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84" w:rsidRPr="00871C07" w:rsidRDefault="00BC7B84" w:rsidP="003F4A2E">
      <w:pPr>
        <w:jc w:val="center"/>
        <w:rPr>
          <w:rFonts w:ascii="Adobe 仿宋 Std R" w:eastAsia="Adobe 仿宋 Std R" w:hAnsi="Adobe 仿宋 Std R"/>
          <w:sz w:val="32"/>
          <w:szCs w:val="32"/>
        </w:rPr>
      </w:pPr>
      <w:r w:rsidRPr="00871C07">
        <w:rPr>
          <w:rFonts w:ascii="Adobe 仿宋 Std R" w:eastAsia="Adobe 仿宋 Std R" w:hAnsi="Adobe 仿宋 Std R" w:hint="eastAsia"/>
          <w:sz w:val="32"/>
          <w:szCs w:val="32"/>
        </w:rPr>
        <w:t>一年级语文复习</w:t>
      </w:r>
      <w:r w:rsidR="0022634E">
        <w:rPr>
          <w:rFonts w:ascii="Adobe 仿宋 Std R" w:eastAsia="Adobe 仿宋 Std R" w:hAnsi="Adobe 仿宋 Std R" w:hint="eastAsia"/>
          <w:sz w:val="32"/>
          <w:szCs w:val="32"/>
        </w:rPr>
        <w:t>整理</w:t>
      </w:r>
    </w:p>
    <w:p w:rsidR="000B1DFA" w:rsidRPr="00871C07" w:rsidRDefault="000B1DF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1、开开心心  快快乐乐  明明白白  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>平平安安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大大方方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红红火火</w:t>
      </w:r>
    </w:p>
    <w:p w:rsidR="000B1DFA" w:rsidRPr="00871C07" w:rsidRDefault="000B1DF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2、打听打听  学习学习  火红火红  很多很多  打扫打扫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很小很小</w:t>
      </w:r>
    </w:p>
    <w:p w:rsidR="000B1DFA" w:rsidRPr="00871C07" w:rsidRDefault="000B1DF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3、飞来飞去  走来走去  跑来跑去  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>爬来爬去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游来游去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甩来甩去</w:t>
      </w:r>
    </w:p>
    <w:p w:rsidR="000B1DFA" w:rsidRPr="00871C07" w:rsidRDefault="000B1DF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4、吃得很欢  急得直哭  飞得很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>高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气得直叫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</w:t>
      </w:r>
    </w:p>
    <w:p w:rsidR="005C0109" w:rsidRPr="00871C07" w:rsidRDefault="005C0109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5、公鸡打鸣  知了唱歌  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>蝌蚪游水  燕子捉虫</w:t>
      </w:r>
    </w:p>
    <w:p w:rsidR="000B1DFA" w:rsidRPr="00871C07" w:rsidRDefault="0094556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6</w:t>
      </w:r>
      <w:r w:rsidR="000B1DFA" w:rsidRPr="00871C07">
        <w:rPr>
          <w:rFonts w:ascii="Adobe 仿宋 Std R" w:eastAsia="Adobe 仿宋 Std R" w:hAnsi="Adobe 仿宋 Std R" w:hint="eastAsia"/>
          <w:sz w:val="28"/>
          <w:szCs w:val="28"/>
        </w:rPr>
        <w:t>、白花花  胖乎乎  乐呵呵  笑哈哈</w:t>
      </w:r>
      <w:r w:rsidR="001C7D19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 红艳艳   </w:t>
      </w:r>
    </w:p>
    <w:p w:rsidR="000B1DFA" w:rsidRPr="00871C07" w:rsidRDefault="0094556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8</w:t>
      </w:r>
      <w:r w:rsidR="000B1DFA" w:rsidRPr="00871C07">
        <w:rPr>
          <w:rFonts w:ascii="Adobe 仿宋 Std R" w:eastAsia="Adobe 仿宋 Std R" w:hAnsi="Adobe 仿宋 Std R" w:hint="eastAsia"/>
          <w:sz w:val="28"/>
          <w:szCs w:val="28"/>
        </w:rPr>
        <w:t>、大大的  小小的  方方的  白白的  青青的  红红的</w:t>
      </w:r>
    </w:p>
    <w:p w:rsidR="000B1DFA" w:rsidRPr="00871C07" w:rsidRDefault="0094556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9</w:t>
      </w:r>
      <w:r w:rsidR="000B1DFA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、听音乐  拍皮球  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>画太阳</w:t>
      </w:r>
      <w:r w:rsidR="000B1DFA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拉二胡  观天气  做手工</w:t>
      </w:r>
    </w:p>
    <w:p w:rsidR="000B1DFA" w:rsidRPr="00871C07" w:rsidRDefault="0094556A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10</w:t>
      </w:r>
      <w:r w:rsidR="000B1DFA" w:rsidRPr="00871C07">
        <w:rPr>
          <w:rFonts w:ascii="Adobe 仿宋 Std R" w:eastAsia="Adobe 仿宋 Std R" w:hAnsi="Adobe 仿宋 Std R" w:hint="eastAsia"/>
          <w:sz w:val="28"/>
          <w:szCs w:val="28"/>
        </w:rPr>
        <w:t>、</w:t>
      </w:r>
      <w:r w:rsidR="00BC7B84" w:rsidRPr="00871C07">
        <w:rPr>
          <w:rFonts w:ascii="Adobe 仿宋 Std R" w:eastAsia="Adobe 仿宋 Std R" w:hAnsi="Adobe 仿宋 Std R" w:hint="eastAsia"/>
          <w:sz w:val="28"/>
          <w:szCs w:val="28"/>
        </w:rPr>
        <w:t>春天的词语：春回大地  百花齐放  鸟语花香  和风细雨</w:t>
      </w:r>
    </w:p>
    <w:p w:rsidR="00BC7B84" w:rsidRPr="00871C07" w:rsidRDefault="00BC7B84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11、礼貌用语：请，请问，您好，谢谢，对不起，不客气</w:t>
      </w:r>
    </w:p>
    <w:p w:rsidR="00BC7B84" w:rsidRPr="00871C07" w:rsidRDefault="00BC7B84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12、眼睛  请问  清水  晴天  心情  请坐  清凉  事情</w:t>
      </w:r>
    </w:p>
    <w:p w:rsidR="00CE5347" w:rsidRPr="00871C07" w:rsidRDefault="00CE5347" w:rsidP="00F610F3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13、一辆车  一册书  一棵树  </w:t>
      </w:r>
      <w:r w:rsidR="00F610F3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一朵云   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>一架飞机   一朵水花</w:t>
      </w:r>
      <w:r w:rsidR="00F610F3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一片荷叶</w:t>
      </w:r>
    </w:p>
    <w:p w:rsidR="00CE5347" w:rsidRPr="00871C07" w:rsidRDefault="00CE5347" w:rsidP="00CE5347">
      <w:pPr>
        <w:ind w:firstLine="555"/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一颗枣  一座桥  一件事  </w:t>
      </w:r>
      <w:r w:rsidR="00F610F3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一匹马   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一阵雷声  </w:t>
      </w:r>
      <w:r w:rsidR="00F610F3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>一支铅笔</w:t>
      </w:r>
      <w:r w:rsidR="00F610F3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一只蚂蚁</w:t>
      </w:r>
    </w:p>
    <w:p w:rsidR="00CE5347" w:rsidRPr="00871C07" w:rsidRDefault="00CE5347" w:rsidP="00CE5347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14、弯弯的小路  宽宽的公路  美丽的天山</w:t>
      </w:r>
      <w:r w:rsidR="00F610F3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红红的枣</w:t>
      </w:r>
      <w:r w:rsidR="00AF0431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 </w:t>
      </w:r>
      <w:r w:rsidR="00F610F3" w:rsidRPr="00871C07">
        <w:rPr>
          <w:rFonts w:ascii="Adobe 仿宋 Std R" w:eastAsia="Adobe 仿宋 Std R" w:hAnsi="Adobe 仿宋 Std R" w:hint="eastAsia"/>
          <w:sz w:val="28"/>
          <w:szCs w:val="28"/>
        </w:rPr>
        <w:t>洁白的雪莲  美丽的桥</w:t>
      </w:r>
    </w:p>
    <w:p w:rsidR="00CE5347" w:rsidRPr="00871C07" w:rsidRDefault="00CE5347" w:rsidP="00CE5347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15、荷叶圆圆的，绿绿的。 </w:t>
      </w:r>
      <w:r w:rsidR="00F46E21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  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>苹果大大的，红红的。</w:t>
      </w:r>
    </w:p>
    <w:p w:rsidR="00CE5347" w:rsidRPr="00871C07" w:rsidRDefault="00CE5347" w:rsidP="00CE5347">
      <w:pPr>
        <w:ind w:firstLineChars="200" w:firstLine="560"/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小草尖尖的，绿绿的。 </w:t>
      </w:r>
      <w:r w:rsidR="00F46E21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  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>小弟弟白白的，胖胖的。</w:t>
      </w:r>
    </w:p>
    <w:p w:rsidR="00CE5347" w:rsidRPr="00871C07" w:rsidRDefault="00CE5347" w:rsidP="00CE5347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16、</w:t>
      </w:r>
      <w:r w:rsidR="007E7007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日：明 星 早 阳 时 晴     寸：过 时 对 村 付 守 </w:t>
      </w:r>
    </w:p>
    <w:p w:rsidR="00BC4C77" w:rsidRPr="00871C07" w:rsidRDefault="007E7007" w:rsidP="00CE5347">
      <w:pPr>
        <w:rPr>
          <w:rFonts w:ascii="Adobe 仿宋 Std R" w:eastAsia="Adobe 仿宋 Std R" w:hAnsi="Adobe 仿宋 Std R"/>
          <w:sz w:val="28"/>
          <w:szCs w:val="28"/>
          <w:u w:val="single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17、</w:t>
      </w:r>
      <w:r w:rsidR="00E36D39" w:rsidRPr="00871C07">
        <w:rPr>
          <w:rFonts w:ascii="Adobe 仿宋 Std R" w:eastAsia="Adobe 仿宋 Std R" w:hAnsi="Adobe 仿宋 Std R" w:hint="eastAsia"/>
          <w:sz w:val="28"/>
          <w:szCs w:val="28"/>
        </w:rPr>
        <w:t>碧绿碧绿的</w:t>
      </w:r>
      <w:r w:rsidR="00E36D39" w:rsidRPr="00871C07">
        <w:rPr>
          <w:rFonts w:ascii="Adobe 仿宋 Std R" w:eastAsia="Adobe 仿宋 Std R" w:hAnsi="Adobe 仿宋 Std R" w:hint="eastAsia"/>
          <w:sz w:val="28"/>
          <w:szCs w:val="28"/>
          <w:u w:val="single"/>
        </w:rPr>
        <w:t>叶子/青草/树叶/禾苗</w:t>
      </w:r>
      <w:r w:rsidR="00E36D39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  雪白雪白的</w:t>
      </w:r>
      <w:r w:rsidR="00E36D39" w:rsidRPr="00871C07">
        <w:rPr>
          <w:rFonts w:ascii="Adobe 仿宋 Std R" w:eastAsia="Adobe 仿宋 Std R" w:hAnsi="Adobe 仿宋 Std R" w:hint="eastAsia"/>
          <w:sz w:val="28"/>
          <w:szCs w:val="28"/>
          <w:u w:val="single"/>
        </w:rPr>
        <w:t>棉花/白云/雪花</w:t>
      </w:r>
    </w:p>
    <w:p w:rsidR="00E36D39" w:rsidRPr="00871C07" w:rsidRDefault="00E36D39" w:rsidP="00CE5347">
      <w:pPr>
        <w:rPr>
          <w:rFonts w:ascii="Adobe 仿宋 Std R" w:eastAsia="Adobe 仿宋 Std R" w:hAnsi="Adobe 仿宋 Std R"/>
          <w:sz w:val="28"/>
          <w:szCs w:val="28"/>
          <w:u w:val="single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  火红火红的</w:t>
      </w:r>
      <w:r w:rsidRPr="00871C07">
        <w:rPr>
          <w:rFonts w:ascii="Adobe 仿宋 Std R" w:eastAsia="Adobe 仿宋 Std R" w:hAnsi="Adobe 仿宋 Std R" w:hint="eastAsia"/>
          <w:sz w:val="28"/>
          <w:szCs w:val="28"/>
          <w:u w:val="single"/>
        </w:rPr>
        <w:t>太阳/枫叶/叶子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         金黄金黄的</w:t>
      </w:r>
      <w:r w:rsidRPr="00871C07">
        <w:rPr>
          <w:rFonts w:ascii="Adobe 仿宋 Std R" w:eastAsia="Adobe 仿宋 Std R" w:hAnsi="Adobe 仿宋 Std R" w:hint="eastAsia"/>
          <w:sz w:val="28"/>
          <w:szCs w:val="28"/>
          <w:u w:val="single"/>
        </w:rPr>
        <w:t>树叶/沙滩/油菜花</w:t>
      </w:r>
    </w:p>
    <w:p w:rsidR="007E7007" w:rsidRPr="00871C07" w:rsidRDefault="00E36D39" w:rsidP="00CE5347">
      <w:pPr>
        <w:rPr>
          <w:rFonts w:ascii="Adobe 仿宋 Std R" w:eastAsia="Adobe 仿宋 Std R" w:hAnsi="Adobe 仿宋 Std R"/>
          <w:sz w:val="28"/>
          <w:szCs w:val="28"/>
          <w:u w:val="single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18、</w:t>
      </w:r>
      <w:r w:rsidR="007E7007"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荷叶是   </w:t>
      </w:r>
      <w:r w:rsidR="00BC4C77" w:rsidRPr="00871C07">
        <w:rPr>
          <w:rFonts w:ascii="Adobe 仿宋 Std R" w:eastAsia="Adobe 仿宋 Std R" w:hAnsi="Adobe 仿宋 Std R" w:hint="eastAsia"/>
          <w:sz w:val="28"/>
          <w:szCs w:val="28"/>
          <w:u w:val="single"/>
        </w:rPr>
        <w:t>小水珠的摇篮/小蜻蜓的停机坪/小青蛙的歌台/小鱼儿的凉伞。</w:t>
      </w:r>
    </w:p>
    <w:p w:rsidR="00BC4C77" w:rsidRPr="00871C07" w:rsidRDefault="00BC4C77" w:rsidP="00CE5347">
      <w:pPr>
        <w:rPr>
          <w:rFonts w:ascii="Adobe 仿宋 Std R" w:eastAsia="Adobe 仿宋 Std R" w:hAnsi="Adobe 仿宋 Std R"/>
          <w:sz w:val="28"/>
          <w:szCs w:val="28"/>
          <w:u w:val="single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1</w:t>
      </w:r>
      <w:r w:rsidR="00E36D39" w:rsidRPr="00871C07">
        <w:rPr>
          <w:rFonts w:ascii="Adobe 仿宋 Std R" w:eastAsia="Adobe 仿宋 Std R" w:hAnsi="Adobe 仿宋 Std R" w:hint="eastAsia"/>
          <w:sz w:val="28"/>
          <w:szCs w:val="28"/>
        </w:rPr>
        <w:t>9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 xml:space="preserve">、下雨前   </w:t>
      </w:r>
      <w:r w:rsidRPr="00871C07">
        <w:rPr>
          <w:rFonts w:ascii="Adobe 仿宋 Std R" w:eastAsia="Adobe 仿宋 Std R" w:hAnsi="Adobe 仿宋 Std R" w:hint="eastAsia"/>
          <w:sz w:val="28"/>
          <w:szCs w:val="28"/>
          <w:u w:val="single"/>
        </w:rPr>
        <w:t>燕子低飞捉虫/小鱼儿水面透气/蚂蚁搬家/蛇过道。</w:t>
      </w:r>
    </w:p>
    <w:p w:rsidR="00BC4C77" w:rsidRPr="00871C07" w:rsidRDefault="00E36D39" w:rsidP="00CE5347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20</w:t>
      </w:r>
      <w:r w:rsidR="00BC4C77" w:rsidRPr="00871C07">
        <w:rPr>
          <w:rFonts w:ascii="Adobe 仿宋 Std R" w:eastAsia="Adobe 仿宋 Std R" w:hAnsi="Adobe 仿宋 Std R" w:hint="eastAsia"/>
          <w:sz w:val="28"/>
          <w:szCs w:val="28"/>
        </w:rPr>
        <w:t>、燕子捉空中的害虫。啄木鸟捉树干里的害虫。</w:t>
      </w:r>
    </w:p>
    <w:p w:rsidR="00BC4C77" w:rsidRPr="00871C07" w:rsidRDefault="00BC4C77" w:rsidP="00BC4C77">
      <w:pPr>
        <w:ind w:firstLine="555"/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青蛙捉田里的害虫。七星瓢虫捉棉花叶子里的害虫。</w:t>
      </w:r>
    </w:p>
    <w:p w:rsidR="00BC4C77" w:rsidRPr="00871C07" w:rsidRDefault="00BC4C77" w:rsidP="00BC4C77">
      <w:pPr>
        <w:rPr>
          <w:rFonts w:ascii="Adobe 仿宋 Std R" w:eastAsia="Adobe 仿宋 Std R" w:hAnsi="Adobe 仿宋 Std R"/>
          <w:sz w:val="28"/>
          <w:szCs w:val="28"/>
        </w:rPr>
      </w:pPr>
      <w:r w:rsidRPr="00871C07">
        <w:rPr>
          <w:rFonts w:ascii="Adobe 仿宋 Std R" w:eastAsia="Adobe 仿宋 Std R" w:hAnsi="Adobe 仿宋 Std R" w:hint="eastAsia"/>
          <w:sz w:val="28"/>
          <w:szCs w:val="28"/>
        </w:rPr>
        <w:t>2</w:t>
      </w:r>
      <w:r w:rsidR="00E36D39" w:rsidRPr="00871C07">
        <w:rPr>
          <w:rFonts w:ascii="Adobe 仿宋 Std R" w:eastAsia="Adobe 仿宋 Std R" w:hAnsi="Adobe 仿宋 Std R" w:hint="eastAsia"/>
          <w:sz w:val="28"/>
          <w:szCs w:val="28"/>
        </w:rPr>
        <w:t>1</w:t>
      </w:r>
      <w:r w:rsidRPr="00871C07">
        <w:rPr>
          <w:rFonts w:ascii="Adobe 仿宋 Std R" w:eastAsia="Adobe 仿宋 Std R" w:hAnsi="Adobe 仿宋 Std R" w:hint="eastAsia"/>
          <w:sz w:val="28"/>
          <w:szCs w:val="28"/>
        </w:rPr>
        <w:t>、小鱼的尾巴拨水。老牛的尾巴赶蝇子。</w:t>
      </w:r>
      <w:r w:rsidR="00C324A6" w:rsidRPr="00871C07">
        <w:rPr>
          <w:rFonts w:ascii="Adobe 仿宋 Std R" w:eastAsia="Adobe 仿宋 Std R" w:hAnsi="Adobe 仿宋 Std R" w:hint="eastAsia"/>
          <w:sz w:val="28"/>
          <w:szCs w:val="28"/>
        </w:rPr>
        <w:t>燕子的尾巴掌握方向。</w:t>
      </w:r>
    </w:p>
    <w:sectPr w:rsidR="00BC4C77" w:rsidRPr="00871C07" w:rsidSect="00543A32">
      <w:pgSz w:w="11906" w:h="16838"/>
      <w:pgMar w:top="567" w:right="720" w:bottom="56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E63" w:rsidRDefault="00916E63" w:rsidP="000B1DFA">
      <w:r>
        <w:separator/>
      </w:r>
    </w:p>
  </w:endnote>
  <w:endnote w:type="continuationSeparator" w:id="1">
    <w:p w:rsidR="00916E63" w:rsidRDefault="00916E63" w:rsidP="000B1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仿宋 Std R">
    <w:panose1 w:val="00000000000000000000"/>
    <w:charset w:val="86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E63" w:rsidRDefault="00916E63" w:rsidP="000B1DFA">
      <w:r>
        <w:separator/>
      </w:r>
    </w:p>
  </w:footnote>
  <w:footnote w:type="continuationSeparator" w:id="1">
    <w:p w:rsidR="00916E63" w:rsidRDefault="00916E63" w:rsidP="000B1D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1DFA"/>
    <w:rsid w:val="000B1DFA"/>
    <w:rsid w:val="001C7D19"/>
    <w:rsid w:val="0020417C"/>
    <w:rsid w:val="0022634E"/>
    <w:rsid w:val="003F4A2E"/>
    <w:rsid w:val="00434422"/>
    <w:rsid w:val="004D44F7"/>
    <w:rsid w:val="00505884"/>
    <w:rsid w:val="00543A32"/>
    <w:rsid w:val="005C0109"/>
    <w:rsid w:val="006822C2"/>
    <w:rsid w:val="006A19B4"/>
    <w:rsid w:val="006C1E89"/>
    <w:rsid w:val="007E7007"/>
    <w:rsid w:val="00871C07"/>
    <w:rsid w:val="00873F79"/>
    <w:rsid w:val="00916E63"/>
    <w:rsid w:val="0094556A"/>
    <w:rsid w:val="00984F79"/>
    <w:rsid w:val="00AF0431"/>
    <w:rsid w:val="00B51293"/>
    <w:rsid w:val="00BC4C77"/>
    <w:rsid w:val="00BC7B84"/>
    <w:rsid w:val="00C324A6"/>
    <w:rsid w:val="00CB4447"/>
    <w:rsid w:val="00CE5347"/>
    <w:rsid w:val="00E36D39"/>
    <w:rsid w:val="00E91B36"/>
    <w:rsid w:val="00EF0C90"/>
    <w:rsid w:val="00F46E21"/>
    <w:rsid w:val="00F61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1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1D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1D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1D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120</Words>
  <Characters>684</Characters>
  <Application>Microsoft Office Word</Application>
  <DocSecurity>0</DocSecurity>
  <Lines>5</Lines>
  <Paragraphs>1</Paragraphs>
  <ScaleCrop>false</ScaleCrop>
  <Company>微软中国</Company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dcterms:created xsi:type="dcterms:W3CDTF">2017-05-03T02:53:00Z</dcterms:created>
  <dcterms:modified xsi:type="dcterms:W3CDTF">2017-05-26T23:59:00Z</dcterms:modified>
</cp:coreProperties>
</file>