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EBA" w:rsidRDefault="00470347">
      <w:pPr>
        <w:spacing w:line="440" w:lineRule="exact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9* 那一定会很好</w:t>
      </w:r>
    </w:p>
    <w:p w:rsidR="003B6EBA" w:rsidRDefault="00470347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【教学目标】</w:t>
      </w:r>
    </w:p>
    <w:p w:rsidR="003B6EBA" w:rsidRDefault="00470347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1.会认本课“缩、努”等7个生字，理解由生字组成的词语。</w:t>
      </w:r>
    </w:p>
    <w:p w:rsidR="003B6EBA" w:rsidRDefault="00470347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2.能正确流利、有感情地朗读课文。了解从一粒种子到阳台上的木地板的经历。</w:t>
      </w:r>
    </w:p>
    <w:p w:rsidR="003B6EBA" w:rsidRDefault="00470347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3.学习大树牺牲自己，把方便奉献给大家的无私品格。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【教学重点】 </w:t>
      </w:r>
    </w:p>
    <w:p w:rsidR="003B6EBA" w:rsidRDefault="00470347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能正确流利、有感情地朗读课文，了解从一粒种子到阳台上的木地板的经历。</w:t>
      </w:r>
    </w:p>
    <w:p w:rsidR="003B6EBA" w:rsidRDefault="00470347">
      <w:pPr>
        <w:spacing w:line="440" w:lineRule="exact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【教学难点】 </w:t>
      </w:r>
    </w:p>
    <w:p w:rsidR="003B6EBA" w:rsidRDefault="00470347">
      <w:pPr>
        <w:spacing w:line="440" w:lineRule="exact"/>
        <w:rPr>
          <w:rFonts w:ascii="宋体" w:eastAsia="宋体" w:hAnsi="宋体" w:cs="宋体"/>
          <w:color w:val="000000"/>
          <w:sz w:val="24"/>
          <w:shd w:val="clear" w:color="FFFFFF" w:fill="D9D9D9"/>
        </w:rPr>
      </w:pPr>
      <w:r>
        <w:rPr>
          <w:rFonts w:ascii="宋体" w:eastAsia="宋体" w:hAnsi="宋体" w:cs="宋体" w:hint="eastAsia"/>
          <w:sz w:val="24"/>
        </w:rPr>
        <w:t>学习大树牺牲自己，把方便奉献给大家的无私品格。</w:t>
      </w:r>
    </w:p>
    <w:p w:rsidR="003B6EBA" w:rsidRDefault="00470347">
      <w:pPr>
        <w:spacing w:line="440" w:lineRule="exac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【教学课时】</w:t>
      </w:r>
      <w:r>
        <w:rPr>
          <w:rFonts w:ascii="宋体" w:eastAsia="宋体" w:hAnsi="宋体" w:cs="宋体" w:hint="eastAsia"/>
          <w:sz w:val="24"/>
        </w:rPr>
        <w:t>1课时</w:t>
      </w:r>
    </w:p>
    <w:p w:rsidR="003B6EBA" w:rsidRDefault="00470347">
      <w:pPr>
        <w:spacing w:line="440" w:lineRule="exact"/>
        <w:rPr>
          <w:rFonts w:ascii="宋体" w:eastAsia="宋体" w:hAnsi="宋体" w:cs="宋体"/>
          <w:b/>
          <w:color w:val="FF00FF"/>
          <w:sz w:val="24"/>
          <w:lang w:val="zh-CN"/>
        </w:rPr>
      </w:pPr>
      <w:r>
        <w:rPr>
          <w:rFonts w:ascii="宋体" w:eastAsia="宋体" w:hAnsi="宋体" w:cs="宋体" w:hint="eastAsia"/>
          <w:b/>
          <w:color w:val="FF00FF"/>
          <w:sz w:val="24"/>
          <w:lang w:val="zh-CN"/>
        </w:rPr>
        <w:t>【教学过程】</w:t>
      </w:r>
    </w:p>
    <w:p w:rsidR="003B6EBA" w:rsidRDefault="003B6EBA">
      <w:pPr>
        <w:spacing w:line="440" w:lineRule="exact"/>
        <w:ind w:firstLineChars="200" w:firstLine="482"/>
        <w:rPr>
          <w:rFonts w:ascii="宋体" w:eastAsia="宋体" w:hAnsi="宋体" w:cs="宋体"/>
          <w:b/>
          <w:bCs/>
          <w:color w:val="FF00FF"/>
          <w:sz w:val="24"/>
        </w:rPr>
      </w:pPr>
    </w:p>
    <w:tbl>
      <w:tblPr>
        <w:tblStyle w:val="a7"/>
        <w:tblpPr w:leftFromText="180" w:rightFromText="180" w:vertAnchor="text" w:horzAnchor="page" w:tblpX="2002" w:tblpY="32"/>
        <w:tblOverlap w:val="never"/>
        <w:tblW w:w="8522" w:type="dxa"/>
        <w:tblLayout w:type="fixed"/>
        <w:tblLook w:val="04A0"/>
      </w:tblPr>
      <w:tblGrid>
        <w:gridCol w:w="6310"/>
        <w:gridCol w:w="2212"/>
      </w:tblGrid>
      <w:tr w:rsidR="003B6EBA">
        <w:tc>
          <w:tcPr>
            <w:tcW w:w="6310" w:type="dxa"/>
          </w:tcPr>
          <w:p w:rsidR="003B6EBA" w:rsidRDefault="00470347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一、揭示课题，设疑激趣。</w:t>
            </w: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1.揭示课题，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板书：9 那一定会很好</w:t>
            </w:r>
            <w:r>
              <w:rPr>
                <w:rFonts w:ascii="宋体" w:eastAsia="宋体" w:hAnsi="宋体" w:cs="宋体" w:hint="eastAsia"/>
                <w:sz w:val="24"/>
              </w:rPr>
              <w:t>（学生齐读课题）</w:t>
            </w: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2.设置疑问：看到题目后，你有什么疑问吗？（自由发言）</w:t>
            </w:r>
          </w:p>
          <w:p w:rsidR="003B6EBA" w:rsidRDefault="00470347">
            <w:pPr>
              <w:numPr>
                <w:ilvl w:val="0"/>
                <w:numId w:val="1"/>
              </w:numPr>
              <w:spacing w:line="440" w:lineRule="exact"/>
              <w:ind w:firstLineChars="200"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教师板书有价值的问题。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（1）谁一定会很好？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（2）为什么会很好？</w:t>
            </w:r>
          </w:p>
          <w:p w:rsidR="003B6EBA" w:rsidRDefault="00470347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二</w:t>
            </w: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、初读课文，自学字词。</w:t>
            </w: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1.同学们用自己喜欢的方式自由读课文，读时注意两点。</w:t>
            </w:r>
            <w:r>
              <w:rPr>
                <w:rFonts w:ascii="宋体" w:eastAsia="宋体" w:hAnsi="宋体" w:cs="宋体" w:hint="eastAsia"/>
                <w:b/>
                <w:bCs/>
                <w:color w:val="0000FF"/>
                <w:sz w:val="24"/>
              </w:rPr>
              <w:t>（课件出示2）</w:t>
            </w: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（1）读准字音，读通课文。（不添字，不漏字，不读错字，不读破句。）</w:t>
            </w:r>
          </w:p>
          <w:p w:rsidR="003B6EBA" w:rsidRDefault="00470347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（2）了解课文大意。</w:t>
            </w: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　 2.学生自由读课文。</w:t>
            </w:r>
          </w:p>
          <w:p w:rsidR="003B6EBA" w:rsidRDefault="00470347">
            <w:pPr>
              <w:pStyle w:val="a6"/>
              <w:spacing w:before="0" w:beforeAutospacing="0" w:after="0" w:afterAutospacing="0" w:line="450" w:lineRule="atLeast"/>
              <w:ind w:rightChars="1000" w:right="2100" w:firstLineChars="200" w:firstLine="480"/>
              <w:rPr>
                <w:rFonts w:eastAsia="宋体"/>
                <w:color w:val="00B050"/>
              </w:rPr>
            </w:pPr>
            <w:r>
              <w:rPr>
                <w:rFonts w:eastAsia="宋体" w:hint="eastAsia"/>
                <w:color w:val="00B050"/>
              </w:rPr>
              <w:t>3.指名读课文，注意读准字音。</w:t>
            </w:r>
          </w:p>
          <w:p w:rsidR="003B6EBA" w:rsidRDefault="00470347">
            <w:pPr>
              <w:pStyle w:val="a6"/>
              <w:spacing w:before="0" w:beforeAutospacing="0" w:after="0" w:afterAutospacing="0" w:line="450" w:lineRule="atLeast"/>
              <w:ind w:rightChars="1000" w:right="2100" w:firstLine="480"/>
              <w:rPr>
                <w:rFonts w:eastAsia="宋体"/>
                <w:b/>
                <w:bCs/>
                <w:color w:val="0000FF"/>
              </w:rPr>
            </w:pPr>
            <w:r>
              <w:rPr>
                <w:rFonts w:eastAsia="宋体" w:hint="eastAsia"/>
                <w:b/>
                <w:bCs/>
                <w:color w:val="0000FF"/>
              </w:rPr>
              <w:t>（出示课件3：生字）</w:t>
            </w:r>
          </w:p>
          <w:p w:rsidR="003B6EBA" w:rsidRDefault="00470347">
            <w:pPr>
              <w:pStyle w:val="a6"/>
              <w:spacing w:before="0" w:beforeAutospacing="0" w:after="0" w:afterAutospacing="0" w:line="450" w:lineRule="atLeast"/>
              <w:ind w:rightChars="1000" w:right="2100" w:firstLineChars="100" w:firstLine="240"/>
              <w:rPr>
                <w:rFonts w:eastAsia="宋体"/>
                <w:color w:val="00B050"/>
                <w:bdr w:val="single" w:sz="4" w:space="0" w:color="auto"/>
              </w:rPr>
            </w:pPr>
            <w:r>
              <w:rPr>
                <w:rFonts w:eastAsia="宋体" w:hint="eastAsia"/>
                <w:color w:val="00B050"/>
                <w:bdr w:val="single" w:sz="4" w:space="0" w:color="auto"/>
              </w:rPr>
              <w:t xml:space="preserve">suō nǔ jīnɡ tuī zhī chāi jiù </w:t>
            </w:r>
          </w:p>
          <w:p w:rsidR="003B6EBA" w:rsidRDefault="00470347">
            <w:pPr>
              <w:pStyle w:val="a6"/>
              <w:spacing w:before="0" w:beforeAutospacing="0" w:after="0" w:afterAutospacing="0" w:line="450" w:lineRule="atLeast"/>
              <w:ind w:rightChars="1000" w:right="2100" w:firstLineChars="100" w:firstLine="240"/>
              <w:rPr>
                <w:rFonts w:eastAsia="宋体"/>
                <w:color w:val="00B050"/>
                <w:bdr w:val="single" w:sz="4" w:space="0" w:color="auto"/>
              </w:rPr>
            </w:pPr>
            <w:r>
              <w:rPr>
                <w:rFonts w:eastAsia="宋体" w:hint="eastAsia"/>
                <w:color w:val="00B050"/>
                <w:bdr w:val="single" w:sz="4" w:space="0" w:color="auto"/>
              </w:rPr>
              <w:t xml:space="preserve">缩  努  茎  推  吱   拆  旧   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lastRenderedPageBreak/>
              <w:t>（1）教师指导：注意读准平舌音“缩”，翘舌音“吱、拆”，后鼻音“茎”。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（2）识记生字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形近字比较：经一茎  堆一推  折一拆 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加一加：“纟+宿=缩”“奴+力=努”“口+支=吱”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谜语：“一日”就是“旧”。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4.全班交流，理解重点词语。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拂动：轻轻抖动。</w:t>
            </w: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　　舒服：身体或精神上感到轻松愉快。</w:t>
            </w: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　　吱吱嘎嘎：拟声词。形容物体受压或摩擦时发出的声音。</w:t>
            </w: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　　吃力：指辛苦;劳累;费力，费劲。</w:t>
            </w:r>
          </w:p>
          <w:p w:rsidR="003B6EBA" w:rsidRDefault="00470347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b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B050"/>
                <w:sz w:val="24"/>
              </w:rPr>
              <w:t>三、合作交流，品读感悟。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1.让学生带着问题，再次读文。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2.组织学生进行小组合作，讨论、交流：</w:t>
            </w:r>
          </w:p>
          <w:p w:rsidR="003B6EBA" w:rsidRDefault="00470347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（1）默读课文，把含有“那一定会很好”的句子画出来。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（课件出示4）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①我一定要站起来，大口大口地呼吸空气，那一定会很好。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指导朗读：读出泥土中种子的难受，读出种子钻出泥土的决心。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交流：种子是怎么做的？过了些日子，发生了什么变化？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（课件出示5）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种子一边想一边努力生长。过了些日子，它长出细细的根、茎和两片小叶子，钻出地面， 站在阳光下。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过了很多个日子，它长成了一棵高大的树。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指导朗读：读出种子喜悦的心情。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指导造句：鼓励学生用上“一边……一边……”说句子。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（课件出示6）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②要是能做一棵会跑的树，那一定会很好。</w:t>
            </w:r>
          </w:p>
          <w:p w:rsidR="003B6EBA" w:rsidRDefault="00470347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lastRenderedPageBreak/>
              <w:t>（板书：做一棵会跑的树）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思考大树“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做一棵会跑的树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”的愿望实现了吗？它又会产生什么新的想法？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学生自由交流。全班交流。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（课件出示7、8）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 xml:space="preserve">农夫把树拖到自家院子里，花了好些日子，做成了一辆手推车。 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农夫把谷子、土豆……，还有调皮的儿子放在手推车上，推着车在山路上跑来跑去。跑起来的时候，手推车听到耳边呼呼的风声， 真舒服。</w:t>
            </w:r>
          </w:p>
          <w:p w:rsidR="003B6EBA" w:rsidRDefault="00470347">
            <w:pPr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（板书：手推车）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③要是我能停下来，坐着休息一会儿，那一定会很好。</w:t>
            </w:r>
          </w:p>
          <w:p w:rsidR="003B6EBA" w:rsidRDefault="00470347">
            <w:pPr>
              <w:spacing w:line="440" w:lineRule="exact"/>
              <w:ind w:firstLine="480"/>
              <w:jc w:val="left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（板书：要是能停下来，坐着休息）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指导朗读：读出大树为人们服务的自豪心情，读出大树想法的改变。</w:t>
            </w: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 思考大树“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坐着休息一会儿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”的愿望实现了吗？它又会产生什么新的想法？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学生自由交流，全班交流。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（课件出示9）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农夫和儿子一起把手推车拆了，用拆下来的旧木料做了把椅子。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（课件出示10）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④要是我能躺下，那一定会很好。</w:t>
            </w:r>
          </w:p>
          <w:p w:rsidR="003B6EBA" w:rsidRDefault="00470347">
            <w:pPr>
              <w:spacing w:line="440" w:lineRule="exact"/>
              <w:ind w:firstLine="480"/>
              <w:jc w:val="left"/>
              <w:rPr>
                <w:rFonts w:ascii="宋体" w:eastAsia="宋体" w:hAnsi="宋体" w:cs="宋体"/>
                <w:bCs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（板书：椅子  要是我能躺下来）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指导朗读：读出大树的疲劳，读出大树想法的改变。</w:t>
            </w: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思考大树“</w:t>
            </w: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要是我能躺下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”的愿望实现了吗？它又会产生什么新的想法？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学生自由交流，全班交流。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（课件出示11）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他把坐上去会吱呀摇晃的椅子拆了，锯成小木片，拼成美丽的木地板，铺在了阳台上。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lastRenderedPageBreak/>
              <w:t>它觉得自己又变成了一颗树。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FF0000"/>
                <w:sz w:val="24"/>
              </w:rPr>
              <w:t>（板书：木地板）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指导朗读：读出大树为自己能够继续为人们服务的自豪心情。</w:t>
            </w:r>
          </w:p>
          <w:p w:rsidR="003B6EBA" w:rsidRDefault="00470347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（2）想一想，从一粒种子到阳台上的木地板，它走过了一段怎样的历程？</w:t>
            </w:r>
          </w:p>
          <w:p w:rsidR="003B6EBA" w:rsidRDefault="00470347">
            <w:pPr>
              <w:spacing w:line="440" w:lineRule="exact"/>
              <w:jc w:val="lef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   预设：一棵大树——一辆推车——一把椅子——木地板</w:t>
            </w:r>
          </w:p>
          <w:p w:rsidR="003B6EBA" w:rsidRDefault="00470347">
            <w:pPr>
              <w:spacing w:line="440" w:lineRule="exact"/>
              <w:ind w:firstLineChars="100" w:firstLine="241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B050"/>
                <w:sz w:val="24"/>
              </w:rPr>
              <w:t>三、回顾全文，体味感悟。</w:t>
            </w:r>
          </w:p>
          <w:p w:rsidR="003B6EBA" w:rsidRDefault="00470347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1.比较一下，这篇课文和《去年的树》有什么不同？</w:t>
            </w:r>
          </w:p>
          <w:p w:rsidR="003B6EBA" w:rsidRDefault="00470347">
            <w:pPr>
              <w:ind w:firstLineChars="200" w:firstLine="480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小组讨论交流，汇报展示。</w:t>
            </w:r>
          </w:p>
          <w:p w:rsidR="003B6EBA" w:rsidRDefault="00470347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（1）相同点：都是写的是一棵树被砍伐后的变迁。</w:t>
            </w:r>
          </w:p>
          <w:p w:rsidR="003B6EBA" w:rsidRDefault="00470347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</w:rPr>
              <w:t>（2）不同点：前一篇是歌颂友情、守信，后一篇是写大树的奉献精神。</w:t>
            </w: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　　2.师小结：一粒种子是那么渺小，它努力使自己变成一颗大树，它为了服务别人，牺牲的却是自己。希望我们每位小朋友也能像大树一样，外表美，心灵更美，给大家带来方便，带来欢乐。最后，老师把一段名人名言送给大家。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（课件出示12）</w:t>
            </w:r>
          </w:p>
          <w:p w:rsidR="003B6EBA" w:rsidRDefault="00470347">
            <w:pPr>
              <w:spacing w:line="440" w:lineRule="exact"/>
              <w:ind w:firstLine="480"/>
              <w:rPr>
                <w:rFonts w:ascii="宋体" w:eastAsia="宋体" w:hAnsi="宋体" w:cs="宋体"/>
                <w:bCs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bCs/>
                <w:color w:val="00B050"/>
                <w:sz w:val="24"/>
                <w:bdr w:val="single" w:sz="4" w:space="0" w:color="auto"/>
              </w:rPr>
              <w:t>如果你在任何时候，任何地方，你一生中留给人们的都是些美好的东西——鲜花、思想以及对你的非常美好的回忆，那你的生活将会轻松而愉快。那时你就会感到所有的人都需要你，这种感觉使你成为一个心灵丰富的人。你要知道，给永远比拿愉快。——高尔基</w:t>
            </w: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</w:tc>
        <w:tc>
          <w:tcPr>
            <w:tcW w:w="2212" w:type="dxa"/>
          </w:tcPr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【设计意图：让学生根据题目质疑，培养学生质疑问难的能力，找准文章的切入点。】</w:t>
            </w: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【设计意图：抓住“那一定会很好”，从而找出重点句子，培养学生从文中搜寻信息的能力，分析课文的能力。】</w:t>
            </w: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  <w:p w:rsidR="003B6EBA" w:rsidRDefault="00470347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【设计意图：比较阅读，归纳异同，学会总结和鉴别文章中心内容。】</w:t>
            </w:r>
          </w:p>
          <w:p w:rsidR="003B6EBA" w:rsidRDefault="003B6EBA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</w:p>
        </w:tc>
      </w:tr>
    </w:tbl>
    <w:p w:rsidR="003B6EBA" w:rsidRDefault="003B6EBA">
      <w:pPr>
        <w:spacing w:line="440" w:lineRule="exact"/>
        <w:rPr>
          <w:rFonts w:ascii="宋体" w:eastAsia="宋体" w:hAnsi="宋体" w:cs="宋体"/>
          <w:b/>
          <w:bCs/>
          <w:color w:val="FF00FF"/>
          <w:sz w:val="24"/>
        </w:rPr>
      </w:pPr>
    </w:p>
    <w:p w:rsidR="003B6EBA" w:rsidRDefault="00470347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3B6EBA" w:rsidRDefault="0047034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1.形近字组词。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宿（      ）  怒（      ）  经（      ）  支（      ）  拆（      ）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缩（      ）  努（      ）  茎（      ）  吱（      ）  折（      ）</w:t>
      </w:r>
    </w:p>
    <w:p w:rsidR="003B6EBA" w:rsidRDefault="0047034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2.加上合适的标点。　　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 xml:space="preserve">    种子被泥土紧紧地包裹着   它不得不把身体缩成一团   这真难受   种子想   我一定要站起来   大口大口地呼吸空气   那一定会很好</w:t>
      </w:r>
    </w:p>
    <w:p w:rsidR="003B6EBA" w:rsidRDefault="0047034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3.仿写句子。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种子</w:t>
      </w:r>
      <w:r>
        <w:rPr>
          <w:rFonts w:ascii="宋体" w:eastAsia="宋体" w:hAnsi="宋体" w:cs="宋体" w:hint="eastAsia"/>
          <w:sz w:val="24"/>
          <w:em w:val="dot"/>
        </w:rPr>
        <w:t>一边</w:t>
      </w:r>
      <w:r>
        <w:rPr>
          <w:rFonts w:ascii="宋体" w:eastAsia="宋体" w:hAnsi="宋体" w:cs="宋体" w:hint="eastAsia"/>
          <w:sz w:val="24"/>
        </w:rPr>
        <w:t>想</w:t>
      </w:r>
      <w:r>
        <w:rPr>
          <w:rFonts w:ascii="宋体" w:eastAsia="宋体" w:hAnsi="宋体" w:cs="宋体" w:hint="eastAsia"/>
          <w:sz w:val="24"/>
          <w:em w:val="dot"/>
        </w:rPr>
        <w:t>一边</w:t>
      </w:r>
      <w:r>
        <w:rPr>
          <w:rFonts w:ascii="宋体" w:eastAsia="宋体" w:hAnsi="宋体" w:cs="宋体" w:hint="eastAsia"/>
          <w:sz w:val="24"/>
        </w:rPr>
        <w:t>努力生长。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 </w:t>
      </w:r>
    </w:p>
    <w:p w:rsidR="003B6EBA" w:rsidRDefault="003B6EBA">
      <w:pPr>
        <w:spacing w:line="440" w:lineRule="exact"/>
        <w:ind w:firstLineChars="196" w:firstLine="472"/>
        <w:jc w:val="left"/>
        <w:rPr>
          <w:rFonts w:ascii="宋体" w:eastAsia="宋体" w:hAnsi="宋体" w:cs="宋体"/>
          <w:b/>
          <w:bCs/>
          <w:color w:val="000000" w:themeColor="text1"/>
          <w:sz w:val="24"/>
        </w:rPr>
      </w:pPr>
    </w:p>
    <w:p w:rsidR="003B6EBA" w:rsidRDefault="00470347">
      <w:pPr>
        <w:spacing w:line="440" w:lineRule="exact"/>
        <w:ind w:firstLineChars="196" w:firstLine="472"/>
        <w:jc w:val="left"/>
        <w:rPr>
          <w:rFonts w:ascii="宋体" w:eastAsia="宋体" w:hAnsi="宋体" w:cs="宋体"/>
          <w:b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参考答案</w:t>
      </w:r>
    </w:p>
    <w:p w:rsidR="003B6EBA" w:rsidRDefault="00470347">
      <w:pPr>
        <w:numPr>
          <w:ilvl w:val="0"/>
          <w:numId w:val="2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宿舍  发怒  已经  一支  拆开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缩小  努力  茎叶  吱吱  折断</w:t>
      </w:r>
    </w:p>
    <w:p w:rsidR="003B6EBA" w:rsidRDefault="00470347">
      <w:pPr>
        <w:numPr>
          <w:ilvl w:val="0"/>
          <w:numId w:val="2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， 。 “  。” ，“ ， ， 。”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3.</w:t>
      </w:r>
      <w:r>
        <w:rPr>
          <w:rFonts w:ascii="宋体" w:eastAsia="宋体" w:hAnsi="宋体" w:cs="宋体" w:hint="eastAsia"/>
          <w:sz w:val="24"/>
        </w:rPr>
        <w:t xml:space="preserve">我坐在游船上，一边听着动听的乐曲，一边欣赏着两岸美丽的风景。 </w:t>
      </w:r>
    </w:p>
    <w:p w:rsidR="003B6EBA" w:rsidRDefault="003B6EBA">
      <w:pPr>
        <w:spacing w:line="440" w:lineRule="exact"/>
        <w:ind w:firstLine="495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p w:rsidR="003B6EBA" w:rsidRDefault="0047034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3B6EBA" w:rsidRDefault="00470347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</w:t>
      </w:r>
      <w:r>
        <w:rPr>
          <w:rFonts w:ascii="宋体" w:eastAsia="宋体" w:hAnsi="宋体" w:cs="宋体" w:hint="eastAsia"/>
          <w:color w:val="FF0000"/>
          <w:sz w:val="24"/>
        </w:rPr>
        <w:t>9 那一定会很好</w:t>
      </w:r>
    </w:p>
    <w:p w:rsidR="003B6EBA" w:rsidRDefault="00470347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能做一棵会跑的树——手推车</w:t>
      </w:r>
    </w:p>
    <w:p w:rsidR="003B6EBA" w:rsidRDefault="00470347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能停下来，坐着休息——椅子               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要是我能躺下来——木地板     </w:t>
      </w:r>
      <w:r>
        <w:rPr>
          <w:rFonts w:ascii="宋体" w:eastAsia="宋体" w:hAnsi="宋体" w:cs="宋体" w:hint="eastAsia"/>
          <w:sz w:val="24"/>
        </w:rPr>
        <w:t xml:space="preserve">            </w:t>
      </w:r>
    </w:p>
    <w:p w:rsidR="003B6EBA" w:rsidRDefault="0047034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　</w:t>
      </w:r>
    </w:p>
    <w:p w:rsidR="003B6EBA" w:rsidRDefault="0047034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</w:t>
      </w:r>
      <w:r>
        <w:rPr>
          <w:rFonts w:ascii="宋体" w:eastAsia="宋体" w:hAnsi="宋体" w:cs="宋体" w:hint="eastAsia"/>
          <w:b/>
          <w:bCs/>
          <w:color w:val="00B050"/>
          <w:sz w:val="24"/>
        </w:rPr>
        <w:t xml:space="preserve">　成功之处：</w:t>
      </w:r>
    </w:p>
    <w:p w:rsidR="003B6EBA" w:rsidRDefault="00470347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基础教育课程改革的重点之一是如何促进学生学习方式的变革。教学时，我努力让学生在充分朗读的基础上进入主动探索知识的过程，使学生通过“自主、合作、探究”的方式，兴趣盎然地加入到学习活动中，有效地提高学生接受知识和综合运用知识的能力。教学过程中，我适时地引导学生通过想象课文的情境去有所发现，从而抒发对大树的喜爱。</w:t>
      </w:r>
    </w:p>
    <w:p w:rsidR="003B6EBA" w:rsidRDefault="00470347">
      <w:pPr>
        <w:spacing w:line="440" w:lineRule="exact"/>
        <w:rPr>
          <w:b/>
          <w:bCs/>
          <w:color w:val="00B050"/>
          <w:sz w:val="24"/>
        </w:rPr>
      </w:pPr>
      <w:r>
        <w:rPr>
          <w:rFonts w:hint="eastAsia"/>
        </w:rPr>
        <w:t xml:space="preserve">    </w:t>
      </w:r>
      <w:r>
        <w:rPr>
          <w:rFonts w:hint="eastAsia"/>
          <w:b/>
          <w:bCs/>
          <w:color w:val="00B050"/>
          <w:sz w:val="24"/>
        </w:rPr>
        <w:t xml:space="preserve"> </w:t>
      </w:r>
      <w:r>
        <w:rPr>
          <w:rFonts w:hint="eastAsia"/>
          <w:b/>
          <w:bCs/>
          <w:color w:val="00B050"/>
          <w:sz w:val="24"/>
        </w:rPr>
        <w:t>不足之处：</w:t>
      </w:r>
    </w:p>
    <w:p w:rsidR="003B6EBA" w:rsidRDefault="00470347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教师应该相信学生，放手让学生自读自悟，教师只需在学生确有困难的地方点拨指导，教给学习方法，体现学生的学。这一点是我在以后的教学中必须要改进的。</w:t>
      </w:r>
    </w:p>
    <w:p w:rsidR="003B6EBA" w:rsidRDefault="003B6EBA">
      <w:pPr>
        <w:jc w:val="left"/>
        <w:rPr>
          <w:rFonts w:ascii="宋体" w:hAnsi="宋体"/>
          <w:color w:val="000000"/>
          <w:sz w:val="44"/>
          <w:szCs w:val="44"/>
          <w:highlight w:val="lightGray"/>
          <w:lang w:val="zh-CN"/>
        </w:rPr>
      </w:pPr>
    </w:p>
    <w:p w:rsidR="003B6EBA" w:rsidRDefault="003B6EBA">
      <w:pPr>
        <w:ind w:firstLineChars="600" w:firstLine="2640"/>
        <w:jc w:val="left"/>
        <w:rPr>
          <w:rFonts w:ascii="宋体" w:hAnsi="宋体"/>
          <w:color w:val="000000"/>
          <w:sz w:val="44"/>
          <w:szCs w:val="44"/>
          <w:highlight w:val="lightGray"/>
          <w:lang w:val="zh-CN"/>
        </w:rPr>
      </w:pPr>
    </w:p>
    <w:p w:rsidR="003B6EBA" w:rsidRDefault="00470347">
      <w:pPr>
        <w:ind w:firstLineChars="600" w:firstLine="264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lastRenderedPageBreak/>
        <w:t>备课素材</w:t>
      </w:r>
    </w:p>
    <w:p w:rsidR="003B6EBA" w:rsidRDefault="0047034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【教材分析】</w:t>
      </w:r>
    </w:p>
    <w:p w:rsidR="003B6EBA" w:rsidRDefault="00470347">
      <w:pPr>
        <w:widowControl/>
        <w:shd w:val="clear" w:color="auto" w:fill="FFFFFF"/>
        <w:spacing w:line="440" w:lineRule="exact"/>
        <w:ind w:firstLineChars="200" w:firstLine="480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Arial" w:hAnsi="Arial" w:cs="Arial" w:hint="eastAsia"/>
          <w:color w:val="333333"/>
          <w:kern w:val="0"/>
          <w:sz w:val="24"/>
        </w:rPr>
        <w:t>本课是部编版三年级语文上册第三单元的一篇课文，这是一篇童话故事。讲的是一粒种子长成一棵大树，被砍伐后做成手推车、椅子、木地板的故事。这篇课文其实是以一粒种子的经历对学生进行奉献教育，让孩子们明白要做一个对别人、对社会有用的人。</w:t>
      </w:r>
    </w:p>
    <w:p w:rsidR="003B6EBA" w:rsidRDefault="0047034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【与文章相关的资料介绍】</w:t>
      </w:r>
    </w:p>
    <w:p w:rsidR="003B6EBA" w:rsidRDefault="00470347">
      <w:pPr>
        <w:spacing w:line="440" w:lineRule="exact"/>
        <w:ind w:firstLineChars="200" w:firstLine="482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sz w:val="24"/>
        </w:rPr>
        <w:t>关于奉献的名言</w:t>
      </w:r>
    </w:p>
    <w:p w:rsidR="003B6EBA" w:rsidRDefault="00470347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1.自己活着，就是为了使别人过得更美好。——雷锋</w:t>
      </w:r>
    </w:p>
    <w:p w:rsidR="003B6EBA" w:rsidRDefault="00470347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2.只有为别人而活的生命才是值得的。——爱因斯坦</w:t>
      </w:r>
    </w:p>
    <w:p w:rsidR="003B6EBA" w:rsidRDefault="00470347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3.只要能培一朵花，就不妨做做会朽的腐草。——鲁迅</w:t>
      </w:r>
    </w:p>
    <w:p w:rsidR="003B6EBA" w:rsidRDefault="00470347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4.在政治中我们需要能有所奉献的人，而不是想有所收获的人。——（美国）巴鲁克</w:t>
      </w:r>
    </w:p>
    <w:p w:rsidR="003B6EBA" w:rsidRDefault="00470347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5.在人生的路上，将血一滴一滴地滴过去，去饲别人。虽自觉渐渐瘦弱，也以为快活。——鲁迅</w:t>
      </w:r>
    </w:p>
    <w:p w:rsidR="003B6EBA" w:rsidRDefault="00470347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6.一生奉献于两个神明，即荣誉与英勇。——蒙森</w:t>
      </w:r>
    </w:p>
    <w:p w:rsidR="003B6EBA" w:rsidRDefault="00470347">
      <w:pPr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7.一个只顾自己的人不足以成大器。——罗斯金</w:t>
      </w:r>
    </w:p>
    <w:p w:rsidR="003B6EBA" w:rsidRDefault="00470347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【其他资料】</w:t>
      </w:r>
    </w:p>
    <w:p w:rsidR="003B6EBA" w:rsidRDefault="00470347">
      <w:pPr>
        <w:widowControl/>
        <w:shd w:val="clear" w:color="auto" w:fill="FFFFFF"/>
        <w:spacing w:line="440" w:lineRule="exact"/>
        <w:jc w:val="center"/>
        <w:rPr>
          <w:rFonts w:ascii="Arial" w:hAnsi="Arial" w:cs="Arial"/>
          <w:b/>
          <w:bCs/>
          <w:color w:val="333333"/>
          <w:kern w:val="0"/>
          <w:sz w:val="24"/>
        </w:rPr>
      </w:pPr>
      <w:r>
        <w:rPr>
          <w:rFonts w:ascii="Arial" w:hAnsi="Arial" w:cs="Arial" w:hint="eastAsia"/>
          <w:b/>
          <w:bCs/>
          <w:color w:val="333333"/>
          <w:kern w:val="0"/>
          <w:sz w:val="24"/>
        </w:rPr>
        <w:t>给，永远比拿愉快</w:t>
      </w:r>
    </w:p>
    <w:p w:rsidR="003B6EBA" w:rsidRDefault="00470347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高尔基是一位伟大的作家，他很爱自己的儿子。</w:t>
      </w:r>
    </w:p>
    <w:p w:rsidR="003B6EBA" w:rsidRDefault="00470347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有一年，高尔基在意大利的一个小岛上休养，他的妻子带着儿子前来探望他。</w:t>
      </w:r>
    </w:p>
    <w:p w:rsidR="003B6EBA" w:rsidRDefault="00470347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高尔基的儿子只有</w:t>
      </w:r>
      <w:r>
        <w:rPr>
          <w:rFonts w:ascii="Arial" w:hAnsi="Arial" w:cs="Arial" w:hint="eastAsia"/>
          <w:color w:val="333333"/>
          <w:kern w:val="0"/>
          <w:sz w:val="24"/>
        </w:rPr>
        <w:t>10</w:t>
      </w:r>
      <w:r>
        <w:rPr>
          <w:rFonts w:ascii="Arial" w:hAnsi="Arial" w:cs="Arial" w:hint="eastAsia"/>
          <w:color w:val="333333"/>
          <w:kern w:val="0"/>
          <w:sz w:val="24"/>
        </w:rPr>
        <w:t>岁，个儿还没有撅头高。来到爸爸身边以后，他顾不上休息，一直忙着栽种各种各样的花草。假期很快过去了，他告别了爸爸，跟着妈妈回去了。</w:t>
      </w:r>
    </w:p>
    <w:p w:rsidR="003B6EBA" w:rsidRDefault="00470347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春天到了，儿子种的花全都开了。春风吹来，姹紫嫣红的花儿轻轻摇晃着，散发出阵阵芳香，引来了一只只小蜜蜂。</w:t>
      </w:r>
    </w:p>
    <w:p w:rsidR="003B6EBA" w:rsidRDefault="00470347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傍晚，彩霞染红了天空。高尔基坐在院子里，欣赏着儿子种的花，心里有说不出的高兴。瞧，那些盛开的花朵多像儿子红扑扑的脸庞啊！</w:t>
      </w:r>
    </w:p>
    <w:p w:rsidR="003B6EBA" w:rsidRDefault="00470347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333333"/>
          <w:kern w:val="0"/>
          <w:sz w:val="24"/>
        </w:rPr>
      </w:pPr>
      <w:r>
        <w:rPr>
          <w:rFonts w:ascii="Arial" w:hAnsi="Arial" w:cs="Arial" w:hint="eastAsia"/>
          <w:color w:val="333333"/>
          <w:kern w:val="0"/>
          <w:sz w:val="24"/>
        </w:rPr>
        <w:t>不久，儿子收到了高尔基从远方寄来的信。信里说：“你回去了，可是你栽的花留了下来。我望着它们，心里想；我的儿子在岛上留下了美好的东西，鲜花。</w:t>
      </w:r>
      <w:r>
        <w:rPr>
          <w:rFonts w:ascii="Arial" w:hAnsi="Arial" w:cs="Arial" w:hint="eastAsia"/>
          <w:color w:val="333333"/>
          <w:kern w:val="0"/>
          <w:sz w:val="24"/>
        </w:rPr>
        <w:t xml:space="preserve"> </w:t>
      </w:r>
      <w:r>
        <w:rPr>
          <w:rFonts w:ascii="Arial" w:hAnsi="Arial" w:cs="Arial" w:hint="eastAsia"/>
          <w:color w:val="333333"/>
          <w:kern w:val="0"/>
          <w:sz w:val="24"/>
        </w:rPr>
        <w:t>要是你留给人们的都是美好的东西，那你的生活该会多么愉快呀！”</w:t>
      </w:r>
    </w:p>
    <w:p w:rsidR="003B6EBA" w:rsidRDefault="003B6EBA">
      <w:pPr>
        <w:spacing w:line="440" w:lineRule="exact"/>
        <w:rPr>
          <w:rFonts w:ascii="宋体" w:eastAsia="宋体" w:hAnsi="宋体" w:cs="宋体"/>
          <w:sz w:val="24"/>
        </w:rPr>
      </w:pPr>
    </w:p>
    <w:p w:rsidR="003B6EBA" w:rsidRDefault="00470347">
      <w:pPr>
        <w:spacing w:line="440" w:lineRule="exact"/>
        <w:jc w:val="center"/>
        <w:rPr>
          <w:rFonts w:ascii="宋体" w:eastAsia="宋体" w:hAnsi="宋体" w:cs="宋体"/>
          <w:sz w:val="36"/>
          <w:szCs w:val="36"/>
        </w:rPr>
      </w:pPr>
      <w:r>
        <w:rPr>
          <w:rFonts w:ascii="微软雅黑" w:eastAsia="微软雅黑" w:hAnsi="微软雅黑" w:hint="eastAsia"/>
          <w:color w:val="000000"/>
          <w:sz w:val="36"/>
          <w:szCs w:val="36"/>
        </w:rPr>
        <w:t>课后作业</w:t>
      </w:r>
    </w:p>
    <w:p w:rsidR="003B6EBA" w:rsidRDefault="003B6EBA">
      <w:pPr>
        <w:spacing w:line="440" w:lineRule="exact"/>
        <w:rPr>
          <w:rFonts w:ascii="宋体" w:eastAsia="宋体" w:hAnsi="宋体" w:cs="宋体"/>
          <w:b/>
          <w:bCs/>
          <w:sz w:val="24"/>
        </w:rPr>
      </w:pP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基础积累大巩固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一、给下面的多音字组词。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种zhǒnɡ（      ）zhònɡ（      ）    难nán （      ）nàn （      ）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长zhǎnɡ（      ）chánɡ（      ）    调diào（      ）tiáo（      ）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觉jué  （      ）jiào （      ）    背bēi （      ）bèi （      ）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二、照样子写一写。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细细的（茎）  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高大的（      ）  调皮的（      ）  小小的（      ）  年轻的（      ）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三、写出下面词语的反义词。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难受（      ）    高大（      ）    调皮（      ）</w:t>
      </w:r>
    </w:p>
    <w:p w:rsidR="003B6EBA" w:rsidRDefault="00470347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sz w:val="24"/>
        </w:rPr>
        <w:t>费力（      ）    细心（      ）    满意（      ）</w:t>
      </w:r>
    </w:p>
    <w:p w:rsidR="003B6EBA" w:rsidRDefault="00470347">
      <w:pPr>
        <w:spacing w:line="440" w:lineRule="exact"/>
        <w:rPr>
          <w:rFonts w:ascii="宋体" w:hAns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阅读能力大提升</w:t>
      </w:r>
    </w:p>
    <w:p w:rsidR="003B6EBA" w:rsidRDefault="00470347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四、课文整体梳理。</w:t>
      </w:r>
    </w:p>
    <w:p w:rsidR="003B6EBA" w:rsidRDefault="00470347">
      <w:pPr>
        <w:spacing w:line="440" w:lineRule="exact"/>
        <w:ind w:leftChars="114" w:left="959" w:hangingChars="300" w:hanging="720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《那一定会很好》介绍了一粒种子经过了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</w:t>
      </w:r>
      <w:r>
        <w:rPr>
          <w:rFonts w:ascii="宋体" w:eastAsia="宋体" w:hAnsi="宋体" w:cs="宋体" w:hint="eastAsia"/>
          <w:color w:val="00B050"/>
          <w:sz w:val="24"/>
        </w:rPr>
        <w:t>、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</w:t>
      </w:r>
      <w:r>
        <w:rPr>
          <w:rFonts w:ascii="宋体" w:eastAsia="宋体" w:hAnsi="宋体" w:cs="宋体" w:hint="eastAsia"/>
          <w:color w:val="00B050"/>
          <w:sz w:val="24"/>
        </w:rPr>
        <w:t xml:space="preserve">、 </w:t>
      </w:r>
    </w:p>
    <w:p w:rsidR="003B6EBA" w:rsidRDefault="00470347">
      <w:pPr>
        <w:spacing w:line="440" w:lineRule="exact"/>
        <w:jc w:val="lef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</w:t>
      </w:r>
      <w:r>
        <w:rPr>
          <w:rFonts w:ascii="宋体" w:eastAsia="宋体" w:hAnsi="宋体" w:cs="宋体" w:hint="eastAsia"/>
          <w:color w:val="00B050"/>
          <w:sz w:val="24"/>
        </w:rPr>
        <w:t>、</w:t>
      </w: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 </w:t>
      </w:r>
      <w:r>
        <w:rPr>
          <w:rFonts w:ascii="宋体" w:eastAsia="宋体" w:hAnsi="宋体" w:cs="宋体" w:hint="eastAsia"/>
          <w:color w:val="00B050"/>
          <w:sz w:val="24"/>
        </w:rPr>
        <w:t>的一段历程。</w:t>
      </w:r>
    </w:p>
    <w:p w:rsidR="003B6EBA" w:rsidRDefault="00470347">
      <w:pPr>
        <w:spacing w:line="440" w:lineRule="exact"/>
        <w:jc w:val="left"/>
        <w:rPr>
          <w:rFonts w:asci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</w:t>
      </w: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思维创新大拓展</w:t>
      </w:r>
    </w:p>
    <w:p w:rsidR="003B6EBA" w:rsidRDefault="00470347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五、学习了这篇课文后，大家一定有很多话想对种子或大树说吧。请大家互相说一说，把你心里的话说出来。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    </w:t>
      </w:r>
    </w:p>
    <w:p w:rsidR="003B6EBA" w:rsidRDefault="003B6EBA">
      <w:pPr>
        <w:spacing w:line="440" w:lineRule="exact"/>
        <w:rPr>
          <w:rFonts w:ascii="宋体" w:eastAsia="宋体" w:hAnsi="宋体" w:cs="宋体"/>
          <w:sz w:val="24"/>
        </w:rPr>
      </w:pP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参考答案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一、种子  种花      困难  灾难      长大  延长      音调  调节      觉得  睡觉      背着  后背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二、树    儿子    阳台    农夫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三、舒服    矮小   文静</w:t>
      </w:r>
    </w:p>
    <w:p w:rsidR="003B6EBA" w:rsidRDefault="00470347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轻松    粗心   失望</w:t>
      </w:r>
    </w:p>
    <w:p w:rsidR="003B6EBA" w:rsidRDefault="00470347">
      <w:pPr>
        <w:spacing w:line="440" w:lineRule="exact"/>
        <w:jc w:val="left"/>
        <w:rPr>
          <w:rFonts w:ascii="宋体" w:eastAsia="宋体" w:hAnsi="宋体" w:cs="宋体"/>
          <w:b/>
          <w:bCs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四、一棵大树  一辆推车  一把椅子  木地板</w:t>
      </w:r>
    </w:p>
    <w:p w:rsidR="003B6EBA" w:rsidRDefault="00470347">
      <w:pPr>
        <w:spacing w:line="440" w:lineRule="exact"/>
        <w:rPr>
          <w:rFonts w:asciiTheme="minorEastAsia" w:hAnsiTheme="minorEastAsia" w:cstheme="minorEastAsia"/>
          <w:color w:val="00B050"/>
          <w:sz w:val="24"/>
        </w:rPr>
      </w:pPr>
      <w:r>
        <w:rPr>
          <w:rFonts w:eastAsia="宋体" w:hint="eastAsia"/>
          <w:color w:val="00B050"/>
        </w:rPr>
        <w:lastRenderedPageBreak/>
        <w:t>五、</w:t>
      </w:r>
      <w:r>
        <w:rPr>
          <w:rFonts w:asciiTheme="minorEastAsia" w:hAnsiTheme="minorEastAsia" w:cstheme="minorEastAsia" w:hint="eastAsia"/>
          <w:color w:val="00B050"/>
          <w:sz w:val="24"/>
        </w:rPr>
        <w:t>（1）要学习种子的精神，不断进步，不停奉献。</w:t>
      </w:r>
    </w:p>
    <w:p w:rsidR="003B6EBA" w:rsidRDefault="00470347">
      <w:pPr>
        <w:spacing w:line="440" w:lineRule="exact"/>
        <w:ind w:firstLineChars="100" w:firstLine="24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（2）学习大树精神，把自己的一切奉献给人类。</w:t>
      </w:r>
    </w:p>
    <w:p w:rsidR="003B6EBA" w:rsidRDefault="003B6EBA">
      <w:pPr>
        <w:pStyle w:val="HTML"/>
        <w:spacing w:line="440" w:lineRule="exact"/>
        <w:jc w:val="both"/>
        <w:rPr>
          <w:rFonts w:eastAsia="宋体"/>
          <w:color w:val="000000"/>
        </w:rPr>
      </w:pPr>
    </w:p>
    <w:p w:rsidR="003B6EBA" w:rsidRDefault="003B6EBA"/>
    <w:sectPr w:rsidR="003B6EBA" w:rsidSect="0049150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347" w:rsidRDefault="00470347">
      <w:r>
        <w:separator/>
      </w:r>
    </w:p>
  </w:endnote>
  <w:endnote w:type="continuationSeparator" w:id="0">
    <w:p w:rsidR="00470347" w:rsidRDefault="00470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347" w:rsidRDefault="00470347">
      <w:r>
        <w:separator/>
      </w:r>
    </w:p>
  </w:footnote>
  <w:footnote w:type="continuationSeparator" w:id="0">
    <w:p w:rsidR="00470347" w:rsidRDefault="004703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EBA" w:rsidRPr="006533C0" w:rsidRDefault="003B6EBA" w:rsidP="006533C0">
    <w:pPr>
      <w:pStyle w:val="a5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3382A"/>
    <w:multiLevelType w:val="singleLevel"/>
    <w:tmpl w:val="2143382A"/>
    <w:lvl w:ilvl="0">
      <w:start w:val="1"/>
      <w:numFmt w:val="decimal"/>
      <w:suff w:val="space"/>
      <w:lvlText w:val="%1."/>
      <w:lvlJc w:val="left"/>
    </w:lvl>
  </w:abstractNum>
  <w:abstractNum w:abstractNumId="1">
    <w:nsid w:val="591644C5"/>
    <w:multiLevelType w:val="singleLevel"/>
    <w:tmpl w:val="591644C5"/>
    <w:lvl w:ilvl="0">
      <w:start w:val="3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52D218E"/>
    <w:rsid w:val="003B6EBA"/>
    <w:rsid w:val="00470347"/>
    <w:rsid w:val="0049150F"/>
    <w:rsid w:val="006533C0"/>
    <w:rsid w:val="00EA05FB"/>
    <w:rsid w:val="2E1D6E10"/>
    <w:rsid w:val="31DD3D9F"/>
    <w:rsid w:val="42666D75"/>
    <w:rsid w:val="49E80E6E"/>
    <w:rsid w:val="4AC22EFD"/>
    <w:rsid w:val="522C4062"/>
    <w:rsid w:val="53BC2D78"/>
    <w:rsid w:val="552D218E"/>
    <w:rsid w:val="5F9E4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50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49150F"/>
    <w:rPr>
      <w:rFonts w:ascii="宋体" w:hAnsi="Courier New" w:cs="Courier New"/>
      <w:szCs w:val="21"/>
    </w:rPr>
  </w:style>
  <w:style w:type="paragraph" w:styleId="a4">
    <w:name w:val="footer"/>
    <w:basedOn w:val="a"/>
    <w:rsid w:val="0049150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49150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rsid w:val="004915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6">
    <w:name w:val="Normal (Web)"/>
    <w:basedOn w:val="a"/>
    <w:qFormat/>
    <w:rsid w:val="004915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rsid w:val="004915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670</Words>
  <Characters>3823</Characters>
  <Application>Microsoft Office Word</Application>
  <DocSecurity>0</DocSecurity>
  <Lines>31</Lines>
  <Paragraphs>8</Paragraphs>
  <ScaleCrop>false</ScaleCrop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2018-03-02T01:44:00Z</dcterms:created>
  <dcterms:modified xsi:type="dcterms:W3CDTF">2018-07-07T03:37:00Z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