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（教学反思参考2）世界上第一个听诊器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《世界上第一个听诊器》讲述的是世界上第一个听诊器诞生的经过，是一篇科学故事，故事告诉人们只要善于观察，肯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脑筋就能有所发现，有所创造的道理。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在讲本文中我着重运用了表演文中的重点人物的动作，来让学生体会人物的内心活动，让学生在情景中体会主人公雷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克的思想变化。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讲到课文第二自然段的时候，我说：“你们玩过跷跷板吗？”同学们说：“玩过。”我接着说本文的主人公是怎样发现这个问题的，把发现的经过用自己的话说一说，接下来我又让学生分组分角色演一演事情的经过。想象当时的雷奈克医生会说什么，会做什么，又会想什么。学生在此情况下真正体会到了雷奈克“缓步”从一个花园走过，正与课文第一自然段的整日思索一词相联系。学生说：“老师，为了找到诊断的工具，雷奈克整日思索，正好遇到二个孩子在玩跷跷板，当听到声音时他高兴极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学生表演到这里全班学生齐齐的拍起了小手，他们不仅在为表演的学生拍手，更重要的是他在为文中的雷奈克鼓掌，真正体会到了雷奈克进行试验成功极为高兴的心情，在读“啊！呼吸声、心跳声都听到了！”这两个感叹号时，全班学生都是发自内心的读出了两个感叹号的语气，把雷奈克的欣喜表现出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学到课文的最后，老师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"http://www.kj-cy.cn/zongjiefanwen/"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全文时让学生说出想对雷奈克说些什么？学生的发言是积极踊跃，从这些举动，可以看出学生真正学懂了全文的内容。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12DC"/>
    <w:rsid w:val="002E12DC"/>
    <w:rsid w:val="00502614"/>
    <w:rsid w:val="005950B3"/>
    <w:rsid w:val="005E7AF4"/>
    <w:rsid w:val="006314C7"/>
    <w:rsid w:val="00A0493E"/>
    <w:rsid w:val="00B06DA4"/>
    <w:rsid w:val="00C61770"/>
    <w:rsid w:val="00C625FA"/>
    <w:rsid w:val="00CF216B"/>
    <w:rsid w:val="00DA056C"/>
    <w:rsid w:val="00DA1D99"/>
    <w:rsid w:val="00DD40CC"/>
    <w:rsid w:val="00DD6F36"/>
    <w:rsid w:val="00E06288"/>
    <w:rsid w:val="0F7F5259"/>
    <w:rsid w:val="5A0C3CE8"/>
    <w:rsid w:val="6AAE7D95"/>
    <w:rsid w:val="6D86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569</Words>
  <Characters>569</Characters>
  <Lines>4</Lines>
  <Paragraphs>1</Paragraphs>
  <ScaleCrop>false</ScaleCrop>
  <LinksUpToDate>false</LinksUpToDate>
  <CharactersWithSpaces>600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2017-06-02T01:48:00Z</dcterms:created>
  <dc:creator>Administrator</dc:creator>
  <cp:lastModifiedBy>Administrator</cp:lastModifiedBy>
  <dcterms:modified xsi:type="dcterms:W3CDTF">2018-04-26T07:00:40Z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