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纸船——寄母亲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冰心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我从不肯妄弃了一张纸，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总是留着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留着，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叠成一只一只很小的船儿，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从舟上抛下在海里。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有的被天风吹卷到舟中的窗里，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有的被海浪打湿，沾在船头上。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我仍是不灰心的每天地</w:t>
      </w:r>
      <w:r w:rsidRPr="001503A0">
        <w:rPr>
          <w:rFonts w:hint="eastAsia"/>
          <w:sz w:val="24"/>
          <w:szCs w:val="24"/>
        </w:rPr>
        <w:t>叠着，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总希望有一只能流到我要他到的地方去。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母亲，倘若你梦中看见一只很小的白船儿，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不要惊讶他无端入梦。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这是你至爱的女儿含着泪叠的，</w:t>
      </w:r>
    </w:p>
    <w:p w:rsidR="001503A0" w:rsidRPr="001503A0" w:rsidRDefault="001503A0" w:rsidP="001503A0">
      <w:pPr>
        <w:spacing w:line="360" w:lineRule="auto"/>
        <w:jc w:val="center"/>
        <w:rPr>
          <w:rFonts w:hint="eastAsia"/>
          <w:sz w:val="24"/>
          <w:szCs w:val="24"/>
        </w:rPr>
      </w:pPr>
      <w:r w:rsidRPr="001503A0">
        <w:rPr>
          <w:rFonts w:hint="eastAsia"/>
          <w:sz w:val="24"/>
          <w:szCs w:val="24"/>
        </w:rPr>
        <w:t>万水千山，求他载着她的爱和悲哀归来！</w:t>
      </w:r>
    </w:p>
    <w:p w:rsidR="00111B62" w:rsidRPr="001503A0" w:rsidRDefault="00111B62" w:rsidP="001503A0">
      <w:pPr>
        <w:spacing w:line="360" w:lineRule="auto"/>
        <w:jc w:val="center"/>
        <w:rPr>
          <w:sz w:val="24"/>
          <w:szCs w:val="24"/>
        </w:rPr>
      </w:pPr>
    </w:p>
    <w:sectPr w:rsidR="00111B62" w:rsidRPr="001503A0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757" w:rsidRDefault="00E15757" w:rsidP="00111B62">
      <w:r>
        <w:separator/>
      </w:r>
    </w:p>
  </w:endnote>
  <w:endnote w:type="continuationSeparator" w:id="0">
    <w:p w:rsidR="00E15757" w:rsidRDefault="00E15757" w:rsidP="00111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757" w:rsidRDefault="00E15757" w:rsidP="00111B62">
      <w:r>
        <w:separator/>
      </w:r>
    </w:p>
  </w:footnote>
  <w:footnote w:type="continuationSeparator" w:id="0">
    <w:p w:rsidR="00E15757" w:rsidRDefault="00E15757" w:rsidP="00111B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B62"/>
    <w:rsid w:val="00111B62"/>
    <w:rsid w:val="001503A0"/>
    <w:rsid w:val="002633E2"/>
    <w:rsid w:val="004F7713"/>
    <w:rsid w:val="005950B3"/>
    <w:rsid w:val="005E7AF4"/>
    <w:rsid w:val="006314C7"/>
    <w:rsid w:val="008352C7"/>
    <w:rsid w:val="00C61770"/>
    <w:rsid w:val="00C625FA"/>
    <w:rsid w:val="00DA056C"/>
    <w:rsid w:val="00DD40CC"/>
    <w:rsid w:val="00DD6F36"/>
    <w:rsid w:val="00E06288"/>
    <w:rsid w:val="00E1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111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11B62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11B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11B62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111B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3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>Sky123.Org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2017-06-07T03:59:00Z</dcterms:created>
  <dcterms:modified xsi:type="dcterms:W3CDTF">2017-06-08T05:41:00Z</dcterms:modified>
</cp:coreProperties>
</file>