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识字4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中国美食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会认“菠、煎”等16个生字，会写“烧、茄”等9个生字。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读准文中美食，了解食物的制作方法。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通过对美食文化的了解，养成爱惜粮食的情感和吃中的文明礼仪。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识记生字，读准词语。了解食物的制作方法，了解中国的饮食文化。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继续了解生字中形旁表义的特点。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一、视频导入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1.播放《舌尖上的中国》片段让学生欣赏。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同学们，看了刚才的短片，你有什么感受？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今天老师就带领大家一起走进中国美食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的世界，领略中国饮食文化的魅力。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出示课题。（齐读课题）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看图说美食，学习生字词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出示美食图片。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指名学生看图说出美食的名称。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出示美食名称，看看和你们讲的是不是一样的？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出示词语，学生自学生字词，要求读准字音。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同桌出示字词卡片，互读检查。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教师检查：带拼音读词语，去拼音读词语。开火车读生字。看图说词语。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读一读，连一连。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煎         shāo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烧         zhá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炸         dùn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酱         jiān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炖         bào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爆         jiàng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了解食物的制作方法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出示词语，请学生找出词语中表示食物制作方法的汉字。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拌   煎   烧   烤   煮   爆   炖  蒸   炸   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除了课本中说到的那些方法？你还知道哪些？（焖、熬、煲……）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从上面的这些字中，你发现了什么规律没有？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（煎、煮、蒸：都是四点底  烧、烤、爆、炖、炸、炒：都是火字旁  拌：提手旁）（教师讲解食物制作方法的区别）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同学们，制作哪些食物时会用到上面这些方法呢？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蒸：粉蒸肉   烧：红烧鱼   炒：农家小炒肉 ……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在括号里填入食物的制作方法。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香（）豆腐   红（）茄子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葱（）牛肉 番茄（）鸡蛋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照样子，写出一个带有下列汉字的食物名称。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拌：凉拌菠菜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烤：烤鸭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煮：水煮鱼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了解一日三餐中食物的不同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请同学们说一说你早上、中午和晚上各吃了什么。（学生自由讨论）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大家吃的东西真丰富，下面我们就来看看我们的一日三餐。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出示课文中的词语，让同学们将他们进行归类。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中餐或晚餐：凉拌菠菜  香煎豆腐  红烧茄子  烤鸭  水煮鱼   葱爆羊肉  小鸡炖蘑菇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早餐：蒸饺  炸酱面   小米粥   蛋炒饭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将下列不是同类的食物找出来画上横线。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炸酱面   热干面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兰州拉面    小米粥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蛋炒饭   水煮鱼   回锅肉    葱爆牛肉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课堂小结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我们的一日三餐很重要，熟话说“早上吃好，中午吃饱，晚上吃少”，我们吃东西可不能挑食，要讲究营养均衡，同时更不能浪费，这些食物可是经过许多人的劳动才做成的，就像《千人糕》一文中所讲的那样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请同学课后做一个家乡美食的作品展，可以是图片，也可以美文，还可以是小视频。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请同学们回家自己学着做一做简单的菜肴。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5.你的家乡有哪些美食？选一种和大家讲一讲这种美食的制作方法或味道、特点等。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出示生字课件，引导学生观察生字在田字格中的占格情况和书写顺序。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学生每个字书空，指出难写的字。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教师重点指导。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烧：“火”字做偏旁时撇改点，右上“戈”不加点。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烤：“考”字最后不要多写一横，和“与”字作比较。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读拼音，写词语。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shāo  kǎo     jī  yā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chǎo  fàn    qié  zi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2C214"/>
    <w:multiLevelType w:val="singleLevel"/>
    <w:tmpl w:val="5992C214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2C27C"/>
    <w:multiLevelType w:val="singleLevel"/>
    <w:tmpl w:val="5992C27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3B888"/>
    <w:multiLevelType w:val="singleLevel"/>
    <w:tmpl w:val="5993B888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993B8BE"/>
    <w:multiLevelType w:val="singleLevel"/>
    <w:tmpl w:val="5993B8BE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93B8DC"/>
    <w:multiLevelType w:val="singleLevel"/>
    <w:tmpl w:val="5993B8DC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93BB83"/>
    <w:multiLevelType w:val="singleLevel"/>
    <w:tmpl w:val="5993BB83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5993BBB9"/>
    <w:multiLevelType w:val="singleLevel"/>
    <w:tmpl w:val="5993BBB9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993C0BC"/>
    <w:multiLevelType w:val="singleLevel"/>
    <w:tmpl w:val="5993C0BC"/>
    <w:lvl w:ilvl="0" w:tentative="0">
      <w:start w:val="4"/>
      <w:numFmt w:val="chineseCounting"/>
      <w:suff w:val="nothing"/>
      <w:lvlText w:val="%1、"/>
      <w:lvlJc w:val="left"/>
    </w:lvl>
  </w:abstractNum>
  <w:abstractNum w:abstractNumId="8">
    <w:nsid w:val="5993C244"/>
    <w:multiLevelType w:val="singleLevel"/>
    <w:tmpl w:val="5993C244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93C37C"/>
    <w:multiLevelType w:val="singleLevel"/>
    <w:tmpl w:val="5993C37C"/>
    <w:lvl w:ilvl="0" w:tentative="0">
      <w:start w:val="5"/>
      <w:numFmt w:val="chineseCounting"/>
      <w:suff w:val="nothing"/>
      <w:lvlText w:val="%1、"/>
      <w:lvlJc w:val="left"/>
    </w:lvl>
  </w:abstractNum>
  <w:abstractNum w:abstractNumId="10">
    <w:nsid w:val="5993C492"/>
    <w:multiLevelType w:val="singleLevel"/>
    <w:tmpl w:val="5993C492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3C4E2"/>
    <w:multiLevelType w:val="singleLevel"/>
    <w:tmpl w:val="5993C4E2"/>
    <w:lvl w:ilvl="0" w:tentative="0">
      <w:start w:val="7"/>
      <w:numFmt w:val="chineseCounting"/>
      <w:suff w:val="nothing"/>
      <w:lvlText w:val="%1、"/>
      <w:lvlJc w:val="left"/>
    </w:lvl>
  </w:abstractNum>
  <w:abstractNum w:abstractNumId="12">
    <w:nsid w:val="5993C528"/>
    <w:multiLevelType w:val="singleLevel"/>
    <w:tmpl w:val="5993C528"/>
    <w:lvl w:ilvl="0" w:tentative="0">
      <w:start w:val="1"/>
      <w:numFmt w:val="decimal"/>
      <w:suff w:val="nothing"/>
      <w:lvlText w:val="%1."/>
      <w:lvlJc w:val="left"/>
    </w:lvl>
  </w:abstractNum>
  <w:abstractNum w:abstractNumId="13">
    <w:nsid w:val="59968946"/>
    <w:multiLevelType w:val="singleLevel"/>
    <w:tmpl w:val="59968946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68A0F"/>
    <w:multiLevelType w:val="singleLevel"/>
    <w:tmpl w:val="59968A0F"/>
    <w:lvl w:ilvl="0" w:tentative="0">
      <w:start w:val="2"/>
      <w:numFmt w:val="decimal"/>
      <w:suff w:val="nothing"/>
      <w:lvlText w:val="%1."/>
      <w:lvlJc w:val="left"/>
    </w:lvl>
  </w:abstractNum>
  <w:abstractNum w:abstractNumId="15">
    <w:nsid w:val="59968BC0"/>
    <w:multiLevelType w:val="singleLevel"/>
    <w:tmpl w:val="59968BC0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59968CDF"/>
    <w:multiLevelType w:val="singleLevel"/>
    <w:tmpl w:val="59968CDF"/>
    <w:lvl w:ilvl="0" w:tentative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5"/>
  </w:num>
  <w:num w:numId="8">
    <w:abstractNumId w:val="6"/>
  </w:num>
  <w:num w:numId="9">
    <w:abstractNumId w:val="14"/>
  </w:num>
  <w:num w:numId="10">
    <w:abstractNumId w:val="7"/>
  </w:num>
  <w:num w:numId="11">
    <w:abstractNumId w:val="8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5184D"/>
    <w:rsid w:val="2274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2018-01-02T07:47:24Z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