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6C4" w:rsidRPr="002876C4" w:rsidRDefault="002876C4" w:rsidP="002876C4">
      <w:pPr>
        <w:widowControl/>
        <w:shd w:val="clear" w:color="auto" w:fill="FFFFFF"/>
        <w:spacing w:after="288" w:line="360" w:lineRule="atLeast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2876C4">
        <w:rPr>
          <w:rFonts w:ascii="Segoe UI" w:eastAsia="宋体" w:hAnsi="Segoe UI" w:cs="Segoe UI"/>
          <w:b/>
          <w:bCs/>
          <w:color w:val="2B2B2B"/>
          <w:kern w:val="0"/>
          <w:szCs w:val="21"/>
          <w:lang w:bidi="ar-SA"/>
        </w:rPr>
        <w:t>宋庆龄故居的樟树</w:t>
      </w:r>
      <w:proofErr w:type="gramStart"/>
      <w:r w:rsidRPr="002876C4">
        <w:rPr>
          <w:rFonts w:ascii="Segoe UI" w:eastAsia="宋体" w:hAnsi="Segoe UI" w:cs="Segoe UI"/>
          <w:b/>
          <w:bCs/>
          <w:color w:val="2B2B2B"/>
          <w:kern w:val="0"/>
          <w:szCs w:val="21"/>
          <w:lang w:bidi="ar-SA"/>
        </w:rPr>
        <w:t>》</w:t>
      </w:r>
      <w:proofErr w:type="gramEnd"/>
      <w:r w:rsidRPr="002876C4">
        <w:rPr>
          <w:rFonts w:ascii="Segoe UI" w:eastAsia="宋体" w:hAnsi="Segoe UI" w:cs="Segoe UI"/>
          <w:b/>
          <w:bCs/>
          <w:color w:val="2B2B2B"/>
          <w:kern w:val="0"/>
          <w:szCs w:val="21"/>
          <w:lang w:bidi="ar-SA"/>
        </w:rPr>
        <w:t>教学反思三</w:t>
      </w:r>
    </w:p>
    <w:p w:rsidR="002876C4" w:rsidRPr="002876C4" w:rsidRDefault="002876C4" w:rsidP="00901231">
      <w:pPr>
        <w:widowControl/>
        <w:shd w:val="clear" w:color="auto" w:fill="FFFFFF"/>
        <w:spacing w:after="288" w:line="360" w:lineRule="atLeast"/>
        <w:ind w:firstLineChars="200" w:firstLine="42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这次课评，我</w:t>
      </w:r>
      <w:proofErr w:type="gramStart"/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执教苏教版</w:t>
      </w:r>
      <w:proofErr w:type="gramEnd"/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小学语文四年级下册《宋庆龄故居的樟树》一课。这篇课文虽然篇幅简短，但文中樟树的象征意义比较深刻，不易被四年级的孩子所理解</w:t>
      </w:r>
      <w:bookmarkStart w:id="0" w:name="gkstk3"/>
      <w:bookmarkEnd w:id="0"/>
      <w:r w:rsidR="00901231">
        <w:rPr>
          <w:rFonts w:ascii="Segoe UI" w:eastAsia="宋体" w:hAnsi="Segoe UI" w:cs="Segoe UI" w:hint="eastAsia"/>
          <w:color w:val="2B2B2B"/>
          <w:kern w:val="0"/>
          <w:szCs w:val="21"/>
          <w:lang w:bidi="ar-SA"/>
        </w:rPr>
        <w:t>。</w:t>
      </w:r>
      <w:r w:rsidR="00901231"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所</w:t>
      </w:r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以，在教学设计时，我准备从樟树的外形入手，然后引导孩子们熟读课文，了解樟树的习性，再结合对宋庆龄先生的生平简介，让孩子们对课文有比较深入的理解。</w:t>
      </w:r>
    </w:p>
    <w:p w:rsidR="002876C4" w:rsidRPr="002876C4" w:rsidRDefault="002876C4" w:rsidP="00901231">
      <w:pPr>
        <w:widowControl/>
        <w:shd w:val="clear" w:color="auto" w:fill="FFFFFF"/>
        <w:spacing w:after="288" w:line="360" w:lineRule="atLeast"/>
        <w:ind w:firstLineChars="200" w:firstLine="42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作为第一课时的教学，我把生字词的教学作为铺垫，重点放在指导孩子们对课文的阅读上。上课</w:t>
      </w:r>
      <w:proofErr w:type="gramStart"/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铃</w:t>
      </w:r>
      <w:proofErr w:type="gramEnd"/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响起后，见到孩子们可爱的笑脸，心中一股爱意油然而生，先前的紧张顿时消失的无影无踪。我有条不紊地带领孩子们读题，释题，初读课文，孩子们高兴地认准了生字词，顺利地读通了课文</w:t>
      </w:r>
    </w:p>
    <w:p w:rsidR="002876C4" w:rsidRPr="00901231" w:rsidRDefault="002876C4" w:rsidP="00901231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 w:val="24"/>
          <w:szCs w:val="24"/>
          <w:lang w:bidi="ar-SA"/>
        </w:rPr>
      </w:pPr>
      <w:r w:rsidRPr="002876C4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然而就在我准备组织孩子们交流阅读课文后的心得体会的时候，</w:t>
      </w:r>
      <w:proofErr w:type="gramStart"/>
      <w:r w:rsidRPr="002876C4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下课铃却响</w:t>
      </w:r>
      <w:proofErr w:type="gramEnd"/>
      <w:r w:rsidRPr="002876C4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了。</w:t>
      </w:r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我有些不舍，尽管本课的教学目标已圆满完成，但心底还是觉得有一点遗憾，因为指导孩子们阅读课文的时间用得太多。可课后想想，如果没有充分的时间作保证，孩子们能真正去阅读课文吗</w:t>
      </w:r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?</w:t>
      </w:r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在课堂上巡视指导的时候，我已经看到很多孩子记下了自己的阅读体会，而且记得都很真实、纯朴。我知道，孩子们用心读了，和文字做了心灵的交流。</w:t>
      </w:r>
    </w:p>
    <w:p w:rsidR="002876C4" w:rsidRPr="002876C4" w:rsidRDefault="002876C4" w:rsidP="00901231">
      <w:pPr>
        <w:widowControl/>
        <w:shd w:val="clear" w:color="auto" w:fill="FFFFFF"/>
        <w:spacing w:after="288" w:line="360" w:lineRule="atLeast"/>
        <w:ind w:firstLineChars="200" w:firstLine="42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bookmarkStart w:id="1" w:name="_GoBack"/>
      <w:bookmarkEnd w:id="1"/>
      <w:r w:rsidRPr="002876C4">
        <w:rPr>
          <w:rFonts w:ascii="Segoe UI" w:eastAsia="宋体" w:hAnsi="Segoe UI" w:cs="Segoe UI"/>
          <w:color w:val="2B2B2B"/>
          <w:kern w:val="0"/>
          <w:szCs w:val="21"/>
          <w:lang w:bidi="ar-SA"/>
        </w:rPr>
        <w:t>也许，每节课都会或多或少的有些遗憾，但只要孩子们能用心灵阅读，能在阅读中愉快地健康成长，那就比什么都好。</w:t>
      </w:r>
    </w:p>
    <w:p w:rsidR="00A16BAA" w:rsidRPr="002876C4" w:rsidRDefault="00A16BAA"/>
    <w:sectPr w:rsidR="00A16BAA" w:rsidRPr="00287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6C4"/>
    <w:rsid w:val="002876C4"/>
    <w:rsid w:val="00901231"/>
    <w:rsid w:val="00A1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7CEF1D-C2AD-4987-B923-B207DEA7E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76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2876C4"/>
    <w:rPr>
      <w:b/>
      <w:bCs/>
    </w:rPr>
  </w:style>
  <w:style w:type="character" w:styleId="a5">
    <w:name w:val="Hyperlink"/>
    <w:basedOn w:val="a0"/>
    <w:uiPriority w:val="99"/>
    <w:semiHidden/>
    <w:unhideWhenUsed/>
    <w:rsid w:val="002876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2018-08-06T01:32:00Z</dcterms:created>
  <dcterms:modified xsi:type="dcterms:W3CDTF">2018-08-09T05:43:00Z</dcterms:modified>
</cp:coreProperties>
</file>