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教材简析：</w:t>
      </w:r>
    </w:p>
    <w:p w:rsidR="00EB5CE3" w:rsidRDefault="003234F2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本文是一篇童话故事。心愿本是人才有的一种心理</w:t>
      </w:r>
      <w:r w:rsidR="00EB5CE3">
        <w:rPr>
          <w:rFonts w:ascii="微软雅黑" w:eastAsia="微软雅黑" w:hAnsi="微软雅黑" w:hint="eastAsia"/>
          <w:color w:val="000000"/>
          <w:sz w:val="26"/>
          <w:szCs w:val="26"/>
        </w:rPr>
        <w:t>活动，本文借助童话体裁，将云雀人格化，叙写小云雀跟着妈妈在树林外面飞行时看到伐树毁林造成的危害，说明森林的重要性。表达了人类的美好愿望，课文寓环保知识于有趣的故事中，是对学生进行环境教育的极好文章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目标预设：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</w:t>
      </w:r>
      <w:r w:rsidR="005D22EB">
        <w:rPr>
          <w:rFonts w:ascii="微软雅黑" w:eastAsia="微软雅黑" w:hAnsi="微软雅黑" w:hint="eastAsia"/>
          <w:color w:val="000000"/>
          <w:sz w:val="26"/>
          <w:szCs w:val="26"/>
        </w:rPr>
        <w:t>、有感情地朗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读课文，体会语言的生动性，形象性。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2、认识森林对环境保护的重要性及破坏森林给人类带来的危害，培养学生的环保意识。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教学重点：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理解森林为什么实在是太重要了！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教学难点：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认真朗读，从课文中的语句中体会森林的重要性，增强环保意识。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第一课时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课时目标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1、会读本课的生字，能正确、流利地朗读课文。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2、初步感知课文内容，理清层次。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教学过程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一、直接导入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1、板书：</w:t>
      </w:r>
      <w:r w:rsidR="00A07C97">
        <w:rPr>
          <w:rFonts w:ascii="微软雅黑" w:eastAsia="微软雅黑" w:hAnsi="微软雅黑" w:hint="eastAsia"/>
          <w:color w:val="000000"/>
          <w:sz w:val="26"/>
          <w:szCs w:val="26"/>
        </w:rPr>
        <w:t>云雀的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心愿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2、读题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3、看到这个题目，你想说些什么？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二、初读课文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1、自读课文。（说明要求）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2、检查自读情况（生字词、理清层次）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3、再读课文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三、指导写字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1、书写描红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2、朗读课文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第二课时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课时目标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1、让学生在有感情地朗读中体会到砍伐森林的危害及森林的重要作用，并感受到课文语言的生动形象。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2</w:t>
      </w:r>
      <w:r w:rsidR="00A07C97">
        <w:rPr>
          <w:rFonts w:ascii="微软雅黑" w:eastAsia="微软雅黑" w:hAnsi="微软雅黑" w:hint="eastAsia"/>
          <w:color w:val="000000"/>
          <w:sz w:val="26"/>
          <w:szCs w:val="26"/>
        </w:rPr>
        <w:t>、引导学生自觉地应用课文的语言和句式表达自己的内心体验，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t>活用课文语言，培养学生强烈的环保意识。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教学过程：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一、精读指导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1、同学们，上节课我们认识了两位新的朋友——齐说（出示云雀图）他们有一个美好的心愿，还记得是什么呢？（一起说）。板：沙漠、绿洲。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2、谁来读一读课文中是怎么说的？（课文第14节）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指名读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是啊，森林是多么的重要呀！小云雀为什么会产生这样的心愿呢？那么这节课我们就跟着小云雀和他妈妈一起去旅行吧！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二、深切感知课文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小云雀和妈妈都飞到哪些地方了呢？默读课文，在课文中用横线划下来。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1、学习2-4自然段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（1）云雀它们飞到了哪里？（指名）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那么我们跟着云雀一起去看看吧！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（2）它们喜欢这儿吗？为什么？指导读（小云雀的话）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（3）什么是乱砍滥伐（指名）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（4）贫瘠在你脑海中是一种什么样的情景？（出示森林变沙漠对比图）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（5）此时你想说些什么？（指名再读）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再读云雀妈妈说的话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（6）听了她的话，你觉得森林重要吗？为什么？（指名说。认识人们乱砍滥伐造成和严重后果——土地荒漠化）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评析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（7）齐读（森林实在是太重要了！）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再读2-4自然段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2、学习5-10自然段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（1）小云雀离开了让人讨厌的沙漠上空，它们飞呀飞，又来到了大河的上空，此时，它们又看到一个什么样的景象呢？指名读（出示大河图）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（2）看，这河水给你的感觉是什么？（凶猛、可怕……）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体会（咆哮、脱缰的野马等词语），指导读出大河的凶猛。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指名分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角色读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5-10自然段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（3）看到这么凶猛的洪水，小云雀不由地挨近了妈妈，害怕地说——（生读）妈妈叹了一口气说——（生读）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（4）森林就是森林，为什么说是森林水库呢？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默读出示（第10自然段2、3、4句）思考，从这段话中，你知道了些什么？（交流）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（指名说，体会内涵）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再读这几句话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师小结：如果没有森林水库，蓄水保土的话，许多地区将有可能发大面积的滑坡、泥石流，村庄也会淹没在洪水中，人类的生命财产将会受到严重威胁。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（出示体会再次阅读：森林实在太重要了）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3、学习11-13自然段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云雀妈妈还说森林是一座大水库，一个巨大的空调器呢！那么这又是为什么呢？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自由读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11-13自然段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指名（读）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交流说出理由（一是能蓄水，二是调解气温……）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齐读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总结：是呀，森林真是太重要了！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分组再读这一自然段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三、迁移，延伸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1、其实森林的作用可多了，同学课前一定搜集了不少资料吧！（交流）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联系现实，联系生活，说说森林的重要性。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2、森林有这么多的作用，难怪小云雀会说（出示：森林实在是太重要了！明年春天，我一定邀上小伙伴，到那片沙漠上去种树，让沙漠重新变成绿洲。）（齐读）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3、分角色朗读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①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师扮云雀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妈*的角色与生对话朗读。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②同桌配合练习</w:t>
      </w:r>
    </w:p>
    <w:p w:rsidR="00EB5CE3" w:rsidRDefault="00EB5CE3" w:rsidP="00EB5CE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③交流（比赛）</w:t>
      </w:r>
    </w:p>
    <w:p w:rsidR="00586495" w:rsidRPr="00EB5CE3" w:rsidRDefault="00586495"/>
    <w:sectPr w:rsidR="00586495" w:rsidRPr="00EB5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CE3"/>
    <w:rsid w:val="003234F2"/>
    <w:rsid w:val="00586495"/>
    <w:rsid w:val="005D22EB"/>
    <w:rsid w:val="00A07C97"/>
    <w:rsid w:val="00EB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9E3E43-5C7B-4450-88A9-89285731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5C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241</Words>
  <Characters>1375</Characters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2018-08-04T05:58:00Z</dcterms:created>
  <dcterms:modified xsi:type="dcterms:W3CDTF">2018-08-04T07:52:00Z</dcterms:modified>
</cp:coreProperties>
</file>