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CA5" w:rsidRPr="00C361D2" w:rsidRDefault="006D2165" w:rsidP="00C361D2">
      <w:pPr>
        <w:jc w:val="center"/>
        <w:rPr>
          <w:rFonts w:ascii="宋体" w:hAnsi="宋体"/>
          <w:b/>
          <w:color w:val="FF0000"/>
          <w:sz w:val="28"/>
          <w:szCs w:val="36"/>
        </w:rPr>
      </w:pPr>
      <w:r w:rsidRPr="00C361D2">
        <w:rPr>
          <w:rFonts w:ascii="宋体" w:hAnsi="宋体"/>
          <w:b/>
          <w:color w:val="FF0000"/>
          <w:sz w:val="28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3pt;margin-top:800pt;width:34pt;height:20pt;z-index:251658240;mso-position-horizontal-relative:page;mso-position-vertical-relative:top-margin-area">
            <v:imagedata r:id="rId6" o:title=""/>
            <w10:wrap anchorx="page"/>
          </v:shape>
        </w:pict>
      </w:r>
      <w:r w:rsidR="00936586" w:rsidRPr="00C361D2">
        <w:rPr>
          <w:rFonts w:ascii="宋体" w:hAnsi="宋体" w:hint="eastAsia"/>
          <w:b/>
          <w:color w:val="FF0000"/>
          <w:sz w:val="28"/>
          <w:szCs w:val="36"/>
        </w:rPr>
        <w:t>必背三  常用词语误用</w:t>
      </w:r>
    </w:p>
    <w:p w:rsidR="00742CA5" w:rsidRPr="00C361D2" w:rsidRDefault="00AA400B" w:rsidP="00791724">
      <w:pPr>
        <w:rPr>
          <w:rFonts w:ascii="宋体" w:hAnsi="宋体"/>
        </w:rPr>
      </w:pPr>
    </w:p>
    <w:p w:rsidR="00791724" w:rsidRPr="00C361D2" w:rsidRDefault="00936586" w:rsidP="009E4DBA">
      <w:pPr>
        <w:jc w:val="center"/>
        <w:rPr>
          <w:rFonts w:ascii="宋体" w:hAnsi="宋体"/>
          <w:b/>
        </w:rPr>
      </w:pPr>
      <w:r w:rsidRPr="00C361D2">
        <w:rPr>
          <w:rFonts w:ascii="宋体" w:hAnsi="宋体" w:hint="eastAsia"/>
          <w:b/>
        </w:rPr>
        <w:t>（一）对象不当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1． 战到最后二十秒时，经过NBA一个赛季洗礼的姚明，再一次施展</w:t>
      </w:r>
      <w:r w:rsidRPr="00C361D2">
        <w:rPr>
          <w:rFonts w:ascii="宋体" w:hAnsi="宋体" w:hint="eastAsia"/>
          <w:em w:val="dot"/>
        </w:rPr>
        <w:t>百步穿杨</w:t>
      </w:r>
      <w:r w:rsidRPr="00C361D2">
        <w:rPr>
          <w:rFonts w:ascii="宋体" w:hAnsi="宋体" w:hint="eastAsia"/>
        </w:rPr>
        <w:t>的绝技，将队友传来的高抛球反手扣入篮筐，为火箭队锁定了胜局。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【分析】《战国策·西周策》：“楚有养由基者，善射；去柳叶百步而射之，百发百中。”形容射术高明。不能用于投篮。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2． 《温州日报》曾刊载一篇题为“</w:t>
      </w:r>
      <w:r w:rsidRPr="00C361D2">
        <w:rPr>
          <w:rFonts w:ascii="宋体" w:hAnsi="宋体" w:hint="eastAsia"/>
          <w:em w:val="dot"/>
        </w:rPr>
        <w:t>比翼双飞</w:t>
      </w:r>
      <w:r w:rsidRPr="00C361D2">
        <w:rPr>
          <w:rFonts w:ascii="宋体" w:hAnsi="宋体" w:hint="eastAsia"/>
        </w:rPr>
        <w:t>两‘状元’”的文章，报道某市男女两位高考状元的事。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【分析】比翼：即比翼鸟，比喻夫妻如比翼鸟双宿双飞，形影不离。形容夫妻恩爱。不能用于男女两个学生。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3． 去年，广州某山庄举办了国画大师徐悲鸿画展，廖静文女士主持了开幕式，她</w:t>
      </w:r>
      <w:r w:rsidRPr="00C361D2">
        <w:rPr>
          <w:rFonts w:ascii="宋体" w:hAnsi="宋体" w:hint="eastAsia"/>
          <w:em w:val="dot"/>
        </w:rPr>
        <w:t>敝帚自珍</w:t>
      </w:r>
      <w:r w:rsidRPr="00C361D2">
        <w:rPr>
          <w:rFonts w:ascii="宋体" w:hAnsi="宋体" w:hint="eastAsia"/>
        </w:rPr>
        <w:t>地向观众一一介绍了展馆内的画作。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【分析】自己家里的破扫帚，也视作宝贝，特别珍视。比喻对自己作品的珍视和爱惜。徐悲鸿的画作不能称为“敝帚”，妻子介绍丈夫画作也不能称为“敝帚”。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4． 多穗高粱成熟期</w:t>
      </w:r>
      <w:r w:rsidRPr="00C361D2">
        <w:rPr>
          <w:rFonts w:ascii="宋体" w:hAnsi="宋体" w:hint="eastAsia"/>
          <w:em w:val="dot"/>
        </w:rPr>
        <w:t>参差不齐</w:t>
      </w:r>
      <w:r w:rsidRPr="00C361D2">
        <w:rPr>
          <w:rFonts w:ascii="宋体" w:hAnsi="宋体" w:hint="eastAsia"/>
        </w:rPr>
        <w:t>，多次分期收获，很不方便。</w:t>
      </w:r>
    </w:p>
    <w:p w:rsidR="00791724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【分析】形容长短高低不齐。不能用于时间的先后。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5． 在前进的道路上一定会碰到困难，有志气的青年在困难面前一定十分沉着，而不会</w:t>
      </w:r>
      <w:r w:rsidRPr="00C361D2">
        <w:rPr>
          <w:rFonts w:ascii="宋体" w:hAnsi="宋体" w:hint="eastAsia"/>
          <w:em w:val="dot"/>
        </w:rPr>
        <w:t>诚惶诚恐</w:t>
      </w:r>
      <w:r w:rsidRPr="00C361D2">
        <w:rPr>
          <w:rFonts w:ascii="宋体" w:hAnsi="宋体" w:hint="eastAsia"/>
        </w:rPr>
        <w:t>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【分析】诚：实在，的确。惶：害怕。恐：畏惧，惶恐不安。原为封建时代奏章中的套话，表示对皇帝既忠诚敬畏，又惶恐不安。现多形容十分害怕，非常谨慎。一般用于人而不用于困难。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6． 放眼望去，满山的杜鹃花</w:t>
      </w:r>
      <w:r w:rsidRPr="00C361D2">
        <w:rPr>
          <w:rFonts w:ascii="宋体" w:hAnsi="宋体" w:hint="eastAsia"/>
          <w:em w:val="dot"/>
        </w:rPr>
        <w:t>姹紫嫣红</w:t>
      </w:r>
      <w:r w:rsidRPr="00C361D2">
        <w:rPr>
          <w:rFonts w:ascii="宋体" w:hAnsi="宋体" w:hint="eastAsia"/>
        </w:rPr>
        <w:t>，真是美不胜收。</w:t>
      </w:r>
    </w:p>
    <w:p w:rsidR="00791724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【分析】姹：美丽。嫣：美好，常指笑容。形容各种各样娇艳的花，不能单指某一种花。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7． 集电话、电脑、相机、信用卡于一体，手机在生活中的作用被发挥得</w:t>
      </w:r>
      <w:r w:rsidRPr="00C361D2">
        <w:rPr>
          <w:rFonts w:ascii="宋体" w:hAnsi="宋体" w:hint="eastAsia"/>
          <w:em w:val="dot"/>
        </w:rPr>
        <w:t>酣畅淋漓</w:t>
      </w:r>
      <w:r w:rsidRPr="00C361D2">
        <w:rPr>
          <w:rFonts w:ascii="宋体" w:hAnsi="宋体" w:hint="eastAsia"/>
        </w:rPr>
        <w:t>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【分析】淋漓：畅快。形容非常痛快。常用来形容书法绘画、文艺作品感情饱满，笔意流畅，情感得到充分抒发。这里用来形容手机的作用不恰当。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8． 老王这个人是个远近闻名的评书迷，经常听得</w:t>
      </w:r>
      <w:r w:rsidRPr="00C361D2">
        <w:rPr>
          <w:rFonts w:ascii="宋体" w:hAnsi="宋体" w:hint="eastAsia"/>
          <w:em w:val="dot"/>
        </w:rPr>
        <w:t>出神入化</w:t>
      </w:r>
      <w:r w:rsidRPr="00C361D2">
        <w:rPr>
          <w:rFonts w:ascii="宋体" w:hAnsi="宋体" w:hint="eastAsia"/>
        </w:rPr>
        <w:t>，有时听起来竟忘了吃饭和睡觉。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【分析】神：神妙。化：化境，极其高超的境界。形容技艺达到了极其高超的境界。句中用以指听评书的人，显然不当。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9． 为了躲避公安机关的打击，盗版书曾一度从图书市场销声匿迹，可风声一过，很快又</w:t>
      </w:r>
      <w:r w:rsidRPr="00C361D2">
        <w:rPr>
          <w:rFonts w:ascii="宋体" w:hAnsi="宋体" w:hint="eastAsia"/>
          <w:em w:val="dot"/>
        </w:rPr>
        <w:t>东山再起</w:t>
      </w:r>
      <w:r w:rsidRPr="00C361D2">
        <w:rPr>
          <w:rFonts w:ascii="宋体" w:hAnsi="宋体" w:hint="eastAsia"/>
        </w:rPr>
        <w:t>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【分析】东晋谢安曾经辞官隐居在东山，后又出山做了宰相。指再度任职，也比喻失败后，恢复力量再干。一般用于人而不用于事物。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10． 著名导演李安凭借一部《断背山》获得第78届奥斯卡最佳导演、最佳配乐、最佳改编剧本三项大奖。一个华人导演能在世界最具影响力的电影节上获此殊荣，真是</w:t>
      </w:r>
      <w:r w:rsidRPr="00C361D2">
        <w:rPr>
          <w:rFonts w:ascii="宋体" w:hAnsi="宋体" w:hint="eastAsia"/>
          <w:em w:val="dot"/>
        </w:rPr>
        <w:t>匪夷所思</w:t>
      </w:r>
      <w:r w:rsidRPr="00C361D2">
        <w:rPr>
          <w:rFonts w:ascii="宋体" w:hAnsi="宋体" w:hint="eastAsia"/>
        </w:rPr>
        <w:t>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【分析】夷：平常。指事物怪异或人的言行离奇，不是一般人按照常理所能想象的。不能用于美好的人或事。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11． 辩论会上，辩手们纵横捭阖、</w:t>
      </w:r>
      <w:r w:rsidRPr="00C361D2">
        <w:rPr>
          <w:rFonts w:ascii="宋体" w:hAnsi="宋体" w:hint="eastAsia"/>
          <w:em w:val="dot"/>
        </w:rPr>
        <w:t>广开言路</w:t>
      </w:r>
      <w:r w:rsidRPr="00C361D2">
        <w:rPr>
          <w:rFonts w:ascii="宋体" w:hAnsi="宋体" w:hint="eastAsia"/>
        </w:rPr>
        <w:t>，既表现出严密深刻的思维，又显示了丰富的文化底蕴。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lastRenderedPageBreak/>
        <w:t>【分析】指尽量给下属和群众创造提意见的条件。句中误用于演讲时思路开阔、内容丰富。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12． 翘首向远处望去，只见三面青山环抱湖泊，湖面如镜，青山似屏，真是</w:t>
      </w:r>
      <w:r w:rsidRPr="00C361D2">
        <w:rPr>
          <w:rFonts w:ascii="宋体" w:hAnsi="宋体" w:hint="eastAsia"/>
          <w:em w:val="dot"/>
        </w:rPr>
        <w:t>鬼斧神工</w:t>
      </w:r>
      <w:r w:rsidRPr="00C361D2">
        <w:rPr>
          <w:rFonts w:ascii="宋体" w:hAnsi="宋体" w:hint="eastAsia"/>
        </w:rPr>
        <w:t>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【分析】形容技艺高超，几乎不是人力所能达到的。一般用以形容建筑、雕塑等技艺的精巧，不用于自然景物。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13． 以儒家正统的孔子和孟子的传世之作为例，其内容不也是</w:t>
      </w:r>
      <w:r w:rsidRPr="00C361D2">
        <w:rPr>
          <w:rFonts w:ascii="宋体" w:hAnsi="宋体" w:hint="eastAsia"/>
          <w:em w:val="dot"/>
        </w:rPr>
        <w:t>汗牛充栋</w:t>
      </w:r>
      <w:r w:rsidRPr="00C361D2">
        <w:rPr>
          <w:rFonts w:ascii="宋体" w:hAnsi="宋体" w:hint="eastAsia"/>
        </w:rPr>
        <w:t>、杂七杂八吗？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【分析】汗牛：使牛出汗。栋：栋宇，屋子。用牛运书，牛要累得出汗；屋子放书，要放满整个屋子。形容藏书很多，并非指书的内容杂乱。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14． 龙川岛像一张舒展着的荷叶漂浮在</w:t>
      </w:r>
      <w:r w:rsidRPr="00C361D2">
        <w:rPr>
          <w:rFonts w:ascii="宋体" w:hAnsi="宋体" w:hint="eastAsia"/>
          <w:em w:val="dot"/>
        </w:rPr>
        <w:t>浩如烟海</w:t>
      </w:r>
      <w:r w:rsidRPr="00C361D2">
        <w:rPr>
          <w:rFonts w:ascii="宋体" w:hAnsi="宋体" w:hint="eastAsia"/>
        </w:rPr>
        <w:t>的千岛湖上，岛上又有30多个小湖，湖水明净，映着日光，犹如闪烁在荷叶上的水珠一样。</w:t>
      </w:r>
    </w:p>
    <w:p w:rsidR="00791724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【分析】形容文献、资料等非常丰富。用“浩如烟海”形容千岛湖，使用对象错误。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15． 弘扬优秀民族文化，必须和剔除、针砭传统文化的糟粕同时进行，不能</w:t>
      </w:r>
      <w:r w:rsidRPr="00C361D2">
        <w:rPr>
          <w:rFonts w:ascii="宋体" w:hAnsi="宋体" w:hint="eastAsia"/>
          <w:em w:val="dot"/>
        </w:rPr>
        <w:t>厚此薄彼</w:t>
      </w:r>
      <w:r w:rsidRPr="00C361D2">
        <w:rPr>
          <w:rFonts w:ascii="宋体" w:hAnsi="宋体" w:hint="eastAsia"/>
        </w:rPr>
        <w:t>。</w:t>
      </w:r>
    </w:p>
    <w:p w:rsidR="00791724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【分析】形容对彼此待遇不同。一般用于人、单位、集体。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16． 一个企业要摆脱困境，就必须在激烈的市场竞争中大胆改革，勇于创新，克服</w:t>
      </w:r>
      <w:r w:rsidRPr="00C361D2">
        <w:rPr>
          <w:rFonts w:ascii="宋体" w:hAnsi="宋体" w:hint="eastAsia"/>
          <w:em w:val="dot"/>
        </w:rPr>
        <w:t>举棋不定</w:t>
      </w:r>
      <w:r w:rsidRPr="00C361D2">
        <w:rPr>
          <w:rFonts w:ascii="宋体" w:hAnsi="宋体" w:hint="eastAsia"/>
        </w:rPr>
        <w:t>的保守思想。</w:t>
      </w:r>
    </w:p>
    <w:p w:rsidR="00791724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【分析】指拿不定主意，做事犹豫不决。不能用来形容思想保守。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17． “欲写龙湫难下笔，不游雁荡是虚生”，当游览到雁荡山大龙湫瀑布时，人们真有种</w:t>
      </w:r>
      <w:r w:rsidRPr="00C361D2">
        <w:rPr>
          <w:rFonts w:ascii="宋体" w:hAnsi="宋体" w:hint="eastAsia"/>
          <w:em w:val="dot"/>
        </w:rPr>
        <w:t>乐此不疲</w:t>
      </w:r>
      <w:r w:rsidRPr="00C361D2">
        <w:rPr>
          <w:rFonts w:ascii="宋体" w:hAnsi="宋体" w:hint="eastAsia"/>
        </w:rPr>
        <w:t>、不愿离去的感觉。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【分析】因喜欢做某件事而沉浸其中，不知疲倦，特指对某件事情爱好而沉浸其中。一般不用于游乐之事。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18． 针对班级学生语文成绩</w:t>
      </w:r>
      <w:r w:rsidRPr="00C361D2">
        <w:rPr>
          <w:rFonts w:ascii="宋体" w:hAnsi="宋体" w:hint="eastAsia"/>
          <w:em w:val="dot"/>
        </w:rPr>
        <w:t>良莠不齐</w:t>
      </w:r>
      <w:r w:rsidRPr="00C361D2">
        <w:rPr>
          <w:rFonts w:ascii="宋体" w:hAnsi="宋体" w:hint="eastAsia"/>
        </w:rPr>
        <w:t>的现状，姜老师讲课时注意因材施教，收到了理想的效果。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【分析】好苗和野草混杂在一起。比喻好人和坏人混杂在一起，难以区分。不能用于描述学习成绩有高有低。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19． 近十多年来，我国的城市“夜景观”建设</w:t>
      </w:r>
      <w:r w:rsidRPr="00C361D2">
        <w:rPr>
          <w:rFonts w:ascii="宋体" w:hAnsi="宋体" w:hint="eastAsia"/>
          <w:em w:val="dot"/>
        </w:rPr>
        <w:t>琳琅满目</w:t>
      </w:r>
      <w:r w:rsidRPr="00C361D2">
        <w:rPr>
          <w:rFonts w:ascii="宋体" w:hAnsi="宋体" w:hint="eastAsia"/>
        </w:rPr>
        <w:t>，发展十分迅速。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【分析】比喻各种美好的东西很多，多指书籍或工艺品。不能用来形容“夜景观”，更不能用来形容“‘夜景观’建设”。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20． 老李已年近六十，</w:t>
      </w:r>
      <w:r w:rsidRPr="00C361D2">
        <w:rPr>
          <w:rFonts w:ascii="宋体" w:hAnsi="宋体" w:hint="eastAsia"/>
          <w:em w:val="dot"/>
        </w:rPr>
        <w:t>年富力强</w:t>
      </w:r>
      <w:r w:rsidRPr="00C361D2">
        <w:rPr>
          <w:rFonts w:ascii="宋体" w:hAnsi="宋体" w:hint="eastAsia"/>
        </w:rPr>
        <w:t>，干起活来绝不亚于年轻人。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【分析】年富：未来的年岁还多，指年纪轻。形容年轻而精力旺盛。不能用来指年近六十的人。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21． 中国京剧团首次出访欧洲，带去了中国优秀的传统戏曲，精彩绝伦的演出令欧洲观众如醉如痴，</w:t>
      </w:r>
      <w:r w:rsidRPr="00C361D2">
        <w:rPr>
          <w:rFonts w:ascii="宋体" w:hAnsi="宋体" w:hint="eastAsia"/>
          <w:em w:val="dot"/>
        </w:rPr>
        <w:t>拍手称快</w:t>
      </w:r>
      <w:r w:rsidRPr="00C361D2">
        <w:rPr>
          <w:rFonts w:ascii="宋体" w:hAnsi="宋体" w:hint="eastAsia"/>
        </w:rPr>
        <w:t>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【分析】拍着手喊痛快。多用来形容因正义得到伸张、公愤得到消除时心情愉快的样子。句中可用“拍手称赞”。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22． 老张对王勇贵的现身说法很满意，认为他的话的确是</w:t>
      </w:r>
      <w:r w:rsidRPr="00C361D2">
        <w:rPr>
          <w:rFonts w:ascii="宋体" w:hAnsi="宋体" w:hint="eastAsia"/>
          <w:em w:val="dot"/>
        </w:rPr>
        <w:t>抛砖引玉</w:t>
      </w:r>
      <w:r w:rsidRPr="00C361D2">
        <w:rPr>
          <w:rFonts w:ascii="宋体" w:hAnsi="宋体" w:hint="eastAsia"/>
        </w:rPr>
        <w:t>，有先见之明。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【分析】抛出砖去，引回玉来。比喻自己先发表浅显的文字、不成熟的意见，以引出别人的佳作或意见。自谦之语，不能用来指他人的意见。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23． 一个月后，他的病逐渐好起来，这是他第四次</w:t>
      </w:r>
      <w:r w:rsidRPr="00C361D2">
        <w:rPr>
          <w:rFonts w:ascii="宋体" w:hAnsi="宋体" w:hint="eastAsia"/>
          <w:em w:val="dot"/>
        </w:rPr>
        <w:t>起死回生</w:t>
      </w:r>
      <w:r w:rsidRPr="00C361D2">
        <w:rPr>
          <w:rFonts w:ascii="宋体" w:hAnsi="宋体" w:hint="eastAsia"/>
        </w:rPr>
        <w:t>了。</w:t>
      </w:r>
    </w:p>
    <w:p w:rsidR="00791724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【分析】把将要死去的人医活，形容医术高明。不用于病人，可改为“死而复生”。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24． 周氏兄弟</w:t>
      </w:r>
      <w:r w:rsidRPr="00C361D2">
        <w:rPr>
          <w:rFonts w:ascii="宋体" w:hAnsi="宋体" w:hint="eastAsia"/>
          <w:em w:val="dot"/>
        </w:rPr>
        <w:t>情同手足</w:t>
      </w:r>
      <w:r w:rsidRPr="00C361D2">
        <w:rPr>
          <w:rFonts w:ascii="宋体" w:hAnsi="宋体" w:hint="eastAsia"/>
        </w:rPr>
        <w:t>，记得周作人刚到北大上班不久，突然得了麻疹，高烧不退，鲁迅以为得了猩红热，虚惊一场。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lastRenderedPageBreak/>
        <w:t>【分析】手足：兄弟。关系密切得像亲兄弟一样。鲁迅与周作人本来就是亲兄弟，用在此处不当。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25． 小罗看好了那件款式新颖的运动服，可惜带的钱不够，只好</w:t>
      </w:r>
      <w:r w:rsidRPr="00C361D2">
        <w:rPr>
          <w:rFonts w:ascii="宋体" w:hAnsi="宋体" w:hint="eastAsia"/>
          <w:em w:val="dot"/>
        </w:rPr>
        <w:t>忍痛割爱</w:t>
      </w:r>
      <w:r w:rsidRPr="00C361D2">
        <w:rPr>
          <w:rFonts w:ascii="宋体" w:hAnsi="宋体" w:hint="eastAsia"/>
        </w:rPr>
        <w:t>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【分析】忍痛把自己心爱的东西交给别人。作为商品的运动服本就不属于自己所有，因无钱而不买自己喜欢的商品不叫“忍痛割爱”。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26． 今夏洪水肆虐，淹没了无数的城镇和大片的良田，是</w:t>
      </w:r>
      <w:r w:rsidRPr="00C361D2">
        <w:rPr>
          <w:rFonts w:ascii="宋体" w:hAnsi="宋体" w:hint="eastAsia"/>
          <w:em w:val="dot"/>
        </w:rPr>
        <w:t>可忍孰不可忍</w:t>
      </w:r>
      <w:r w:rsidRPr="00C361D2">
        <w:rPr>
          <w:rFonts w:ascii="宋体" w:hAnsi="宋体" w:hint="eastAsia"/>
        </w:rPr>
        <w:t>，我们必须精诚团结，战胜洪魔。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【分析】如果这个都可以忍耐，那还有什么不可以忍受的呢？指对恶人的重大罪行不可容忍，极度愤慨。不能用于自然灾害等。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27． 贪污犯罪分子虽然对自己的问题有了一些交代，但涉及他的上级或同伙时，却</w:t>
      </w:r>
      <w:r w:rsidRPr="00C361D2">
        <w:rPr>
          <w:rFonts w:ascii="宋体" w:hAnsi="宋体" w:hint="eastAsia"/>
          <w:em w:val="dot"/>
        </w:rPr>
        <w:t>守口如瓶</w:t>
      </w:r>
      <w:r w:rsidRPr="00C361D2">
        <w:rPr>
          <w:rFonts w:ascii="宋体" w:hAnsi="宋体" w:hint="eastAsia"/>
        </w:rPr>
        <w:t>，拒不交代。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【分析】闭口不说，像瓶口塞紧了一样。形容说话谨慎或严守秘密。犯罪分子拒不交代不能叫作“守口如瓶”。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28． 由于构思精巧，章法严密，这幅巨型国画表现的人物与场景虽然众多，但却具有内在联系，画面上各部分</w:t>
      </w:r>
      <w:r w:rsidRPr="00C361D2">
        <w:rPr>
          <w:rFonts w:ascii="宋体" w:hAnsi="宋体" w:hint="eastAsia"/>
          <w:em w:val="dot"/>
        </w:rPr>
        <w:t>水乳交融</w:t>
      </w:r>
      <w:r w:rsidRPr="00C361D2">
        <w:rPr>
          <w:rFonts w:ascii="宋体" w:hAnsi="宋体" w:hint="eastAsia"/>
        </w:rPr>
        <w:t>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【分析】交融：融合在一起。像水和乳汁融合在一起一样。比喻关系很融洽或结合得十分紧密。不能用于形容画面上各部分的关系。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29． 责任编辑说：“我敢对文字部分负责，至于出书的其他环节，就</w:t>
      </w:r>
      <w:r w:rsidRPr="00C361D2">
        <w:rPr>
          <w:rFonts w:ascii="宋体" w:hAnsi="宋体" w:hint="eastAsia"/>
          <w:em w:val="dot"/>
        </w:rPr>
        <w:t>望尘莫及</w:t>
      </w:r>
      <w:r w:rsidRPr="00C361D2">
        <w:rPr>
          <w:rFonts w:ascii="宋体" w:hAnsi="宋体" w:hint="eastAsia"/>
        </w:rPr>
        <w:t>了。”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【分析】及：赶上。指远远望着前面的人马行走时飞扬起来的尘土，追赶不上。比喻远远落后。不能用于自己不负责什么事情。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30． 那林立的大石，千态万状，有的像卧虎，有的像奔马，无不</w:t>
      </w:r>
      <w:r w:rsidRPr="00C361D2">
        <w:rPr>
          <w:rFonts w:ascii="宋体" w:hAnsi="宋体" w:hint="eastAsia"/>
          <w:em w:val="dot"/>
        </w:rPr>
        <w:t>惟妙惟肖</w:t>
      </w:r>
      <w:r w:rsidRPr="00C361D2">
        <w:rPr>
          <w:rFonts w:ascii="宋体" w:hAnsi="宋体" w:hint="eastAsia"/>
        </w:rPr>
        <w:t>。</w:t>
      </w:r>
    </w:p>
    <w:p w:rsidR="00791724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【分析】惟：语气助词。形容刻画或描摹得非常逼真。自然界的事物不能称“惟妙惟肖”。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31． 这孩子基础不好，读书又</w:t>
      </w:r>
      <w:r w:rsidRPr="00C361D2">
        <w:rPr>
          <w:rFonts w:ascii="宋体" w:hAnsi="宋体" w:hint="eastAsia"/>
          <w:em w:val="dot"/>
        </w:rPr>
        <w:t>无动于衷</w:t>
      </w:r>
      <w:r w:rsidRPr="00C361D2">
        <w:rPr>
          <w:rFonts w:ascii="宋体" w:hAnsi="宋体" w:hint="eastAsia"/>
        </w:rPr>
        <w:t>，这样的学习态度，怎能指望他的成绩会提高呢？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【分析】衷：内心。内心动也没动。指对应该关心注意的事情不关心，置之不理。读书是孩子应做的事情，只能说认真与否，不认真不能叫作“无动于衷”。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32． 《青年月刊》将</w:t>
      </w:r>
      <w:r w:rsidRPr="00C361D2">
        <w:rPr>
          <w:rFonts w:ascii="宋体" w:hAnsi="宋体" w:hint="eastAsia"/>
          <w:em w:val="dot"/>
        </w:rPr>
        <w:t>洗心革面</w:t>
      </w:r>
      <w:r w:rsidRPr="00C361D2">
        <w:rPr>
          <w:rFonts w:ascii="宋体" w:hAnsi="宋体" w:hint="eastAsia"/>
        </w:rPr>
        <w:t>，改进封面设计，提高稿件的编辑质量，进一步扩大发行量。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【分析】洗心：洗刷原来的思想。革面：改变面貌。清除旧思想，改变旧面目。比喻人彻底悔改。不用于某种事物情况的改变。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33． 他们疼爱孩子，孩子也孝敬他们，一家人</w:t>
      </w:r>
      <w:r w:rsidRPr="00C361D2">
        <w:rPr>
          <w:rFonts w:ascii="宋体" w:hAnsi="宋体" w:hint="eastAsia"/>
          <w:em w:val="dot"/>
        </w:rPr>
        <w:t>相濡以沫</w:t>
      </w:r>
      <w:r w:rsidRPr="00C361D2">
        <w:rPr>
          <w:rFonts w:ascii="宋体" w:hAnsi="宋体" w:hint="eastAsia"/>
        </w:rPr>
        <w:t>，生活美满幸福。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【分析】濡：沾湿。本指泉水干涸，鱼儿相互吐沫湿润。后比喻在困难的处境中以微小的力量竭力互相帮助。不能用于美满幸福的家人之间的关系。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34． 二十年的经历告诉我们，这场改革与我们国家的前途、民族的命运是</w:t>
      </w:r>
      <w:r w:rsidRPr="00C361D2">
        <w:rPr>
          <w:rFonts w:ascii="宋体" w:hAnsi="宋体" w:hint="eastAsia"/>
          <w:em w:val="dot"/>
        </w:rPr>
        <w:t>休戚相关</w:t>
      </w:r>
      <w:r w:rsidRPr="00C361D2">
        <w:rPr>
          <w:rFonts w:ascii="宋体" w:hAnsi="宋体" w:hint="eastAsia"/>
        </w:rPr>
        <w:t>的。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【分析】休：喜。戚：悲伤，不幸。彼此之间的忧喜、祸福都互相关联，形容彼此利害一致。一般用于人与人或人与集体之间，而不用于事物之间。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35． 她的演技，可以说已到了炉火纯青的地步，她扮演的慈禧太后</w:t>
      </w:r>
      <w:r w:rsidRPr="00C361D2">
        <w:rPr>
          <w:rFonts w:ascii="宋体" w:hAnsi="宋体" w:hint="eastAsia"/>
          <w:em w:val="dot"/>
        </w:rPr>
        <w:t>栩栩如生</w:t>
      </w:r>
      <w:r w:rsidRPr="00C361D2">
        <w:rPr>
          <w:rFonts w:ascii="宋体" w:hAnsi="宋体" w:hint="eastAsia"/>
        </w:rPr>
        <w:t>，演得真绝了。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【分析】栩栩：活泼生动的样子。形容艺术形象非常逼真，像活的一样。“她扮演的慈禧太后”已是活人，不能再用“栩栩如生”。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36． 学习是循序渐进的，那种不扎扎实实地学好基础知识就急于做高难度题的</w:t>
      </w:r>
      <w:r w:rsidRPr="00C361D2">
        <w:rPr>
          <w:rFonts w:ascii="宋体" w:hAnsi="宋体" w:hint="eastAsia"/>
          <w:em w:val="dot"/>
        </w:rPr>
        <w:t>喧宾夺主</w:t>
      </w:r>
      <w:r w:rsidRPr="00C361D2">
        <w:rPr>
          <w:rFonts w:ascii="宋体" w:hAnsi="宋体" w:hint="eastAsia"/>
        </w:rPr>
        <w:t>的做法是不可取的。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【分析】喧：大声吵嚷。客人的声音比主人的还要大。比喻客人占了主人的地位，或外来的、次要的事物占了原有的、主要的事物的地位。基础知识与难题无主客之分。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lastRenderedPageBreak/>
        <w:t>37． 有缺点、错误就要及时改正，否则就会</w:t>
      </w:r>
      <w:r w:rsidRPr="00C361D2">
        <w:rPr>
          <w:rFonts w:ascii="宋体" w:hAnsi="宋体" w:hint="eastAsia"/>
          <w:em w:val="dot"/>
        </w:rPr>
        <w:t>养虎遗患</w:t>
      </w:r>
      <w:r w:rsidRPr="00C361D2">
        <w:rPr>
          <w:rFonts w:ascii="宋体" w:hAnsi="宋体" w:hint="eastAsia"/>
        </w:rPr>
        <w:t>，铸成大错。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【分析】比喻姑息、纵容坏人，会留下后患，使自己受害。一般不用于比喻不改正缺点、错误所带来的危害。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38． 实行对外开放以来，一些不法分子通过各种非法途径，肆无忌惮地从境外偷运黄色音像制品，真是</w:t>
      </w:r>
      <w:r w:rsidRPr="00C361D2">
        <w:rPr>
          <w:rFonts w:ascii="宋体" w:hAnsi="宋体" w:hint="eastAsia"/>
          <w:em w:val="dot"/>
        </w:rPr>
        <w:t>引狼入室</w:t>
      </w:r>
      <w:r w:rsidRPr="00C361D2">
        <w:rPr>
          <w:rFonts w:ascii="宋体" w:hAnsi="宋体" w:hint="eastAsia"/>
        </w:rPr>
        <w:t>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【分析】把狼招引到家里来。比喻主动把坏人或敌人引入内部。不用于引进其他不好的事物。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39． 他退休后，除了做家务、上老年大学之外，还抽空写字、画画、跳迪斯科，生活得真是</w:t>
      </w:r>
      <w:r w:rsidRPr="00C361D2">
        <w:rPr>
          <w:rFonts w:ascii="宋体" w:hAnsi="宋体" w:hint="eastAsia"/>
          <w:em w:val="dot"/>
        </w:rPr>
        <w:t>游刃有余</w:t>
      </w:r>
      <w:r w:rsidRPr="00C361D2">
        <w:rPr>
          <w:rFonts w:ascii="宋体" w:hAnsi="宋体" w:hint="eastAsia"/>
        </w:rPr>
        <w:t>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【分析】游刃：运转刀刃，即用刀来操作。对于运转刀刃是宽宽绰绰，大有余地。比喻工作熟练，有实际经验，解决问题毫不费事。不能用来指生活轻松而又丰富多彩。</w:t>
      </w:r>
    </w:p>
    <w:p w:rsidR="00791724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40． 我国许多城市都建立了食品质量报告制度，定期向社会公布有关部门的检验结果，从而使那些劣质食品</w:t>
      </w:r>
      <w:r w:rsidRPr="00C361D2">
        <w:rPr>
          <w:rFonts w:ascii="宋体" w:hAnsi="宋体" w:hint="eastAsia"/>
          <w:em w:val="dot"/>
        </w:rPr>
        <w:t>在劫难逃</w:t>
      </w:r>
      <w:r w:rsidRPr="00C361D2">
        <w:rPr>
          <w:rFonts w:ascii="宋体" w:hAnsi="宋体" w:hint="eastAsia"/>
        </w:rPr>
        <w:t>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【分析】佛教用语，指命中注定要遭受祸害，无法逃脱。现指坏事情一定要发生，无法避免。句中查禁劣质食品本是好事，故“在劫难逃”使用不当。</w:t>
      </w:r>
    </w:p>
    <w:p w:rsidR="00791724" w:rsidRPr="00C361D2" w:rsidRDefault="00936586" w:rsidP="00791724">
      <w:pPr>
        <w:rPr>
          <w:rFonts w:ascii="宋体" w:hAnsi="宋体"/>
        </w:rPr>
      </w:pPr>
      <w:r w:rsidRPr="00C361D2">
        <w:rPr>
          <w:rFonts w:ascii="宋体" w:hAnsi="宋体" w:hint="eastAsia"/>
        </w:rPr>
        <w:t>41． 在</w:t>
      </w:r>
      <w:r w:rsidRPr="00C361D2">
        <w:rPr>
          <w:rFonts w:ascii="宋体" w:hAnsi="宋体" w:hint="eastAsia"/>
          <w:em w:val="dot"/>
        </w:rPr>
        <w:t>众目睽睽</w:t>
      </w:r>
      <w:r w:rsidRPr="00C361D2">
        <w:rPr>
          <w:rFonts w:ascii="宋体" w:hAnsi="宋体" w:hint="eastAsia"/>
        </w:rPr>
        <w:t>下，陈伊玲这个本来从容自若的姑娘也不禁有点困惑了。</w:t>
      </w:r>
    </w:p>
    <w:p w:rsidR="00791724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【分析】睽睽：瞪着眼睛注视的样子。众人都在注视、监督。一般用于当众公然做坏事。句中只能说“在大家关切的目光的注视下”。</w:t>
      </w:r>
    </w:p>
    <w:p w:rsidR="00791724" w:rsidRPr="00C361D2" w:rsidRDefault="00AA400B" w:rsidP="00791724">
      <w:pPr>
        <w:rPr>
          <w:rFonts w:ascii="宋体" w:hAnsi="宋体"/>
        </w:rPr>
      </w:pPr>
    </w:p>
    <w:p w:rsidR="002C731F" w:rsidRPr="00C361D2" w:rsidRDefault="00936586" w:rsidP="009E4DBA">
      <w:pPr>
        <w:jc w:val="center"/>
        <w:rPr>
          <w:rFonts w:ascii="宋体" w:hAnsi="宋体"/>
          <w:b/>
        </w:rPr>
      </w:pPr>
      <w:r w:rsidRPr="00C361D2">
        <w:rPr>
          <w:rFonts w:ascii="宋体" w:hAnsi="宋体" w:hint="eastAsia"/>
          <w:b/>
        </w:rPr>
        <w:t>（二）褒贬误用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1． 对外国人来讲，京剧舞台上那种木头刀稀松一碰，口中一吆喝就打了一仗，简直</w:t>
      </w:r>
      <w:r w:rsidRPr="00C361D2">
        <w:rPr>
          <w:rFonts w:ascii="宋体" w:hAnsi="宋体" w:hint="eastAsia"/>
          <w:em w:val="dot"/>
        </w:rPr>
        <w:t>不可理喻</w:t>
      </w:r>
      <w:r w:rsidRPr="00C361D2">
        <w:rPr>
          <w:rFonts w:ascii="宋体" w:hAnsi="宋体" w:hint="eastAsia"/>
        </w:rPr>
        <w:t>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【分析】喻：使……明白。不能够用道理使人明白。形容态度蛮横，不讲道理。含贬义，用于此句不当。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2． 陈寅恪先生是一位学贯中西的大家，上课时旁征博引，一些外语尚未过关、文史知识贫乏的学生对此</w:t>
      </w:r>
      <w:r w:rsidRPr="00C361D2">
        <w:rPr>
          <w:rFonts w:ascii="宋体" w:hAnsi="宋体" w:hint="eastAsia"/>
          <w:em w:val="dot"/>
        </w:rPr>
        <w:t>不知所云</w:t>
      </w:r>
      <w:r w:rsidRPr="00C361D2">
        <w:rPr>
          <w:rFonts w:ascii="宋体" w:hAnsi="宋体" w:hint="eastAsia"/>
        </w:rPr>
        <w:t>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【分析】不知道说的是什么。原为自谦词，表示语无伦次。后常指言语紊乱，令人难懂。贬义词，用于此句不当。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3． 为了救活这家濒临倒闭的工厂，新上任的厂领导积极开展市场调查，狠抓产品质量和开发，真可谓</w:t>
      </w:r>
      <w:r w:rsidRPr="00C361D2">
        <w:rPr>
          <w:rFonts w:ascii="宋体" w:hAnsi="宋体" w:hint="eastAsia"/>
          <w:em w:val="dot"/>
        </w:rPr>
        <w:t>处心积虑</w:t>
      </w:r>
      <w:r w:rsidRPr="00C361D2">
        <w:rPr>
          <w:rFonts w:ascii="宋体" w:hAnsi="宋体" w:hint="eastAsia"/>
        </w:rPr>
        <w:t>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【分析】处心：存心。积虑：经过长时间考虑。形容早已千方百计地谋算。贬义词，用于此句不当。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4． 近年来，新闻学专业越来越热，许多学生也跟着</w:t>
      </w:r>
      <w:r w:rsidRPr="00C361D2">
        <w:rPr>
          <w:rFonts w:ascii="宋体" w:hAnsi="宋体" w:hint="eastAsia"/>
          <w:em w:val="dot"/>
        </w:rPr>
        <w:t>蠢蠢欲动</w:t>
      </w:r>
      <w:r w:rsidRPr="00C361D2">
        <w:rPr>
          <w:rFonts w:ascii="宋体" w:hAnsi="宋体" w:hint="eastAsia"/>
        </w:rPr>
        <w:t>，纷纷选学这一专业，希望将来能做一名新闻工作者。</w:t>
      </w:r>
    </w:p>
    <w:p w:rsidR="002C731F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【分析】指敌人准备进行攻击或坏人策划破坏活动。贬义词，不能用在学生身上。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5． 汪锦元长期打入汪伪政府内部做情报工作，不料</w:t>
      </w:r>
      <w:r w:rsidRPr="00C361D2">
        <w:rPr>
          <w:rFonts w:ascii="宋体" w:hAnsi="宋体" w:hint="eastAsia"/>
          <w:em w:val="dot"/>
        </w:rPr>
        <w:t>东窗事发</w:t>
      </w:r>
      <w:r w:rsidRPr="00C361D2">
        <w:rPr>
          <w:rFonts w:ascii="宋体" w:hAnsi="宋体" w:hint="eastAsia"/>
        </w:rPr>
        <w:t>，被捕入狱。</w:t>
      </w:r>
    </w:p>
    <w:p w:rsidR="002C731F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【分析】指罪行被揭露，案子发作。贬义词，用于此句不当。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6． 王帆竞选班长一职成功。就职演说那天，他精心准备后</w:t>
      </w:r>
      <w:r w:rsidRPr="00C361D2">
        <w:rPr>
          <w:rFonts w:ascii="宋体" w:hAnsi="宋体" w:hint="eastAsia"/>
          <w:em w:val="dot"/>
        </w:rPr>
        <w:t>粉墨登场</w:t>
      </w:r>
      <w:r w:rsidRPr="00C361D2">
        <w:rPr>
          <w:rFonts w:ascii="宋体" w:hAnsi="宋体" w:hint="eastAsia"/>
        </w:rPr>
        <w:t>。</w:t>
      </w:r>
    </w:p>
    <w:p w:rsidR="002C731F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【分析】指登上政治舞台（含讥讽意）。用于此句不当。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7． 在今年的“排队推动日”活动中，虽仍有</w:t>
      </w:r>
      <w:r w:rsidRPr="00C361D2">
        <w:rPr>
          <w:rFonts w:ascii="宋体" w:hAnsi="宋体" w:hint="eastAsia"/>
          <w:em w:val="dot"/>
        </w:rPr>
        <w:t>凤毛麟角</w:t>
      </w:r>
      <w:r w:rsidRPr="00C361D2">
        <w:rPr>
          <w:rFonts w:ascii="宋体" w:hAnsi="宋体" w:hint="eastAsia"/>
        </w:rPr>
        <w:t>的几个“不自觉者”，但广大市民不论乘车还是购物都能自觉排队。</w:t>
      </w:r>
    </w:p>
    <w:p w:rsidR="002C731F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lastRenderedPageBreak/>
        <w:t>【分析】比喻稀少而可贵的人和事。褒义词，不能用于“不自觉者”。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8． 李明和张伟从小就是好朋友，无论做什么事，他们总是</w:t>
      </w:r>
      <w:r w:rsidRPr="00C361D2">
        <w:rPr>
          <w:rFonts w:ascii="宋体" w:hAnsi="宋体" w:hint="eastAsia"/>
          <w:em w:val="dot"/>
        </w:rPr>
        <w:t>沆瀣一气</w:t>
      </w:r>
      <w:r w:rsidRPr="00C361D2">
        <w:rPr>
          <w:rFonts w:ascii="宋体" w:hAnsi="宋体" w:hint="eastAsia"/>
        </w:rPr>
        <w:t>，共同进退。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【分析】唐代一次科举考试中，考官崔沆取中了一名叫崔瀣的考生，有人嘲笑道：“座主门生，沆瀣一气。”后比喻臭味相投的人勾结在一起。贬义词，用于此句不当。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9． 战士们正趴在堑壕沿上，紧握着钢枪，</w:t>
      </w:r>
      <w:r w:rsidRPr="00C361D2">
        <w:rPr>
          <w:rFonts w:ascii="宋体" w:hAnsi="宋体" w:hint="eastAsia"/>
          <w:em w:val="dot"/>
        </w:rPr>
        <w:t>虎视眈眈</w:t>
      </w:r>
      <w:r w:rsidRPr="00C361D2">
        <w:rPr>
          <w:rFonts w:ascii="宋体" w:hAnsi="宋体" w:hint="eastAsia"/>
        </w:rPr>
        <w:t>地望着敌营。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【分析】像老虎一样注视着。形容恶狠狠地盯着，将要动手攫取什么。贬义词，用于此句不当。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10． 他这个人平素爱出风头，工作华而不实，喜欢</w:t>
      </w:r>
      <w:r w:rsidRPr="00C361D2">
        <w:rPr>
          <w:rFonts w:ascii="宋体" w:hAnsi="宋体" w:hint="eastAsia"/>
          <w:em w:val="dot"/>
        </w:rPr>
        <w:t>侃侃而谈</w:t>
      </w:r>
      <w:r w:rsidRPr="00C361D2">
        <w:rPr>
          <w:rFonts w:ascii="宋体" w:hAnsi="宋体" w:hint="eastAsia"/>
        </w:rPr>
        <w:t>，害怕艰苦的斗争，在紧要关头经不起考验是必然的。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【分析】侃侃：说话从容不迫的样子。形容理直气壮、从容不迫地交谈。褒义词，此处应用“夸夸其谈”。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11． 两个月前举行的巴以峰会，使中东和平出现了曙光；但近来持续加剧的巴以暴力流血冲突，又令和平面临着</w:t>
      </w:r>
      <w:r w:rsidRPr="00C361D2">
        <w:rPr>
          <w:rFonts w:ascii="宋体" w:hAnsi="宋体" w:hint="eastAsia"/>
          <w:em w:val="dot"/>
        </w:rPr>
        <w:t>空前绝后</w:t>
      </w:r>
      <w:r w:rsidRPr="00C361D2">
        <w:rPr>
          <w:rFonts w:ascii="宋体" w:hAnsi="宋体" w:hint="eastAsia"/>
        </w:rPr>
        <w:t>的威胁。</w:t>
      </w:r>
    </w:p>
    <w:p w:rsidR="002C731F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【分析】古今所无。形容十分杰出，独一无二。有褒义，句中误作贬义。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12． 作者的这些散文，曾有十多篇在本报刊载过，因为受到许多读者的喜欢，作者才能</w:t>
      </w:r>
      <w:r w:rsidRPr="00C361D2">
        <w:rPr>
          <w:rFonts w:ascii="宋体" w:hAnsi="宋体" w:hint="eastAsia"/>
          <w:em w:val="dot"/>
        </w:rPr>
        <w:t>连篇累牍</w:t>
      </w:r>
      <w:r w:rsidRPr="00C361D2">
        <w:rPr>
          <w:rFonts w:ascii="宋体" w:hAnsi="宋体" w:hint="eastAsia"/>
        </w:rPr>
        <w:t>地写下去。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【分析】牍：古代写字用的狭长木片。形容文章篇幅冗长，语言啰唆，内容重复。贬义词，用于此句不当。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13． 现在，许多家长望子成龙的心情过于急切，往往不切实际地对孩子提出过高要求，其结果常常是</w:t>
      </w:r>
      <w:r w:rsidRPr="00C361D2">
        <w:rPr>
          <w:rFonts w:ascii="宋体" w:hAnsi="宋体" w:hint="eastAsia"/>
          <w:em w:val="dot"/>
        </w:rPr>
        <w:t>弄巧成拙</w:t>
      </w:r>
      <w:r w:rsidRPr="00C361D2">
        <w:rPr>
          <w:rFonts w:ascii="宋体" w:hAnsi="宋体" w:hint="eastAsia"/>
        </w:rPr>
        <w:t>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【分析】想耍巧妙的手段，结果反而坏了事。贬义词。父母对子女的要求即使有不当之处，也不能称之为“弄巧成拙”。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14． 齐白石画展在美术馆开幕了，国画研究院的画家竞相观摩，艺术爱好者</w:t>
      </w:r>
      <w:r w:rsidRPr="00C361D2">
        <w:rPr>
          <w:rFonts w:ascii="宋体" w:hAnsi="宋体" w:hint="eastAsia"/>
          <w:em w:val="dot"/>
        </w:rPr>
        <w:t>趋之若鹜</w:t>
      </w:r>
      <w:r w:rsidRPr="00C361D2">
        <w:rPr>
          <w:rFonts w:ascii="宋体" w:hAnsi="宋体" w:hint="eastAsia"/>
        </w:rPr>
        <w:t>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【分析】趋：奔赴，归附。鹜：野鸭。像野鸭子一样成群地争先恐后地跑去。比喻很多人竞相追逐某一事物。贬义词，用于此句不当。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15． 端正党风是关键，只有我们的党员干部为政清廉，带好了头，才能</w:t>
      </w:r>
      <w:r w:rsidRPr="00C361D2">
        <w:rPr>
          <w:rFonts w:ascii="宋体" w:hAnsi="宋体" w:hint="eastAsia"/>
          <w:em w:val="dot"/>
        </w:rPr>
        <w:t>上行下效</w:t>
      </w:r>
      <w:r w:rsidRPr="00C361D2">
        <w:rPr>
          <w:rFonts w:ascii="宋体" w:hAnsi="宋体" w:hint="eastAsia"/>
        </w:rPr>
        <w:t>，使整个社会风气得到好转。</w:t>
      </w:r>
    </w:p>
    <w:p w:rsidR="002C731F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【分析】上面的人怎么做，下面的人就跟着怎么干。贬义词，用于此句不当。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16． 他是这种新文学体裁的</w:t>
      </w:r>
      <w:r w:rsidRPr="00C361D2">
        <w:rPr>
          <w:rFonts w:ascii="宋体" w:hAnsi="宋体" w:hint="eastAsia"/>
          <w:em w:val="dot"/>
        </w:rPr>
        <w:t>始作俑者</w:t>
      </w:r>
      <w:r w:rsidRPr="00C361D2">
        <w:rPr>
          <w:rFonts w:ascii="宋体" w:hAnsi="宋体" w:hint="eastAsia"/>
        </w:rPr>
        <w:t>，应当在当代文学中占有一定的地位。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【分析】俑：古代用以殉葬的木制或陶制的俑人。指开始用俑殉葬的人。比喻第一个做某件坏事的人或恶劣风气的创始人。贬义词，用于此句不当。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17． 前段时间日元</w:t>
      </w:r>
      <w:r w:rsidRPr="00C361D2">
        <w:rPr>
          <w:rFonts w:ascii="宋体" w:hAnsi="宋体" w:hint="eastAsia"/>
          <w:em w:val="dot"/>
        </w:rPr>
        <w:t>势如破竹</w:t>
      </w:r>
      <w:r w:rsidRPr="00C361D2">
        <w:rPr>
          <w:rFonts w:ascii="宋体" w:hAnsi="宋体" w:hint="eastAsia"/>
        </w:rPr>
        <w:t>的下跌势头，令已遭受金融危机严重打击的亚洲经济雪上加霜，并对中国经济增值造成极为不利的影响。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【分析】形势就像劈竹子，头几节劈开以后，下面各节就顺刀势分开了。形容节节胜利，毫无阻碍。褒义词，用于此句不当。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18． 这处旅游胜地的环境脏乱差到如此地步，简直令人</w:t>
      </w:r>
      <w:r w:rsidRPr="00C361D2">
        <w:rPr>
          <w:rFonts w:ascii="宋体" w:hAnsi="宋体" w:hint="eastAsia"/>
          <w:em w:val="dot"/>
        </w:rPr>
        <w:t>叹为观止</w:t>
      </w:r>
      <w:r w:rsidRPr="00C361D2">
        <w:rPr>
          <w:rFonts w:ascii="宋体" w:hAnsi="宋体" w:hint="eastAsia"/>
        </w:rPr>
        <w:t>。</w:t>
      </w:r>
    </w:p>
    <w:p w:rsidR="002C731F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【分析】赞叹观赏的对象精妙之极，完美之至。褒义词，用于此句不当。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19． 工会准备组织职工去九寨沟旅游，大家兴致勃勃，小张更是</w:t>
      </w:r>
      <w:r w:rsidRPr="00C361D2">
        <w:rPr>
          <w:rFonts w:ascii="宋体" w:hAnsi="宋体" w:hint="eastAsia"/>
          <w:em w:val="dot"/>
        </w:rPr>
        <w:t>推波助澜</w:t>
      </w:r>
      <w:r w:rsidRPr="00C361D2">
        <w:rPr>
          <w:rFonts w:ascii="宋体" w:hAnsi="宋体" w:hint="eastAsia"/>
        </w:rPr>
        <w:t>，积极鼓动年轻人，提出要搞生态自助游。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【分析】风吹波浪，助长水势汹涌，后比喻推动某种事物的发展并扩大它的影响。多用于坏的事物，贬义词，用于此句不当。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lastRenderedPageBreak/>
        <w:t>20． 这些年轻的科学家决心以</w:t>
      </w:r>
      <w:r w:rsidRPr="00C361D2">
        <w:rPr>
          <w:rFonts w:ascii="宋体" w:hAnsi="宋体" w:hint="eastAsia"/>
          <w:em w:val="dot"/>
        </w:rPr>
        <w:t>无所不为</w:t>
      </w:r>
      <w:r w:rsidRPr="00C361D2">
        <w:rPr>
          <w:rFonts w:ascii="宋体" w:hAnsi="宋体" w:hint="eastAsia"/>
        </w:rPr>
        <w:t>的勇气，克服重重困难去探索大自然的奥秘。</w:t>
      </w:r>
    </w:p>
    <w:p w:rsidR="002C731F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【分析】没有不做的事，指什么坏事都干得出来，贬义词，用于此句不当。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21． 他本来就喜欢</w:t>
      </w:r>
      <w:r w:rsidRPr="00C361D2">
        <w:rPr>
          <w:rFonts w:ascii="宋体" w:hAnsi="宋体" w:hint="eastAsia"/>
          <w:em w:val="dot"/>
        </w:rPr>
        <w:t>舞文弄墨</w:t>
      </w:r>
      <w:r w:rsidRPr="00C361D2">
        <w:rPr>
          <w:rFonts w:ascii="宋体" w:hAnsi="宋体" w:hint="eastAsia"/>
        </w:rPr>
        <w:t>，再加上这两年的苦练，如今成了全县闻名的“笔杆子”。</w:t>
      </w:r>
    </w:p>
    <w:p w:rsidR="002C731F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【分析】形容玩弄文字技巧。贬义词，用于此句不当。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22． 在“纪念周恩来一百周年诞辰”大会期间，著名画家齐石坚先生即席作画，他</w:t>
      </w:r>
      <w:r w:rsidRPr="00C361D2">
        <w:rPr>
          <w:rFonts w:ascii="宋体" w:hAnsi="宋体" w:hint="eastAsia"/>
          <w:em w:val="dot"/>
        </w:rPr>
        <w:t>信笔涂鸦</w:t>
      </w:r>
      <w:r w:rsidRPr="00C361D2">
        <w:rPr>
          <w:rFonts w:ascii="宋体" w:hAnsi="宋体" w:hint="eastAsia"/>
        </w:rPr>
        <w:t>，似有神助，在三句话之间，一只展翅高飞的雄鹰便跃然纸上。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【分析】信：听凭，随意。涂鸦：比喻字写得很拙劣，随便乱涂乱画。贬义词，用于此句不当。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23． 现实中，有许多人身居要职，却</w:t>
      </w:r>
      <w:r w:rsidRPr="00C361D2">
        <w:rPr>
          <w:rFonts w:ascii="宋体" w:hAnsi="宋体" w:hint="eastAsia"/>
          <w:em w:val="dot"/>
        </w:rPr>
        <w:t>胸无城府</w:t>
      </w:r>
      <w:r w:rsidRPr="00C361D2">
        <w:rPr>
          <w:rFonts w:ascii="宋体" w:hAnsi="宋体" w:hint="eastAsia"/>
        </w:rPr>
        <w:t>，思想顽固、僵化，不思改革，甚至阻挠改革。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【分析】城府：城市和官府，比喻待人处事的心机。“胸无城府”指为人坦率真诚，不用心机。褒义词，用于此句不当。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24． 他是一位学贯中西、通晓古今的学者，所以每每发表深刻、独到的</w:t>
      </w:r>
      <w:r w:rsidRPr="00C361D2">
        <w:rPr>
          <w:rFonts w:ascii="宋体" w:hAnsi="宋体" w:hint="eastAsia"/>
          <w:em w:val="dot"/>
        </w:rPr>
        <w:t>一孔之见</w:t>
      </w:r>
      <w:r w:rsidRPr="00C361D2">
        <w:rPr>
          <w:rFonts w:ascii="宋体" w:hAnsi="宋体" w:hint="eastAsia"/>
        </w:rPr>
        <w:t>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【分析】孔：小洞。比喻狭隘、片面的见解。可用于批评别人或自谦，不可用于赞誉别人的见解。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25． 他是全队的核心，只凭</w:t>
      </w:r>
      <w:r w:rsidRPr="00C361D2">
        <w:rPr>
          <w:rFonts w:ascii="宋体" w:hAnsi="宋体" w:hint="eastAsia"/>
          <w:em w:val="dot"/>
        </w:rPr>
        <w:t>颐指气使</w:t>
      </w:r>
      <w:r w:rsidRPr="00C361D2">
        <w:rPr>
          <w:rFonts w:ascii="宋体" w:hAnsi="宋体" w:hint="eastAsia"/>
        </w:rPr>
        <w:t>，就能打出一次次漂亮的防守反击来。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【分析】颐指：用面部表情示意。颐，腮帮子。气使：用鼻子出气支使人。形容傲慢地指挥别人。贬义词，用于此处不当。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26． 正视先进国家的先进技术，</w:t>
      </w:r>
      <w:r w:rsidRPr="00C361D2">
        <w:rPr>
          <w:rFonts w:ascii="宋体" w:hAnsi="宋体" w:hint="eastAsia"/>
          <w:em w:val="dot"/>
        </w:rPr>
        <w:t>亦步亦趋</w:t>
      </w:r>
      <w:r w:rsidRPr="00C361D2">
        <w:rPr>
          <w:rFonts w:ascii="宋体" w:hAnsi="宋体" w:hint="eastAsia"/>
        </w:rPr>
        <w:t>，博采众长，为的是发展自己。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【分析】比喻自己没有主张，为了讨好，每件事都顺从别人，跟着人家走。贬义词，用于此处不当。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27． 几乎所有造假者都是这样，随便找几间房子、拉上几个人就开始生产，于是大量的垃圾食品厂就</w:t>
      </w:r>
      <w:r w:rsidRPr="00C361D2">
        <w:rPr>
          <w:rFonts w:ascii="宋体" w:hAnsi="宋体" w:hint="eastAsia"/>
          <w:em w:val="dot"/>
        </w:rPr>
        <w:t>雨后春笋</w:t>
      </w:r>
      <w:r w:rsidRPr="00C361D2">
        <w:rPr>
          <w:rFonts w:ascii="宋体" w:hAnsi="宋体" w:hint="eastAsia"/>
        </w:rPr>
        <w:t>般地冒出来了。</w:t>
      </w:r>
    </w:p>
    <w:p w:rsidR="002C731F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【分析】比喻事物的大量涌现和蓬勃发展。褒义词，用于此处不当。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28． 谈起电脑、互联网，这个孩子竟然说得头头是道，</w:t>
      </w:r>
      <w:r w:rsidRPr="00C361D2">
        <w:rPr>
          <w:rFonts w:ascii="宋体" w:hAnsi="宋体" w:hint="eastAsia"/>
          <w:em w:val="dot"/>
        </w:rPr>
        <w:t>左右逢源</w:t>
      </w:r>
      <w:r w:rsidRPr="00C361D2">
        <w:rPr>
          <w:rFonts w:ascii="宋体" w:hAnsi="宋体" w:hint="eastAsia"/>
        </w:rPr>
        <w:t>，使在场的专家也惊叹不已。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【分析】逢：遇到。原指做学问功夫到家，则取之不尽，用之不竭。后用以指做事得心应手，顺利无阻。现在常比喻人处世圆滑，含贬义。句中的用法既非“做事”又非“处世”。</w:t>
      </w:r>
    </w:p>
    <w:p w:rsidR="002C731F" w:rsidRPr="00C361D2" w:rsidRDefault="00AA400B" w:rsidP="002C731F">
      <w:pPr>
        <w:rPr>
          <w:rFonts w:ascii="宋体" w:hAnsi="宋体"/>
        </w:rPr>
      </w:pPr>
    </w:p>
    <w:p w:rsidR="002C731F" w:rsidRPr="00C361D2" w:rsidRDefault="00936586" w:rsidP="009E4DBA">
      <w:pPr>
        <w:jc w:val="center"/>
        <w:rPr>
          <w:rFonts w:ascii="宋体" w:hAnsi="宋体"/>
          <w:b/>
        </w:rPr>
      </w:pPr>
      <w:r w:rsidRPr="00C361D2">
        <w:rPr>
          <w:rFonts w:ascii="宋体" w:hAnsi="宋体" w:hint="eastAsia"/>
          <w:b/>
        </w:rPr>
        <w:t>（三）自相矛盾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1． 同志们都认为，他这个人办事向来深思熟虑，计划周密，</w:t>
      </w:r>
      <w:r w:rsidRPr="00C361D2">
        <w:rPr>
          <w:rFonts w:ascii="宋体" w:hAnsi="宋体" w:hint="eastAsia"/>
          <w:em w:val="dot"/>
        </w:rPr>
        <w:t>不假思索</w:t>
      </w:r>
      <w:r w:rsidRPr="00C361D2">
        <w:rPr>
          <w:rFonts w:ascii="宋体" w:hAnsi="宋体" w:hint="eastAsia"/>
        </w:rPr>
        <w:t>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【分析】假：凭借，依靠。用不着想。形容说话、做事果断。与句中“深思熟虑，计划周密”矛盾。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2． 虽然是第一次，但由于写的都是那天自己</w:t>
      </w:r>
      <w:r w:rsidRPr="00C361D2">
        <w:rPr>
          <w:rFonts w:ascii="宋体" w:hAnsi="宋体" w:hint="eastAsia"/>
          <w:em w:val="dot"/>
        </w:rPr>
        <w:t>耳濡目染</w:t>
      </w:r>
      <w:r w:rsidRPr="00C361D2">
        <w:rPr>
          <w:rFonts w:ascii="宋体" w:hAnsi="宋体" w:hint="eastAsia"/>
        </w:rPr>
        <w:t>的事情，因此写得很生动，现实感强。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【分析】濡：沾湿。染：浸渍。耳朵经常听到，眼睛经常看到，不知不觉受到影响。仅是“那天”听到、看到什么，不能叫“耳濡目染”，可改用“亲身经历”。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3． 最近到沿海地区，虽只是</w:t>
      </w:r>
      <w:r w:rsidRPr="00C361D2">
        <w:rPr>
          <w:rFonts w:ascii="宋体" w:hAnsi="宋体" w:hint="eastAsia"/>
          <w:em w:val="dot"/>
        </w:rPr>
        <w:t>浮光掠影</w:t>
      </w:r>
      <w:r w:rsidRPr="00C361D2">
        <w:rPr>
          <w:rFonts w:ascii="宋体" w:hAnsi="宋体" w:hint="eastAsia"/>
        </w:rPr>
        <w:t>地看看，但那里的变化，却给我留下了极深刻的印象。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【分析】水面的反光，一闪而过的影子。比喻观察不细致，学习不深刻。“浮光掠影”与“极深刻的印象”矛盾。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4． 季岚峰违规操作是要批评的，但他自尊心特别强，又是初犯，批评时不要太尖锐，</w:t>
      </w:r>
      <w:r w:rsidRPr="00C361D2">
        <w:rPr>
          <w:rFonts w:ascii="宋体" w:hAnsi="宋体" w:hint="eastAsia"/>
          <w:em w:val="dot"/>
        </w:rPr>
        <w:t>隔靴</w:t>
      </w:r>
      <w:r w:rsidRPr="00C361D2">
        <w:rPr>
          <w:rFonts w:ascii="宋体" w:hAnsi="宋体" w:hint="eastAsia"/>
          <w:em w:val="dot"/>
        </w:rPr>
        <w:lastRenderedPageBreak/>
        <w:t>搔痒</w:t>
      </w:r>
      <w:r w:rsidRPr="00C361D2">
        <w:rPr>
          <w:rFonts w:ascii="宋体" w:hAnsi="宋体" w:hint="eastAsia"/>
        </w:rPr>
        <w:t>、点到为止就行了。</w:t>
      </w:r>
    </w:p>
    <w:p w:rsidR="002C731F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【分析】比喻说话、作文、做事不中肯，没有抓住要害。与“点到为止”矛盾。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5． 我们应该向先进企业学习，起初可能是</w:t>
      </w:r>
      <w:r w:rsidRPr="00C361D2">
        <w:rPr>
          <w:rFonts w:ascii="宋体" w:hAnsi="宋体" w:hint="eastAsia"/>
          <w:em w:val="dot"/>
        </w:rPr>
        <w:t>邯郸学步</w:t>
      </w:r>
      <w:r w:rsidRPr="00C361D2">
        <w:rPr>
          <w:rFonts w:ascii="宋体" w:hAnsi="宋体" w:hint="eastAsia"/>
        </w:rPr>
        <w:t>，但终究会走出自己的路来。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【分析】燕国人到赵国都城邯郸学习走路，不仅没学会，连自己原来是怎么走路的也忘记了，只能爬回来。句中“终究会走出自己的路来”与成语之意矛盾。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6． 他最近的状态一直不佳，接连几次考试都不理想，</w:t>
      </w:r>
      <w:r w:rsidRPr="00C361D2">
        <w:rPr>
          <w:rFonts w:ascii="宋体" w:hAnsi="宋体" w:hint="eastAsia"/>
          <w:em w:val="dot"/>
        </w:rPr>
        <w:t>屡试不爽</w:t>
      </w:r>
      <w:r w:rsidRPr="00C361D2">
        <w:rPr>
          <w:rFonts w:ascii="宋体" w:hAnsi="宋体" w:hint="eastAsia"/>
        </w:rPr>
        <w:t>，心情糟透了。</w:t>
      </w:r>
    </w:p>
    <w:p w:rsidR="002C731F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【分析】爽：差错。经过多次试验都没有差错。与考试不理想矛盾。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7． 李伯伯拍着孩子们的肩头，语重心长地说：“你们是</w:t>
      </w:r>
      <w:r w:rsidRPr="00C361D2">
        <w:rPr>
          <w:rFonts w:ascii="宋体" w:hAnsi="宋体" w:hint="eastAsia"/>
          <w:em w:val="dot"/>
        </w:rPr>
        <w:t>明日黄花</w:t>
      </w:r>
      <w:r w:rsidRPr="00C361D2">
        <w:rPr>
          <w:rFonts w:ascii="宋体" w:hAnsi="宋体" w:hint="eastAsia"/>
        </w:rPr>
        <w:t>，是祖国的未来和希望，一定要珍惜时间，努力读书啊。”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【分析】明日：指重阳节后的一天，即</w:t>
      </w:r>
      <w:smartTag w:uri="urn:schemas-microsoft-com:office:smarttags" w:element="chsdate">
        <w:smartTagPr>
          <w:attr w:name="Year" w:val="2018"/>
          <w:attr w:name="Month" w:val="10"/>
          <w:attr w:name="IsROCDate" w:val="False"/>
          <w:attr w:name="IsLunarDate" w:val="True"/>
          <w:attr w:name="Day" w:val="8"/>
        </w:smartTagPr>
        <w:r w:rsidRPr="00C361D2">
          <w:rPr>
            <w:rFonts w:ascii="宋体" w:hAnsi="宋体" w:hint="eastAsia"/>
          </w:rPr>
          <w:t>九月初十</w:t>
        </w:r>
      </w:smartTag>
      <w:r w:rsidRPr="00C361D2">
        <w:rPr>
          <w:rFonts w:ascii="宋体" w:hAnsi="宋体" w:hint="eastAsia"/>
        </w:rPr>
        <w:t>。黄花：菊花。比喻过时的事物。与孩子们“是祖国的未来和希望”矛盾。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8． 几年前，我们在清华园里相识；今天，我们又在异地</w:t>
      </w:r>
      <w:r w:rsidRPr="00C361D2">
        <w:rPr>
          <w:rFonts w:ascii="宋体" w:hAnsi="宋体" w:hint="eastAsia"/>
          <w:em w:val="dot"/>
        </w:rPr>
        <w:t>萍水相逢</w:t>
      </w:r>
      <w:r w:rsidRPr="00C361D2">
        <w:rPr>
          <w:rFonts w:ascii="宋体" w:hAnsi="宋体" w:hint="eastAsia"/>
        </w:rPr>
        <w:t>。</w:t>
      </w:r>
    </w:p>
    <w:p w:rsidR="002C731F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【分析】比喻不相识的人偶然相遇。与过去“相识”矛盾。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9． 他虽然腰缠万贯，但终日游手好闲，不学无术，</w:t>
      </w:r>
      <w:r w:rsidRPr="00C361D2">
        <w:rPr>
          <w:rFonts w:ascii="宋体" w:hAnsi="宋体" w:hint="eastAsia"/>
          <w:em w:val="dot"/>
        </w:rPr>
        <w:t>身无长物</w:t>
      </w:r>
      <w:r w:rsidRPr="00C361D2">
        <w:rPr>
          <w:rFonts w:ascii="宋体" w:hAnsi="宋体" w:hint="eastAsia"/>
        </w:rPr>
        <w:t>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【分析】长物：多余的东西。形容人除了自身外，东西极少。与句中“腰缠万贯（财物很多）”矛盾。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10． 我这人心直口快，刚才对你说的话也是想到就说，</w:t>
      </w:r>
      <w:r w:rsidRPr="00C361D2">
        <w:rPr>
          <w:rFonts w:ascii="宋体" w:hAnsi="宋体" w:hint="eastAsia"/>
          <w:em w:val="dot"/>
        </w:rPr>
        <w:t>言不由衷</w:t>
      </w:r>
      <w:r w:rsidRPr="00C361D2">
        <w:rPr>
          <w:rFonts w:ascii="宋体" w:hAnsi="宋体" w:hint="eastAsia"/>
        </w:rPr>
        <w:t>，请你千万不要介意。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【分析】衷：内心。说的话没有通过内心。形容虚伪敷衍，说的不是内心的真话。与“心直口快”矛盾。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11． 只有</w:t>
      </w:r>
      <w:r w:rsidRPr="00C361D2">
        <w:rPr>
          <w:rFonts w:ascii="宋体" w:hAnsi="宋体" w:hint="eastAsia"/>
          <w:em w:val="dot"/>
        </w:rPr>
        <w:t>缘木求鱼</w:t>
      </w:r>
      <w:r w:rsidRPr="00C361D2">
        <w:rPr>
          <w:rFonts w:ascii="宋体" w:hAnsi="宋体" w:hint="eastAsia"/>
        </w:rPr>
        <w:t>的精神，才能攀登一座座科学高峰，获得一项项科学成果。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【分析】缘：沿着。爬到树上找鱼。比喻方向、方法错误，不可能达到目的。与“获得一项项科学成果”矛盾。</w:t>
      </w:r>
    </w:p>
    <w:p w:rsidR="002C731F" w:rsidRPr="00C361D2" w:rsidRDefault="00AA400B" w:rsidP="002C731F">
      <w:pPr>
        <w:rPr>
          <w:rFonts w:ascii="宋体" w:hAnsi="宋体"/>
        </w:rPr>
      </w:pPr>
    </w:p>
    <w:p w:rsidR="002C731F" w:rsidRPr="00C361D2" w:rsidRDefault="00936586" w:rsidP="009E4DBA">
      <w:pPr>
        <w:jc w:val="center"/>
        <w:rPr>
          <w:rFonts w:ascii="宋体" w:hAnsi="宋体"/>
          <w:b/>
        </w:rPr>
      </w:pPr>
      <w:r w:rsidRPr="00C361D2">
        <w:rPr>
          <w:rFonts w:ascii="宋体" w:hAnsi="宋体" w:hint="eastAsia"/>
          <w:b/>
        </w:rPr>
        <w:t>（四）搭配不当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1． 他看见满山遍野都是这种怪石头，这时他心中就有了</w:t>
      </w:r>
      <w:r w:rsidRPr="00C361D2">
        <w:rPr>
          <w:rFonts w:ascii="宋体" w:hAnsi="宋体" w:hint="eastAsia"/>
          <w:em w:val="dot"/>
        </w:rPr>
        <w:t>出奇制胜</w:t>
      </w:r>
      <w:r w:rsidRPr="00C361D2">
        <w:rPr>
          <w:rFonts w:ascii="宋体" w:hAnsi="宋体" w:hint="eastAsia"/>
        </w:rPr>
        <w:t>敌人的妙计，于是他微笑了。</w:t>
      </w:r>
    </w:p>
    <w:p w:rsidR="002C731F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【分析】用奇兵或奇计战胜敌人。比喻用对方意想不到的方法来取胜。后面不能加宾语。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2． 这场来势凶猛的“技术革命运动”，自20世纪80年代中期开始，年年</w:t>
      </w:r>
      <w:r w:rsidRPr="00C361D2">
        <w:rPr>
          <w:rFonts w:ascii="宋体" w:hAnsi="宋体" w:hint="eastAsia"/>
          <w:em w:val="dot"/>
        </w:rPr>
        <w:t>方兴未艾</w:t>
      </w:r>
      <w:r w:rsidRPr="00C361D2">
        <w:rPr>
          <w:rFonts w:ascii="宋体" w:hAnsi="宋体" w:hint="eastAsia"/>
        </w:rPr>
        <w:t>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【分析】艾：停止，尽。指事物并未停止，正在蓬勃向前发展。前面不能加“年年”，以免给人以一年一度之感。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3． 在严酷的事实面前，他过去给自己筑起的一道</w:t>
      </w:r>
      <w:r w:rsidRPr="00C361D2">
        <w:rPr>
          <w:rFonts w:ascii="宋体" w:hAnsi="宋体" w:hint="eastAsia"/>
          <w:em w:val="dot"/>
        </w:rPr>
        <w:t>海市蜃楼</w:t>
      </w:r>
      <w:r w:rsidRPr="00C361D2">
        <w:rPr>
          <w:rFonts w:ascii="宋体" w:hAnsi="宋体" w:hint="eastAsia"/>
        </w:rPr>
        <w:t>，顷刻间全部倒塌了。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【分析】大气中由于光线的折射作用而形成的一种自然现象，比喻虚幻的事物。“筑起”与“海市蜃楼”搭配不当。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4． 这件事情非常有趣，满脸笑容的他讲得</w:t>
      </w:r>
      <w:r w:rsidRPr="00C361D2">
        <w:rPr>
          <w:rFonts w:ascii="宋体" w:hAnsi="宋体" w:hint="eastAsia"/>
          <w:em w:val="dot"/>
        </w:rPr>
        <w:t>津津乐道</w:t>
      </w:r>
      <w:r w:rsidRPr="00C361D2">
        <w:rPr>
          <w:rFonts w:ascii="宋体" w:hAnsi="宋体" w:hint="eastAsia"/>
        </w:rPr>
        <w:t>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【分析】津津：兴趣浓厚的样子。乐道：喜欢谈论。指很有兴趣地去谈论。句中“津津乐道”与“讲”搭配不当，可改为“津津有味”。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5． 这则笑话，因为对旧中国办事推诿、</w:t>
      </w:r>
      <w:r w:rsidRPr="00C361D2">
        <w:rPr>
          <w:rFonts w:ascii="宋体" w:hAnsi="宋体" w:hint="eastAsia"/>
          <w:em w:val="dot"/>
        </w:rPr>
        <w:t>漠不关心</w:t>
      </w:r>
      <w:r w:rsidRPr="00C361D2">
        <w:rPr>
          <w:rFonts w:ascii="宋体" w:hAnsi="宋体" w:hint="eastAsia"/>
        </w:rPr>
        <w:t>人民疾苦的“当事诸公”讽刺得很有力量，所以在民间流传颇广，几乎家喻户晓。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【分析】漠：冷淡。态度冷淡，毫不关心。后面一般不加宾语。句中可改为“……办事推诿、对人民疾苦漠不关心的……”。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6． 我们不应</w:t>
      </w:r>
      <w:r w:rsidRPr="00C361D2">
        <w:rPr>
          <w:rFonts w:ascii="宋体" w:hAnsi="宋体" w:hint="eastAsia"/>
          <w:em w:val="dot"/>
        </w:rPr>
        <w:t>妄自菲薄</w:t>
      </w:r>
      <w:r w:rsidRPr="00C361D2">
        <w:rPr>
          <w:rFonts w:ascii="宋体" w:hAnsi="宋体" w:hint="eastAsia"/>
        </w:rPr>
        <w:t>自己的成绩，也不应轻易满足于自己的成绩。</w:t>
      </w:r>
    </w:p>
    <w:p w:rsidR="002C731F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lastRenderedPageBreak/>
        <w:t>【分析】妄：胡乱。菲薄：小看，轻视。过分地看轻自己。后面一般不加宾语。</w:t>
      </w:r>
    </w:p>
    <w:p w:rsidR="006E07C1" w:rsidRPr="00C361D2" w:rsidRDefault="00AA400B">
      <w:pPr>
        <w:rPr>
          <w:rFonts w:ascii="宋体" w:hAnsi="宋体"/>
        </w:rPr>
      </w:pPr>
    </w:p>
    <w:p w:rsidR="002C731F" w:rsidRPr="00C361D2" w:rsidRDefault="00936586" w:rsidP="009E4DBA">
      <w:pPr>
        <w:jc w:val="center"/>
        <w:rPr>
          <w:rFonts w:ascii="宋体" w:hAnsi="宋体"/>
          <w:b/>
        </w:rPr>
      </w:pPr>
      <w:r w:rsidRPr="00C361D2">
        <w:rPr>
          <w:rFonts w:ascii="宋体" w:hAnsi="宋体" w:hint="eastAsia"/>
          <w:b/>
        </w:rPr>
        <w:t>（五）重复用词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1． 目前的</w:t>
      </w:r>
      <w:r w:rsidRPr="00C361D2">
        <w:rPr>
          <w:rFonts w:ascii="宋体" w:hAnsi="宋体" w:hint="eastAsia"/>
          <w:em w:val="dot"/>
        </w:rPr>
        <w:t>当务之急</w:t>
      </w:r>
      <w:r w:rsidRPr="00C361D2">
        <w:rPr>
          <w:rFonts w:ascii="宋体" w:hAnsi="宋体" w:hint="eastAsia"/>
        </w:rPr>
        <w:t>是制止滥垦滥伐，防止土地进一步沙漠化。</w:t>
      </w:r>
    </w:p>
    <w:p w:rsidR="002C731F" w:rsidRPr="00C361D2" w:rsidRDefault="00936586" w:rsidP="00936586">
      <w:pPr>
        <w:ind w:firstLineChars="200" w:firstLine="420"/>
        <w:rPr>
          <w:rFonts w:ascii="宋体" w:hAnsi="宋体"/>
        </w:rPr>
      </w:pPr>
      <w:r w:rsidRPr="00C361D2">
        <w:rPr>
          <w:rFonts w:ascii="宋体" w:hAnsi="宋体" w:hint="eastAsia"/>
        </w:rPr>
        <w:t>【分析】当前所有应完成的任务中最紧要、急迫的事。前面不能再用“目前的”。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2． 当时那激动人心的场面至今还</w:t>
      </w:r>
      <w:r w:rsidRPr="00C361D2">
        <w:rPr>
          <w:rFonts w:ascii="宋体" w:hAnsi="宋体" w:hint="eastAsia"/>
          <w:em w:val="dot"/>
        </w:rPr>
        <w:t>记忆犹新</w:t>
      </w:r>
      <w:r w:rsidRPr="00C361D2">
        <w:rPr>
          <w:rFonts w:ascii="宋体" w:hAnsi="宋体" w:hint="eastAsia"/>
        </w:rPr>
        <w:t>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【分析】犹：还。指过去的事，至今还记得很清楚，就像新近发生的一样。前面不能再用“还”。</w:t>
      </w:r>
    </w:p>
    <w:p w:rsidR="002C731F" w:rsidRPr="00C361D2" w:rsidRDefault="00936586" w:rsidP="00936586">
      <w:pPr>
        <w:ind w:left="420" w:hangingChars="200" w:hanging="420"/>
        <w:rPr>
          <w:rFonts w:ascii="宋体" w:hAnsi="宋体"/>
        </w:rPr>
      </w:pPr>
      <w:r w:rsidRPr="00C361D2">
        <w:rPr>
          <w:rFonts w:ascii="宋体" w:hAnsi="宋体" w:hint="eastAsia"/>
        </w:rPr>
        <w:t>3． 不论大家怎样劝说、诱导，他仍然静坐在那里，一动不动，沉默不语，好像有什么</w:t>
      </w:r>
      <w:r w:rsidRPr="00C361D2">
        <w:rPr>
          <w:rFonts w:ascii="宋体" w:hAnsi="宋体" w:hint="eastAsia"/>
          <w:em w:val="dot"/>
        </w:rPr>
        <w:t>难言之隐</w:t>
      </w:r>
      <w:r w:rsidRPr="00C361D2">
        <w:rPr>
          <w:rFonts w:ascii="宋体" w:hAnsi="宋体" w:hint="eastAsia"/>
        </w:rPr>
        <w:t>的苦衷。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【分析】隐：隐情，藏在内心深处的事情或缘由。指难以明说的事情或缘由。后面不能再用“的苦衷”。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4． 看到他这种滑稽的表情，坐在身旁的一名外国记者</w:t>
      </w:r>
      <w:r w:rsidRPr="00C361D2">
        <w:rPr>
          <w:rFonts w:ascii="宋体" w:hAnsi="宋体" w:hint="eastAsia"/>
          <w:em w:val="dot"/>
        </w:rPr>
        <w:t>忍俊不禁</w:t>
      </w:r>
      <w:r w:rsidRPr="00C361D2">
        <w:rPr>
          <w:rFonts w:ascii="宋体" w:hAnsi="宋体" w:hint="eastAsia"/>
        </w:rPr>
        <w:t>扑哧一声笑起来。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【分析】忍俊：含笑。不禁：不能自制。指忍不住要发笑。后面不能再加上“扑哧一声笑起来”。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5． 所有同类题材的绘画作品同达·芬奇的《最后的晚餐》比较起来，都显得</w:t>
      </w:r>
      <w:r w:rsidRPr="00C361D2">
        <w:rPr>
          <w:rFonts w:ascii="宋体" w:hAnsi="宋体" w:hint="eastAsia"/>
          <w:em w:val="dot"/>
        </w:rPr>
        <w:t>相形见绌</w:t>
      </w:r>
      <w:r w:rsidRPr="00C361D2">
        <w:rPr>
          <w:rFonts w:ascii="宋体" w:hAnsi="宋体" w:hint="eastAsia"/>
        </w:rPr>
        <w:t>。</w:t>
      </w:r>
    </w:p>
    <w:p w:rsidR="002C731F" w:rsidRPr="00C361D2" w:rsidRDefault="00936586" w:rsidP="00936586">
      <w:pPr>
        <w:ind w:leftChars="200" w:left="420"/>
        <w:rPr>
          <w:rFonts w:ascii="宋体" w:hAnsi="宋体"/>
        </w:rPr>
      </w:pPr>
      <w:r w:rsidRPr="00C361D2">
        <w:rPr>
          <w:rFonts w:ascii="宋体" w:hAnsi="宋体" w:hint="eastAsia"/>
        </w:rPr>
        <w:t>【分析】见：显得。跟另一个人或事物比较起来显得远远不如。句中的“显得”与“见”重复。</w:t>
      </w:r>
    </w:p>
    <w:p w:rsidR="002C731F" w:rsidRPr="00C361D2" w:rsidRDefault="00936586" w:rsidP="002C731F">
      <w:pPr>
        <w:rPr>
          <w:rFonts w:ascii="宋体" w:hAnsi="宋体"/>
        </w:rPr>
      </w:pPr>
      <w:r w:rsidRPr="00C361D2">
        <w:rPr>
          <w:rFonts w:ascii="宋体" w:hAnsi="宋体" w:hint="eastAsia"/>
        </w:rPr>
        <w:t>6． 一个让人看不懂的店名，能招揽顾客吗？其实只能让人</w:t>
      </w:r>
      <w:r w:rsidRPr="00C361D2">
        <w:rPr>
          <w:rFonts w:ascii="宋体" w:hAnsi="宋体" w:hint="eastAsia"/>
          <w:em w:val="dot"/>
        </w:rPr>
        <w:t>贻笑大方</w:t>
      </w:r>
      <w:r w:rsidRPr="00C361D2">
        <w:rPr>
          <w:rFonts w:ascii="宋体" w:hAnsi="宋体" w:hint="eastAsia"/>
        </w:rPr>
        <w:t>。</w:t>
      </w:r>
    </w:p>
    <w:p w:rsidR="002C731F" w:rsidRPr="00C361D2" w:rsidRDefault="00936586" w:rsidP="00032D27">
      <w:pPr>
        <w:ind w:firstLineChars="100" w:firstLine="210"/>
        <w:rPr>
          <w:rFonts w:ascii="宋体" w:hAnsi="宋体"/>
        </w:rPr>
      </w:pPr>
      <w:r w:rsidRPr="00C361D2">
        <w:rPr>
          <w:rFonts w:ascii="宋体" w:hAnsi="宋体" w:hint="eastAsia"/>
        </w:rPr>
        <w:t>【分析】贻笑：见笑。大方：有某种专长的人。形容被内行的人笑话。前面不能再加“让人”。</w:t>
      </w:r>
    </w:p>
    <w:sectPr w:rsidR="002C731F" w:rsidRPr="00C361D2" w:rsidSect="005F71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00B" w:rsidRPr="00A97932" w:rsidRDefault="00AA400B" w:rsidP="00936586">
      <w:pPr>
        <w:rPr>
          <w:rFonts w:eastAsia="黑体"/>
          <w:sz w:val="24"/>
        </w:rPr>
      </w:pPr>
      <w:r>
        <w:separator/>
      </w:r>
    </w:p>
  </w:endnote>
  <w:endnote w:type="continuationSeparator" w:id="1">
    <w:p w:rsidR="00AA400B" w:rsidRPr="00A97932" w:rsidRDefault="00AA400B" w:rsidP="00936586">
      <w:pPr>
        <w:rPr>
          <w:rFonts w:eastAsia="黑体"/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1D2" w:rsidRDefault="00C361D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1D2" w:rsidRPr="00C361D2" w:rsidRDefault="00C361D2" w:rsidP="00C361D2">
    <w:pPr>
      <w:pStyle w:val="a4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8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1D2" w:rsidRDefault="00C361D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00B" w:rsidRPr="00A97932" w:rsidRDefault="00AA400B" w:rsidP="00936586">
      <w:pPr>
        <w:rPr>
          <w:rFonts w:eastAsia="黑体"/>
          <w:sz w:val="24"/>
        </w:rPr>
      </w:pPr>
      <w:r>
        <w:separator/>
      </w:r>
    </w:p>
  </w:footnote>
  <w:footnote w:type="continuationSeparator" w:id="1">
    <w:p w:rsidR="00AA400B" w:rsidRPr="00A97932" w:rsidRDefault="00AA400B" w:rsidP="00936586">
      <w:pPr>
        <w:rPr>
          <w:rFonts w:eastAsia="黑体"/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1D2" w:rsidRDefault="00C361D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1D2" w:rsidRDefault="00C361D2" w:rsidP="00C361D2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1D2" w:rsidRDefault="00C361D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2D27"/>
    <w:rsid w:val="00032D27"/>
    <w:rsid w:val="006D2165"/>
    <w:rsid w:val="00936586"/>
    <w:rsid w:val="00AA400B"/>
    <w:rsid w:val="00C36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7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65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658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61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61D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1294</Words>
  <Characters>7377</Characters>
  <Application>Microsoft Office Word</Application>
  <DocSecurity>0</DocSecurity>
  <Lines>61</Lines>
  <Paragraphs>17</Paragraphs>
  <ScaleCrop>false</ScaleCrop>
  <Manager/>
  <Company/>
  <LinksUpToDate>false</LinksUpToDate>
  <CharactersWithSpaces>8654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2018-12-10T15:19:00Z</dcterms:created>
  <dcterms:modified xsi:type="dcterms:W3CDTF">2019-03-04T06:38:00Z</dcterms:modified>
  <cp:category/>
</cp:coreProperties>
</file>