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0D5" w:rsidRPr="00402E28" w:rsidRDefault="003A40D5" w:rsidP="00402E28">
      <w:pPr>
        <w:spacing w:line="276" w:lineRule="auto"/>
        <w:jc w:val="center"/>
        <w:textAlignment w:val="center"/>
        <w:rPr>
          <w:rFonts w:ascii="宋体" w:hAnsi="宋体"/>
          <w:b/>
          <w:color w:val="FF0000"/>
          <w:sz w:val="28"/>
          <w:szCs w:val="21"/>
        </w:rPr>
      </w:pPr>
      <w:r w:rsidRPr="00402E28">
        <w:rPr>
          <w:rFonts w:ascii="宋体" w:hAnsi="宋体" w:hint="eastAsia"/>
          <w:b/>
          <w:color w:val="FF0000"/>
          <w:sz w:val="28"/>
          <w:szCs w:val="21"/>
        </w:rPr>
        <w:t>文学类文本阅读</w:t>
      </w:r>
    </w:p>
    <w:p w:rsidR="003B04EF" w:rsidRPr="00402E28" w:rsidRDefault="003B04EF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杭州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8．阅读下面的文章，完成下列各题。</w:t>
      </w:r>
    </w:p>
    <w:p w:rsidR="003B04EF" w:rsidRPr="00402E28" w:rsidRDefault="003B04EF" w:rsidP="003B04EF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（一）</w:t>
      </w:r>
    </w:p>
    <w:p w:rsidR="003B04EF" w:rsidRPr="00402E28" w:rsidRDefault="003B04EF" w:rsidP="003B04EF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回 家</w:t>
      </w:r>
    </w:p>
    <w:p w:rsidR="003B04EF" w:rsidRPr="00402E28" w:rsidRDefault="003B04EF" w:rsidP="003B04EF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徐 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 已近年关，隐藏在大山褶皱里的小县城年味渐浓。火车的汽笛声频繁地响起。一条悠长的巷道里藏着几户人家。一座陈旧的小四合院里传来清脆的电话铃声。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妈，再过一两个小时我们就到家了，晚饭回家吃，一年没吃到您做的饭了，呵呵。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你这孩子，咋突然就改主意了？不早讲，也好让妈提前高兴着，刚才还和苗苗念叨呢，苗苗一直想去看你们呢。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不是想给您个惊喜吗，呵呵。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好好好，妈这就准备去。苗苗奶奶放下电话，苗苗，你都听到了吧，你爸妈一会就到家喽，自己好好玩，奶奶给你做好吃的。奶奶脸上的皱纹一下全舒展开了。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五岁的苗苗听说爸妈要回家了，高兴得手舞足蹈，冲向大门口。奶奶扶起被门槛绊倒的孙子，轻拍了下孙子的小脑瓜，乐呵呵跑进了厨房。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就是，有钱没钱也得回家过年嘛。你们不记挂妈，不记挂苗苗，俺祖孙俩可天天伸脖子盼呢。苗苗奶奶一边自言自语，一边恨不得手脚并用地忙活。一切准备就绪，额头上竟沁出了一层细密的汗珠。瞅着还算丰盛的菜肴，关键都是儿子媳妇爱吃的，喜滋滋地擦了擦汗，又捶了几下腰，却并不急着点火。天寒地冻的，等着儿子    媳妇回家边炒边吃。也就在此时她才忽然想起小孙子，好像老一会没听到动静了，心里不知咋的“咯噔”一下，边喊边出了厨房，无人应答。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苗苗奶奶翻遍了满屋满院，犄角旮旯，仍不见小孙子人影，便心慌慌地跑出院子，挨家挨户寻找。邻居们都是一样的答案，她大声呼喊着追出巷子，来到街上，四下里飞速扫了一遍，眼里满是失望和惊恐。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这个节骨眼上孙子要是出点啥事，这个年还咋过？我咋向他爸妈交代？老天爷啊！苗苗奶奶双腿如灌了铅，“扑通”</w:t>
      </w:r>
      <w:r w:rsidRPr="00402E28">
        <w:rPr>
          <w:rFonts w:ascii="宋体" w:hAnsi="宋体"/>
          <w:color w:val="000000" w:themeColor="text1"/>
          <w:szCs w:val="21"/>
          <w:em w:val="dot"/>
        </w:rPr>
        <w:t>瘫坐</w:t>
      </w:r>
      <w:r w:rsidRPr="00402E28">
        <w:rPr>
          <w:rFonts w:ascii="宋体" w:hAnsi="宋体"/>
          <w:color w:val="000000" w:themeColor="text1"/>
          <w:szCs w:val="21"/>
        </w:rPr>
        <w:t>在地上。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  <w:u w:val="single"/>
        </w:rPr>
        <w:t xml:space="preserve">    天色渐晚，还飘起了雪花。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 xml:space="preserve">    咱这儿就巴掌大的地方，何况还报了警，他们很快就能把苗苗找到的。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邻居们正在不住地安慰着精神几乎失控的苗苗奶奶，一阵急促的铃声骤然响起。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真悬哪！苗苗奶奶哆嗦着手听完电话，扯着电话线</w:t>
      </w:r>
      <w:r w:rsidRPr="00402E28">
        <w:rPr>
          <w:rFonts w:ascii="宋体" w:hAnsi="宋体"/>
          <w:color w:val="000000" w:themeColor="text1"/>
          <w:szCs w:val="21"/>
          <w:em w:val="dot"/>
        </w:rPr>
        <w:t>瘫倒</w:t>
      </w:r>
      <w:r w:rsidRPr="00402E28">
        <w:rPr>
          <w:rFonts w:ascii="宋体" w:hAnsi="宋体"/>
          <w:color w:val="000000" w:themeColor="text1"/>
          <w:szCs w:val="21"/>
        </w:rPr>
        <w:t>在地。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邻居们急忙把苗苗奶奶搀起来，问：咋了？到底说啥了？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孩子在车站警务室呢！苗苗奶奶带着哭腔说。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咱咋就没想到呢？车站离这里不是很远。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敢情这孩子是去接站了，等不及了。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哎哟喂，你说这么点小孩，幸亏被警察发现了。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麻烦你们帮我再守会家，我去把孩子弄回来。苗苗奶奶边说边往外走。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让老刘守着，我们几个陪你一块去吧，天黑路滑的。几个热心的邻居前后撵了上去。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工夫不大，一行人来到警务室。还未进门，苗苗奶奶就发现小孙子坐在沙发上伸着长长的舌头，正“吧唧吧唧”地舔着棒棒糖。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苗苗奶奶气不打一处来，紧走几步，推门闯了进去，也忘了跟警察道谢，一把将苗苗从沙发上拖下来，抬手屁股上就一巴掌：你个小冤家，差点把奶奶吓死！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奶奶不讲理，我又没做错事。反应过来的苗苗咧着嘴委屈地辩解。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还没错呢？奶奶又举起巴掌。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孩子毕竟小嘛，没丢就万幸了。邻居劝住苗苗奶奶。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警察抱起苗苗，笑说：大娘，消消气，您往别处想想看，孩子今天这个举动是不是挺招人疼？他跟我们讲他 爸爸电话里说给您一个惊喜，他也要给他爸妈一个惊喜呢。多乖，多懂事。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苗苗奶奶瞅着警察怀里噘着嘴巴、抽抽噎噎的小孙子，忍不住老泪直流。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此时，“呜﹣﹣呜﹣﹣”似是火车进站的汽笛响起，</w:t>
      </w:r>
      <w:r w:rsidRPr="00402E28">
        <w:rPr>
          <w:rFonts w:ascii="宋体" w:hAnsi="宋体"/>
          <w:color w:val="000000" w:themeColor="text1"/>
          <w:szCs w:val="21"/>
          <w:u w:val="single"/>
        </w:rPr>
        <w:t>雪花也越发欢快起来。</w:t>
      </w:r>
    </w:p>
    <w:p w:rsidR="003B04EF" w:rsidRPr="00402E28" w:rsidRDefault="003B04EF" w:rsidP="003B04EF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（选自《羊城晚报》，有改动）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（1）小说中哪些内容暗示了苗苗会去车站接爸妈？请简要回答。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（2）分析下列句子中加点词语所反映的人物心理。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苗苗奶奶双腿如灌了铅，“扑通”</w:t>
      </w:r>
      <w:r w:rsidRPr="00402E28">
        <w:rPr>
          <w:rFonts w:ascii="宋体" w:hAnsi="宋体"/>
          <w:color w:val="000000" w:themeColor="text1"/>
          <w:szCs w:val="21"/>
          <w:em w:val="dot"/>
        </w:rPr>
        <w:t>瘫坐</w:t>
      </w:r>
      <w:r w:rsidRPr="00402E28">
        <w:rPr>
          <w:rFonts w:ascii="宋体" w:hAnsi="宋体"/>
          <w:color w:val="000000" w:themeColor="text1"/>
          <w:szCs w:val="21"/>
        </w:rPr>
        <w:t>在地上。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苗苗奶奶哆嗦着手听完电话，扯着电话线</w:t>
      </w:r>
      <w:r w:rsidRPr="00402E28">
        <w:rPr>
          <w:rFonts w:ascii="宋体" w:hAnsi="宋体"/>
          <w:color w:val="000000" w:themeColor="text1"/>
          <w:szCs w:val="21"/>
          <w:em w:val="dot"/>
        </w:rPr>
        <w:t>瘫倒</w:t>
      </w:r>
      <w:r w:rsidRPr="00402E28">
        <w:rPr>
          <w:rFonts w:ascii="宋体" w:hAnsi="宋体"/>
          <w:color w:val="000000" w:themeColor="text1"/>
          <w:szCs w:val="21"/>
        </w:rPr>
        <w:t>在地。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（3）小说两处写雪花，各有什么作用？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（4）关于小说主题，有以下三种说法。你同意哪一种？请简述理由。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>第一种：表现苗苗一家感人至深的亲情。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第二种：体现邻里之间相互关爱的人间温情。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第三种：反映留守家庭的生存现状，引发人们的关注与思考。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【考点】9E：小说阅读综合．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分析】这篇小说以祖孙两人的行为，道出了留守老人与孩子的辛酸．全文可分为三个部分：第一部分（开头到“乐呵呵跑进了厨房”），写苗苗的奶奶听说儿子和媳妇要回来过年了，心里说不出的高兴，跑进厨房开始准备；第二部分（“ 就是，有钱没钱也得回家过年嘛”到“几个热心的邻居前后撵了上去”），写奶奶突然发现苗苗不见了，在邻居们的帮助下，警察发现了苗苗在车站；第三部分（“工夫不大，一行人来到警务室”到结尾），写奶奶与大伙来到车站，奶奶生气的骂苗苗不听话，警察说，苗苗来这里只是为了给爸爸妈妈一上惊喜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【解答】（1）本题考查信息的筛选．解答此题可在整体感知文本内容的基础上，留意奶奶与苗苗的细小行为的描写．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“刚才还和苗苗念叨呢，苗苗一直想去看你们呢”“五岁的苗苗听说爸妈要回家了，高兴得手舞足蹈，冲向大门口”“你们不记挂妈，不记挂苗苗，俺祖孙俩可天天伸脖子盼呢”这些句子都可以看出，苗苗对爸妈的思念，暗示了他有可能会去接站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（2）本题考查人物心理活动的揣摩．解答此题要结合事件来分析．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句，是因为突然在儿子与媳妇要回家时，找不到孙子而无比的惊恐害怕，同时也为自己只顾在厨房忙碌而忽视了孩子心里感到自责，自我感觉事情重大，所以“瘫坐”．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句，是在得知孙子下落时，她知道了自己的孙子在车站，心里如释重负，所以一下“瘫倒”．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（3）本题考查景物描写的作用分析．文章中运用环境描写，作用一般有：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交代事情发生的地点或背景，增加事情的真实性．</w:t>
      </w: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渲染气氛，烘托人物的心情．</w:t>
      </w:r>
      <w:r w:rsidRPr="00402E28">
        <w:rPr>
          <w:rFonts w:ascii="宋体" w:hAnsi="宋体" w:hint="eastAsia"/>
          <w:color w:val="000000" w:themeColor="text1"/>
          <w:szCs w:val="21"/>
        </w:rPr>
        <w:t>③</w:t>
      </w:r>
      <w:r w:rsidRPr="00402E28">
        <w:rPr>
          <w:rFonts w:ascii="宋体" w:hAnsi="宋体"/>
          <w:color w:val="000000" w:themeColor="text1"/>
          <w:szCs w:val="21"/>
        </w:rPr>
        <w:t>寄托人物的思想感情．</w:t>
      </w:r>
      <w:r w:rsidRPr="00402E28">
        <w:rPr>
          <w:rFonts w:ascii="宋体" w:hAnsi="宋体" w:hint="eastAsia"/>
          <w:color w:val="000000" w:themeColor="text1"/>
          <w:szCs w:val="21"/>
        </w:rPr>
        <w:t>④</w:t>
      </w:r>
      <w:r w:rsidRPr="00402E28">
        <w:rPr>
          <w:rFonts w:ascii="宋体" w:hAnsi="宋体"/>
          <w:color w:val="000000" w:themeColor="text1"/>
          <w:szCs w:val="21"/>
        </w:rPr>
        <w:t>反映人物的性格或品质．</w:t>
      </w:r>
      <w:r w:rsidRPr="00402E28">
        <w:rPr>
          <w:rFonts w:ascii="宋体" w:hAnsi="宋体" w:hint="eastAsia"/>
          <w:color w:val="000000" w:themeColor="text1"/>
          <w:szCs w:val="21"/>
        </w:rPr>
        <w:t>⑤</w:t>
      </w:r>
      <w:r w:rsidRPr="00402E28">
        <w:rPr>
          <w:rFonts w:ascii="宋体" w:hAnsi="宋体"/>
          <w:color w:val="000000" w:themeColor="text1"/>
          <w:szCs w:val="21"/>
        </w:rPr>
        <w:t>推动情节的发展．</w:t>
      </w:r>
      <w:r w:rsidRPr="00402E28">
        <w:rPr>
          <w:rFonts w:ascii="宋体" w:hAnsi="宋体" w:hint="eastAsia"/>
          <w:color w:val="000000" w:themeColor="text1"/>
          <w:szCs w:val="21"/>
        </w:rPr>
        <w:t>⑥</w:t>
      </w:r>
      <w:r w:rsidRPr="00402E28">
        <w:rPr>
          <w:rFonts w:ascii="宋体" w:hAnsi="宋体"/>
          <w:color w:val="000000" w:themeColor="text1"/>
          <w:szCs w:val="21"/>
        </w:rPr>
        <w:t>深化作品主题．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第一处写雪花，交代了当时的天气，陪衬出奶奶的焦虑与恐慌心理；第二处出现在结尾，此时苗苗已找到，火车已进站，用雪花来渲染轻松、欢快的气氛，衬托出找到苗苗、一家人即将团聚的愉悦．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（4）本题考查文章主旨的理解．这是一道半开放题，题目中给出的三种理解都正确，关键在于表述的理由要充分．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同意第一种说法，可抓住奶奶与苗苗的行为阐述理由；同意第二种说法，可从寻找苗苗的过程阐述理由，抓住邻居们的行为分析；同意第三种说法，则要从分析人物行为的深层原因入</w:t>
      </w:r>
      <w:r w:rsidRPr="00402E28">
        <w:rPr>
          <w:rFonts w:ascii="宋体" w:hAnsi="宋体"/>
          <w:color w:val="000000" w:themeColor="text1"/>
          <w:szCs w:val="21"/>
        </w:rPr>
        <w:lastRenderedPageBreak/>
        <w:t>手．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答案：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（1）时常念叨，一直想去看望爸妈；听到电话里爸妈要给奶奶惊喜的话；听说爸妈回家，他冲到了大门口；天天伸长脖子盼爸妈回家；奶奶到处找不到苗苗．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因找不到孙子而惊恐害怕、万分自责的心理．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得知孙子下落时如释重负而又后怕的心理．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（3）第一处，交代了当时的天气状况，加深了奶奶的焦虑和恐慌．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第二处，渲染了轻松、欢快的气氛，衬托出找到苗苗、一家人即将团聚的愉悦心情．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（4）示例：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同意第一种说法．理由是小说多处描写了感人至深的亲情：苗苗奶奶精心准备儿子儿媳爱吃的菜肴；苗苗爸妈、苗苗都想给亲人惊喜；苗苗奶奶寻找孙子时焦虑、恐惧、自责、欣慰的心理变化．这些内容既有细腻的关爱，也有对家人的责任和承担，还有久别后急于见到亲人的心情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同意第二种说法．理由是文中有不少文字写邻居们在寻找苗苗过程中的热心表现，以及警察对苗苗的悉心照顾，这些都体现了人间处处有温情．</w:t>
      </w:r>
    </w:p>
    <w:p w:rsidR="003B04EF" w:rsidRPr="00402E28" w:rsidRDefault="003B04EF" w:rsidP="003B04E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③</w:t>
      </w:r>
      <w:r w:rsidRPr="00402E28">
        <w:rPr>
          <w:rFonts w:ascii="宋体" w:hAnsi="宋体"/>
          <w:color w:val="000000" w:themeColor="text1"/>
          <w:szCs w:val="21"/>
        </w:rPr>
        <w:t>同意第三种说法．理由是小说通过写苗苗爸妈即将回家时家里发生的故事，反映了留守家庭的生活现状：青壮年外出打工，家人聚少离多；老人小孩得不到充分的关爱和照顾； 留守家庭成员对亲情的渴望．留守家庭的生活现状令人担忧，需要社会关注和思考．</w:t>
      </w:r>
    </w:p>
    <w:p w:rsidR="003B04EF" w:rsidRPr="00402E28" w:rsidRDefault="00E06693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湖州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5．（一）阅读小说，完成下列各题。</w:t>
      </w:r>
    </w:p>
    <w:p w:rsidR="00E06693" w:rsidRPr="00402E28" w:rsidRDefault="00E06693" w:rsidP="00E06693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我为什么没有翅膀</w:t>
      </w:r>
    </w:p>
    <w:p w:rsidR="00E06693" w:rsidRPr="00402E28" w:rsidRDefault="00E06693" w:rsidP="00E06693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袁省梅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小迪从妈妈手里挣脱时，是到了妈妈公司的楼里。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这里是一个很大的房间，左边摆了十几台缝纫机，嗡嗡嗡的机器声沉闷、滞重。机器前的人都低着头，手上扯一只蓝色的衣袖，或者是，一片宽大的衣襟。右边是布料，红红蓝蓝的堆了很多。布料边是缝好的衣服，胡乱地堆在地上。小迪妈妈是这家服装加工厂的裁剪师，工作台就在布料和衣服中间。妈妈把小迪从幼儿园接回来，就让他在这里玩，直到她下班回出租屋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③</w:t>
      </w:r>
      <w:r w:rsidRPr="00402E28">
        <w:rPr>
          <w:rFonts w:ascii="宋体" w:hAnsi="宋体"/>
          <w:color w:val="000000" w:themeColor="text1"/>
          <w:szCs w:val="21"/>
        </w:rPr>
        <w:t>小迪三岁时，妈妈把小迪从老家接到小城，让小迪上城里幼园。妈妈说：“咋说城里幼儿园也要比农村的强。”小迪却不乐意。妈妈不知道，从幼儿园到这里，从这里再到出租屋，</w:t>
      </w:r>
      <w:r w:rsidRPr="00402E28">
        <w:rPr>
          <w:rFonts w:ascii="宋体" w:hAnsi="宋体"/>
          <w:color w:val="000000" w:themeColor="text1"/>
          <w:szCs w:val="21"/>
        </w:rPr>
        <w:lastRenderedPageBreak/>
        <w:t>对小迪来说，</w:t>
      </w:r>
      <w:r w:rsidRPr="00402E28">
        <w:rPr>
          <w:rFonts w:ascii="宋体" w:hAnsi="宋体"/>
          <w:color w:val="000000" w:themeColor="text1"/>
          <w:szCs w:val="21"/>
          <w:u w:val="single"/>
        </w:rPr>
        <w:t>不过是</w:t>
      </w:r>
      <w:r w:rsidRPr="00402E28">
        <w:rPr>
          <w:rFonts w:ascii="宋体" w:hAnsi="宋体"/>
          <w:color w:val="000000" w:themeColor="text1"/>
          <w:szCs w:val="21"/>
        </w:rPr>
        <w:t>从一个房间到另一个房间，小迪能高兴吗？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④</w:t>
      </w:r>
      <w:r w:rsidRPr="00402E28">
        <w:rPr>
          <w:rFonts w:ascii="宋体" w:hAnsi="宋体"/>
          <w:color w:val="000000" w:themeColor="text1"/>
          <w:szCs w:val="21"/>
        </w:rPr>
        <w:t>没人理会小迪高兴还是不高兴。这个房间里的人都很忙。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⑤</w:t>
      </w:r>
      <w:r w:rsidRPr="00402E28">
        <w:rPr>
          <w:rFonts w:ascii="宋体" w:hAnsi="宋体"/>
          <w:color w:val="000000" w:themeColor="text1"/>
          <w:szCs w:val="21"/>
        </w:rPr>
        <w:t>小迪就自己玩。</w:t>
      </w:r>
      <w:r w:rsidRPr="00402E28">
        <w:rPr>
          <w:rFonts w:ascii="宋体" w:hAnsi="宋体"/>
          <w:color w:val="000000" w:themeColor="text1"/>
          <w:szCs w:val="21"/>
          <w:u w:val="single"/>
        </w:rPr>
        <w:t>小迪真是聪明啊，能找到好多好玩的</w:t>
      </w:r>
      <w:r w:rsidRPr="00402E28">
        <w:rPr>
          <w:rFonts w:ascii="宋体" w:hAnsi="宋体"/>
          <w:color w:val="000000" w:themeColor="text1"/>
          <w:szCs w:val="21"/>
        </w:rPr>
        <w:t>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⑥</w:t>
      </w:r>
      <w:r w:rsidRPr="00402E28">
        <w:rPr>
          <w:rFonts w:ascii="宋体" w:hAnsi="宋体"/>
          <w:color w:val="000000" w:themeColor="text1"/>
          <w:szCs w:val="21"/>
        </w:rPr>
        <w:t>小迪爬到布料的最上面，把布料当滑滑梯从上面蹦跳着往下滑。滑累了，他就坐在一大堆的碎布头里，把碎布头当树叶当彩纸抛撒在自己头上；或者在碎布头里挖个坑，把自己藏在里面喊妈妈找。妈妈顾不上，听他叫的烦了，就抬眼看他一下。有时，妈妈手头的活儿刚好能放一下，就过来陪他玩一会儿。这时，小迪最开心。他扑在妈妈的怀里，趴在妈妈的背上，咯咯咯咯笑个不停。还有那个小阳台，小迪也喜欢去。小迪的冲锋枪喷水枪小火车小汽车，还有气球皮球彩球，都在阳台上放着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⑦</w:t>
      </w:r>
      <w:r w:rsidRPr="00402E28">
        <w:rPr>
          <w:rFonts w:ascii="宋体" w:hAnsi="宋体"/>
          <w:color w:val="000000" w:themeColor="text1"/>
          <w:szCs w:val="21"/>
        </w:rPr>
        <w:t>小迪今天不高兴，一进门，就跑到了阳台上，抓起他的冲锋枪，黑着眉眼，对着妈妈嗒嗒地扫射，嚷：“妈妈说话不算数！”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⑧</w:t>
      </w:r>
      <w:r w:rsidRPr="00402E28">
        <w:rPr>
          <w:rFonts w:ascii="宋体" w:hAnsi="宋体"/>
          <w:color w:val="000000" w:themeColor="text1"/>
          <w:szCs w:val="21"/>
        </w:rPr>
        <w:t>前几天，妈妈说小迪生日时，带小迪去公园玩。小迪去过一次公园，是妈妈刚把他接到城里时。小迪说：“我要坐转椅。”妈妈说好。小迪说：“我要玩碰碰车。”妈妈说好。今天是小迪的生日，妈妈却说厂子的活儿催得紧。妈妈说：“改天去。”等妈妈骑着车子驮着他到了公司楼前，把他抱下来，他就蹲在地上不起来，眼里一颗一颗砸在地上。妈妈扯着他的手，叫他快上楼。小迪拧着身子，被妈妈硬是拖着上来了。一上来，妈妈手里就抓了电剪刀，嗖嗖地裁剪，不理小迪了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⑨</w:t>
      </w:r>
      <w:r w:rsidRPr="00402E28">
        <w:rPr>
          <w:rFonts w:ascii="宋体" w:hAnsi="宋体"/>
          <w:color w:val="000000" w:themeColor="text1"/>
          <w:szCs w:val="21"/>
        </w:rPr>
        <w:t>小迪看妈妈不理他，悻悻地丢下枪，嘟着嘴，踢一脚气球，踢一脚皮球。看着气球皮球被他踢得嘣嘣嘣乱跳乱滚，他又开心了，咯咯咯咯地笑。玩了一会儿，他跑到妈妈身边，向妈妈要饼干吃。妈妈手上抓着电剪刀，盯着台子上的布，叫他自己去包里拿。妈妈提醒他洗手。</w:t>
      </w:r>
      <w:r w:rsidRPr="00402E28">
        <w:rPr>
          <w:rFonts w:ascii="宋体" w:hAnsi="宋体"/>
          <w:color w:val="000000" w:themeColor="text1"/>
          <w:szCs w:val="21"/>
          <w:u w:val="single"/>
        </w:rPr>
        <w:t>小迪看着妈妈，他想妈妈要是看他一下，他就会去洗手，科妈妈一下也没看他。小迪就没有去洗手。</w:t>
      </w:r>
      <w:r w:rsidRPr="00402E28">
        <w:rPr>
          <w:rFonts w:ascii="宋体" w:hAnsi="宋体"/>
          <w:color w:val="000000" w:themeColor="text1"/>
          <w:szCs w:val="21"/>
        </w:rPr>
        <w:t>他从包里摸出一把饼干，嗵地躺在一堆衣服上，掰着饼干往嘴里扔。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⑩“咦，小迪放学了？”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⑪是老板。小迪倏地站了起来，抓着饼干的手藏到了身后，叫了声“叔叔”。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⑫老板在小迪头上摸了摸，说：“可不能淘气，这么多机器。”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⑬小迪点点头，悄悄把饼干塞在衣兜里，从妈妈工作台上抓起小剪刀，对老板说：“叔叔我不淘气，我帮妈妈剪线头。”说着，就蹲在衣服边，拎起一件衣服，找寻线头，找到了，就噌地剪掉，是又小心又认真的样子。老板笑笑，走了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⑭小迪剪着线头，听见楼下小孩子玩游戏的声音。小迪说：“他们在玩捉迷藏。”小</w:t>
      </w:r>
      <w:r w:rsidRPr="00402E28">
        <w:rPr>
          <w:rFonts w:ascii="宋体" w:hAnsi="宋体"/>
          <w:color w:val="000000" w:themeColor="text1"/>
          <w:szCs w:val="21"/>
          <w:u w:val="single"/>
        </w:rPr>
        <w:t>迪说：“我也玩过捉迷藏。”小迪说：“我们老师带我们玩的呢。”</w:t>
      </w:r>
      <w:r w:rsidRPr="00402E28">
        <w:rPr>
          <w:rFonts w:ascii="宋体" w:hAnsi="宋体"/>
          <w:color w:val="000000" w:themeColor="text1"/>
          <w:szCs w:val="21"/>
        </w:rPr>
        <w:t>小迪说着，就扔下剪刀，</w:t>
      </w:r>
      <w:r w:rsidRPr="00402E28">
        <w:rPr>
          <w:rFonts w:ascii="宋体" w:hAnsi="宋体"/>
          <w:color w:val="000000" w:themeColor="text1"/>
          <w:szCs w:val="21"/>
        </w:rPr>
        <w:lastRenderedPageBreak/>
        <w:t>跑到阳台上，趴在窗户上看。楼下的草地里，果然有几个小孩在玩耍。楼房太高了，小迪看不清楚。窗户前的桐树上飞来的喜鹊，小迪倒看得分明。小迪看着喜鹊，伸出手“一、二、三”地数。还没等他数完，树上所有的喜鹊就呼啦啦全飞走了。小迪看着越飞越远的喜鹊，看着自己的胳膊，说：“我为什么没有翅膀呢？”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⑮小迪哇地哭了起来。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⑯小迪的哭声响亮。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⑰小迪响亮的哭声在工作间里一点也听不到。或许也能听见，可谁有时间听一个孩子在哭还是笑呢？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⑱突然，小迪伸开双臂，咯咯笑着喊：“妈妈，你看我长翅膀了……”</w:t>
      </w:r>
    </w:p>
    <w:p w:rsidR="00E06693" w:rsidRPr="00402E28" w:rsidRDefault="00E06693" w:rsidP="00E06693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（选自《2016年中国微型小说排行榜》 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（1）请分析第</w:t>
      </w: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段场景描写的作用。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（2）通读全文，完成下面的对话。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noProof/>
          <w:color w:val="000000" w:themeColor="text1"/>
          <w:szCs w:val="21"/>
        </w:rPr>
        <w:drawing>
          <wp:anchor distT="0" distB="0" distL="114300" distR="114300" simplePos="0" relativeHeight="251662336" behindDoc="0" locked="1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5159375" cy="1196975"/>
            <wp:effectExtent l="19050" t="0" r="3175" b="0"/>
            <wp:wrapNone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46" b="1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9375" cy="119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5138" w:rsidRPr="00402E28">
        <w:rPr>
          <w:rFonts w:ascii="宋体" w:hAnsi="宋体"/>
          <w:color w:val="000000" w:themeColor="text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406.5pt;height:94.5pt">
            <v:imagedata croptop="-65520f" cropbottom="65520f"/>
          </v:shape>
        </w:pic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（3）请给第</w:t>
      </w:r>
      <w:r w:rsidRPr="00402E28">
        <w:rPr>
          <w:rFonts w:ascii="宋体" w:hAnsi="宋体" w:hint="eastAsia"/>
          <w:color w:val="000000" w:themeColor="text1"/>
          <w:szCs w:val="21"/>
        </w:rPr>
        <w:t>⑨</w:t>
      </w:r>
      <w:r w:rsidRPr="00402E28">
        <w:rPr>
          <w:rFonts w:ascii="宋体" w:hAnsi="宋体"/>
          <w:color w:val="000000" w:themeColor="text1"/>
          <w:szCs w:val="21"/>
        </w:rPr>
        <w:t>⑭段中画线句做批注。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（4）联系全文，探究小说以“我为什么没有翅膀”为题的用意。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noProof/>
          <w:color w:val="000000" w:themeColor="text1"/>
          <w:szCs w:val="21"/>
        </w:rPr>
        <w:drawing>
          <wp:anchor distT="0" distB="0" distL="114300" distR="114300" simplePos="0" relativeHeight="251661312" behindDoc="0" locked="1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920750" cy="654050"/>
            <wp:effectExtent l="19050" t="0" r="0" b="0"/>
            <wp:wrapNone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361" b="1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5138" w:rsidRPr="00402E28">
        <w:rPr>
          <w:rFonts w:ascii="宋体" w:hAnsi="宋体"/>
          <w:color w:val="000000" w:themeColor="text1"/>
          <w:szCs w:val="21"/>
        </w:rPr>
        <w:pict>
          <v:shape id="_x0000_i1026" type="#_x0000_t75" alt=" " style="width:72.75pt;height:51.75pt">
            <v:imagedata croptop="-65520f" cropbottom="65520f"/>
          </v:shape>
        </w:pic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noProof/>
          <w:color w:val="000000" w:themeColor="text1"/>
          <w:szCs w:val="21"/>
        </w:rPr>
        <w:drawing>
          <wp:anchor distT="0" distB="0" distL="114300" distR="114300" simplePos="0" relativeHeight="251660288" behindDoc="0" locked="1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920750" cy="863600"/>
            <wp:effectExtent l="19050" t="0" r="0" b="0"/>
            <wp:wrapNone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1361" b="1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5138" w:rsidRPr="00402E28">
        <w:rPr>
          <w:rFonts w:ascii="宋体" w:hAnsi="宋体"/>
          <w:color w:val="000000" w:themeColor="text1"/>
          <w:szCs w:val="21"/>
        </w:rPr>
        <w:pict>
          <v:shape id="_x0000_i1027" type="#_x0000_t75" alt=" " style="width:72.75pt;height:68.25pt">
            <v:imagedata croptop="-65520f" cropbottom="65520f"/>
          </v:shape>
        </w:pic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noProof/>
          <w:color w:val="000000" w:themeColor="text1"/>
          <w:szCs w:val="21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1025525" cy="768350"/>
            <wp:effectExtent l="19050" t="0" r="3175" b="0"/>
            <wp:wrapNone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1224" b="1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5138" w:rsidRPr="00402E28">
        <w:rPr>
          <w:rFonts w:ascii="宋体" w:hAnsi="宋体"/>
          <w:color w:val="000000" w:themeColor="text1"/>
          <w:szCs w:val="21"/>
        </w:rPr>
        <w:pict>
          <v:shape id="_x0000_i1028" type="#_x0000_t75" alt=" " style="width:81pt;height:60.75pt">
            <v:imagedata croptop="-65520f" cropbottom="65520f"/>
          </v:shape>
        </w:pic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noProof/>
          <w:color w:val="000000" w:themeColor="text1"/>
          <w:szCs w:val="21"/>
        </w:rPr>
        <w:lastRenderedPageBreak/>
        <w:drawing>
          <wp:anchor distT="0" distB="0" distL="114300" distR="114300" simplePos="0" relativeHeight="251658240" behindDoc="0" locked="1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1044575" cy="892175"/>
            <wp:effectExtent l="19050" t="0" r="3175" b="0"/>
            <wp:wrapNone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1201" b="1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5138" w:rsidRPr="00402E28">
        <w:rPr>
          <w:rFonts w:ascii="宋体" w:hAnsi="宋体"/>
          <w:color w:val="000000" w:themeColor="text1"/>
          <w:szCs w:val="21"/>
        </w:rPr>
        <w:pict>
          <v:shape id="_x0000_i1029" type="#_x0000_t75" alt=" " style="width:82.5pt;height:70.5pt">
            <v:imagedata croptop="-65520f" cropbottom="65520f"/>
          </v:shape>
        </w:pic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【考点】9E：小说阅读综合．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分析】这篇小说的主人公是小迪，讲述了跟随着妈妈来到城市里上幼儿园的小迪，每天从家到幼儿园再到妈妈的服装厂，他感到孤独，他希望忙碌的妈妈能陪他玩，但妈妈只是在忙碌中瞅他几眼．小迪听到了楼下孩子的欢笑声来到阳台，他数着树上的喜鹊，但还没数清喜鹊就飞走了，小迪伤心难过也无人知晓．小说通过小迪的故事，道出了进城务工者孩子生活的辛酸．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【解答】（1）本题考查环境描写的作用分析．文章中运用环境描写，作用一般有：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交代事情发生的地点或背景，增加事情的真实性．</w:t>
      </w: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渲染气氛，烘托人物的心情．</w:t>
      </w:r>
      <w:r w:rsidRPr="00402E28">
        <w:rPr>
          <w:rFonts w:ascii="宋体" w:hAnsi="宋体" w:hint="eastAsia"/>
          <w:color w:val="000000" w:themeColor="text1"/>
          <w:szCs w:val="21"/>
        </w:rPr>
        <w:t>③</w:t>
      </w:r>
      <w:r w:rsidRPr="00402E28">
        <w:rPr>
          <w:rFonts w:ascii="宋体" w:hAnsi="宋体"/>
          <w:color w:val="000000" w:themeColor="text1"/>
          <w:szCs w:val="21"/>
        </w:rPr>
        <w:t>寄托人物的思想感情．</w:t>
      </w:r>
      <w:r w:rsidRPr="00402E28">
        <w:rPr>
          <w:rFonts w:ascii="宋体" w:hAnsi="宋体" w:hint="eastAsia"/>
          <w:color w:val="000000" w:themeColor="text1"/>
          <w:szCs w:val="21"/>
        </w:rPr>
        <w:t>④</w:t>
      </w:r>
      <w:r w:rsidRPr="00402E28">
        <w:rPr>
          <w:rFonts w:ascii="宋体" w:hAnsi="宋体"/>
          <w:color w:val="000000" w:themeColor="text1"/>
          <w:szCs w:val="21"/>
        </w:rPr>
        <w:t>反映人物的性格或品质．</w:t>
      </w:r>
      <w:r w:rsidRPr="00402E28">
        <w:rPr>
          <w:rFonts w:ascii="宋体" w:hAnsi="宋体" w:hint="eastAsia"/>
          <w:color w:val="000000" w:themeColor="text1"/>
          <w:szCs w:val="21"/>
        </w:rPr>
        <w:t>⑤</w:t>
      </w:r>
      <w:r w:rsidRPr="00402E28">
        <w:rPr>
          <w:rFonts w:ascii="宋体" w:hAnsi="宋体"/>
          <w:color w:val="000000" w:themeColor="text1"/>
          <w:szCs w:val="21"/>
        </w:rPr>
        <w:t>推动情节的发展．</w:t>
      </w:r>
      <w:r w:rsidRPr="00402E28">
        <w:rPr>
          <w:rFonts w:ascii="宋体" w:hAnsi="宋体" w:hint="eastAsia"/>
          <w:color w:val="000000" w:themeColor="text1"/>
          <w:szCs w:val="21"/>
        </w:rPr>
        <w:t>⑥</w:t>
      </w:r>
      <w:r w:rsidRPr="00402E28">
        <w:rPr>
          <w:rFonts w:ascii="宋体" w:hAnsi="宋体"/>
          <w:color w:val="000000" w:themeColor="text1"/>
          <w:szCs w:val="21"/>
        </w:rPr>
        <w:t>深化作品主题．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结合本文内容来看，这里写环境是为了交代故事发生的地点，为下文描述小迪的孤独，渴望自由快乐作铺垫．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本题考查小说内容的理解与分析．结合全文内容来看，看似平静的叙述小迪的玩耍，实质不断的表现小迪对爱的需求，渴望自由与快乐．如：“从幼儿园到这里，从这里再到出租屋，对小迪来说，不过是从一个房间到另一个房间，小迪能高兴吗？”，还有结尾小迪对翅膀的渴望等情节可以看出．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（3）本题考查为句子作批注．对文中的句子作批注，实则是对句子的赏析，结合句子的具体内容抓住关键的分析点即可．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处是小迪的动作的细节描写，可以看出他希望得到妈妈的关注；</w:t>
      </w: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处是小迪的语言描写，他自言自语，再次表现他的孤独，强调是老师教的，也表现他想与妈妈一起玩耍的愿望．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（4）本题考查标题作用的分析．解答此题关键要掌握标题在小说中的一般作用，主要有：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突出主题，对主题的表现起画龙点睛作用；</w:t>
      </w: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设置悬念；</w:t>
      </w:r>
      <w:r w:rsidRPr="00402E28">
        <w:rPr>
          <w:rFonts w:ascii="宋体" w:hAnsi="宋体" w:hint="eastAsia"/>
          <w:color w:val="000000" w:themeColor="text1"/>
          <w:szCs w:val="21"/>
        </w:rPr>
        <w:t>③</w:t>
      </w:r>
      <w:r w:rsidRPr="00402E28">
        <w:rPr>
          <w:rFonts w:ascii="宋体" w:hAnsi="宋体"/>
          <w:color w:val="000000" w:themeColor="text1"/>
          <w:szCs w:val="21"/>
        </w:rPr>
        <w:t>指明文章线索；</w:t>
      </w:r>
      <w:r w:rsidRPr="00402E28">
        <w:rPr>
          <w:rFonts w:ascii="宋体" w:hAnsi="宋体" w:hint="eastAsia"/>
          <w:color w:val="000000" w:themeColor="text1"/>
          <w:szCs w:val="21"/>
        </w:rPr>
        <w:t>④</w:t>
      </w:r>
      <w:r w:rsidRPr="00402E28">
        <w:rPr>
          <w:rFonts w:ascii="宋体" w:hAnsi="宋体"/>
          <w:color w:val="000000" w:themeColor="text1"/>
          <w:szCs w:val="21"/>
        </w:rPr>
        <w:t>为塑造和突出人物形象服务；</w:t>
      </w:r>
      <w:r w:rsidRPr="00402E28">
        <w:rPr>
          <w:rFonts w:ascii="宋体" w:hAnsi="宋体" w:hint="eastAsia"/>
          <w:color w:val="000000" w:themeColor="text1"/>
          <w:szCs w:val="21"/>
        </w:rPr>
        <w:t>⑤</w:t>
      </w:r>
      <w:r w:rsidRPr="00402E28">
        <w:rPr>
          <w:rFonts w:ascii="宋体" w:hAnsi="宋体"/>
          <w:color w:val="000000" w:themeColor="text1"/>
          <w:szCs w:val="21"/>
        </w:rPr>
        <w:t>推动故事情节的发展或转折，化解人物矛盾冲突．然后根据文章主要内容去选择判断即可．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结合文意来看，以“我为什么没有翅膀”这一问句为题，吸引读者的阅读兴趣，并通过这一问题的思考，引出对主旨的思考，点明文章的主旨．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答案：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>（1）交代故事发生的地点，点明小迪玩耍的地点是妈妈的工厂，为下文表现小迪的孤独，对自由快乐的渴望作铺垫．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（2）妈妈的忙碌与小迪渴望快乐地玩耍．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这是小迪的动作描写，这一细节真实的表现出小迪想得到妈妈的关注，他想通过自己不洗手得到妈妈的关心，但最终还是以失望告终，表现了小迪内心的孤独与失望；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这是小迪的自言自语，再次让我们看到了他的孤独，他说的话是想给妈妈听的，想让妈妈和自己一起玩捉迷藏，但没有人听到他的话，没有人来陪他玩，对自由与快乐的追求溢于言表．</w:t>
      </w:r>
    </w:p>
    <w:p w:rsidR="00E06693" w:rsidRPr="00402E28" w:rsidRDefault="00E06693" w:rsidP="00E0669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设置悬念，吸引读者的阅读兴趣；</w:t>
      </w: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以问句为题，引起读者的思考；</w:t>
      </w:r>
      <w:r w:rsidRPr="00402E28">
        <w:rPr>
          <w:rFonts w:ascii="宋体" w:hAnsi="宋体" w:hint="eastAsia"/>
          <w:color w:val="000000" w:themeColor="text1"/>
          <w:szCs w:val="21"/>
        </w:rPr>
        <w:t>③</w:t>
      </w:r>
      <w:r w:rsidRPr="00402E28">
        <w:rPr>
          <w:rFonts w:ascii="宋体" w:hAnsi="宋体"/>
          <w:color w:val="000000" w:themeColor="text1"/>
          <w:szCs w:val="21"/>
        </w:rPr>
        <w:t>突出本文的主旨，表达城市务工者的孩子对自由与快乐生活的追求．</w:t>
      </w:r>
    </w:p>
    <w:p w:rsidR="00E06693" w:rsidRPr="00402E28" w:rsidRDefault="00D47A55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嘉兴</w:t>
      </w:r>
    </w:p>
    <w:p w:rsidR="00D47A55" w:rsidRPr="00402E28" w:rsidRDefault="00D47A55" w:rsidP="00D47A55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搭车记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小时候，黎鸣最大的愿望就是当一名警察。每当在电影里看到警察说“我是警察”时，他觉得忒威风。几年后，他终于实现了自己的夙愿，分到市公安局当了一名警察。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黎鸣家在两百里之外的农村。回家时，先从市长途汽车站坐车到县长途汽车站，然后再坐通乡镇的公共汽车，到镇上下了车，再步行三公里才到家。从市内到县里，车十分钟一趟，很方便，但从县里到镇上，就比较麻烦了，有时，两个小时也发不了一趟车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黎鸣开始试着搭车，是在上班一年之后。这一天，他站在回家的路口，学着港台片上警察的样子，拦住一辆面包车，然后出示了警官证说，我是警察，想搭你的车。</w:t>
      </w:r>
      <w:r w:rsidRPr="00402E28">
        <w:rPr>
          <w:rFonts w:ascii="宋体" w:hAnsi="宋体"/>
          <w:color w:val="000000" w:themeColor="text1"/>
          <w:szCs w:val="21"/>
          <w:u w:val="single"/>
        </w:rPr>
        <w:t>司机打量了一下他全身的警服，并没看他的证件，就痛快地说，上来吧。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上车后，通过交谈，才知道司机是黎鸣家所在的镇街上的，在镇政府旁边开了一家饭馆，每隔几天开车去县城买一次菜。到了镇上后，司机主动说，你离家还远，我送你吧。从镇上到村里三公里的路程，步行需要半个小时，而坐车，五分钟就到家门口了，省了他以前的步行之苦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第一次搭车，黎鸣觉出了搭车的好处，方便快捷，省时省力。自此，每次回家，他都在县城搭车，而且每次都能如愿。这更使他感觉到了当警察的优越性。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后来，黎鸣又从市内开始搭车了，从市里搭到县里，再从县里搭到镇上。运气好的时候，还能直接从市里搭到镇上。他搭的每一辆车，几乎无一例外地都把他送到家门口。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黎鸣对工作也很努力，几年后，被提拔为户政科副科长。秋天的一个周六上午，黎鸣又</w:t>
      </w:r>
      <w:r w:rsidRPr="00402E28">
        <w:rPr>
          <w:rFonts w:ascii="宋体" w:hAnsi="宋体"/>
          <w:color w:val="000000" w:themeColor="text1"/>
          <w:szCs w:val="21"/>
        </w:rPr>
        <w:lastRenderedPageBreak/>
        <w:t>站到了作为交通枢纽的路边上，想搭车回家。一辆黑色的轿车缓缓驶过来，他招了招手，轿车在他面前停下了。车停下后，黎鸣才看清，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这是一辆 2.8 排量的“奥迪A6”。他迟疑地放下了手，因为坐这种车的，不是领导，就是大老板，他以前可从不搭这么高档的车。车窗玻璃缓缓下降，司机探出头问他，有事吗？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黎鸣说，我……想搭个车。这是他搭车以来第一次说得这么迟疑。去哪里？黎鸣说出了他所在的那个县那个镇的名称。 司机说，我这车去省城，不顺路。 好好！那你快走吧！黎鸣竟然有了一种如释重负的感觉。这时，从车内传出一个浑厚的男人的声音，上来吧，搭一段也行呀。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黎鸣一想，去省城虽然不顺路，但从最近的路段下车，离他所在的镇也只有十几公里了，应该能搭到车。就拉开车门上了车。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后排坐着一个五十多岁的男人，微胖，两个鬓角已经泛白。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 男人主动问，小伙子，在哪工作呀？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黎鸣掏出警官证，递给男人说，我在市公安局，这是我的证件。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男人看了看他的证件，还给了他。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静了片刻，男人又问，小伙子，经常回家吗？黎鸣说，每周都回。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经常搭车？黎鸣点了点头。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那，你为什么不坐客车呢？黎鸣说，要倒好几次车，不方便。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你每周都回家干什么？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看我的母亲。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你母亲一个人在家？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是的。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那为什么不接来一起住？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那得等分了房子，我现在还住着集体宿舍。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男人再也没有说话。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到了该停车的时候，男人说，别停了，还有时间，把他送回家。 黎鸣说，这怎么好意思？男人说，这有什么？举手之劳。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一直到了黎鸣的家门口，黎鸣下了车，对男人说，真的谢谢您了！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  <w:u w:val="single"/>
        </w:rPr>
        <w:t xml:space="preserve">    男人说，这是应该的，你是为人民服务的，我是为你服务的。 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这句话把黎鸣扔进了雾谷。但很快，黎鸣就把这件事情忘掉了。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一天早上，刚上班，局长一个电话把黎鸣召到办公室。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 xml:space="preserve">    局长问，你是不是搭过省 公安厅马厅长的车？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黎鸣愣了一下后，马上明白过来，感觉要大祸临头了。因为，根据纪律，非公务行为，是不允许利用职务之便随便搭车的。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一瞬间，他的汗就下来了。他胆怯地看着局长问，我……我是不是……给你惹麻烦了？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局长“哼”了一声说，瞧你这点儿胆，搭车时的胆儿哪去了？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他羞愧地低下了头。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好了，没什么事。局长拍了拍他的肩膀说，马厅长是和我一起开会时顺便提起的，他表扬了你，说你孝顺，每周两天的休班时间都不去休闲娱乐，而跑到农村去看望你的母亲，现在的年轻人，很少有这样的了……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从此，黎鸣再也没有搭过车。</w:t>
      </w:r>
    </w:p>
    <w:p w:rsidR="00D47A55" w:rsidRPr="00402E28" w:rsidRDefault="00D47A55" w:rsidP="00D47A55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（选自小小说集《玉米的馨香》，有删改。作者邢庆杰）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○</w:t>
      </w:r>
      <w:r w:rsidRPr="00402E28">
        <w:rPr>
          <w:rFonts w:ascii="宋体" w:hAnsi="宋体"/>
          <w:color w:val="000000" w:themeColor="text1"/>
          <w:szCs w:val="21"/>
        </w:rPr>
        <w:t>小说● 情节梳理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（1）小说具体描述了黎鸣两次搭车的情形，请阅读全文，完成下面表格内容。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/>
      </w:tblPr>
      <w:tblGrid>
        <w:gridCol w:w="1569"/>
        <w:gridCol w:w="4822"/>
        <w:gridCol w:w="2131"/>
      </w:tblGrid>
      <w:tr w:rsidR="00D47A55" w:rsidRPr="00402E28" w:rsidTr="000817CC">
        <w:tc>
          <w:tcPr>
            <w:tcW w:w="2835" w:type="dxa"/>
          </w:tcPr>
          <w:p w:rsidR="00D47A55" w:rsidRPr="00402E28" w:rsidRDefault="00D47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D47A55" w:rsidRPr="00402E28" w:rsidRDefault="00D47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</w:rPr>
              <w:t>搭车经过</w:t>
            </w:r>
          </w:p>
        </w:tc>
        <w:tc>
          <w:tcPr>
            <w:tcW w:w="2835" w:type="dxa"/>
          </w:tcPr>
          <w:p w:rsidR="00D47A55" w:rsidRPr="00402E28" w:rsidRDefault="00D47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</w:rPr>
              <w:t>心理变化</w:t>
            </w:r>
          </w:p>
        </w:tc>
      </w:tr>
      <w:tr w:rsidR="00D47A55" w:rsidRPr="00402E28" w:rsidTr="000817CC">
        <w:tc>
          <w:tcPr>
            <w:tcW w:w="0" w:type="auto"/>
          </w:tcPr>
          <w:p w:rsidR="00D47A55" w:rsidRPr="00402E28" w:rsidRDefault="00D47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</w:rPr>
              <w:t>第一次</w:t>
            </w:r>
          </w:p>
          <w:p w:rsidR="00D47A55" w:rsidRPr="00402E28" w:rsidRDefault="00D47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0" w:type="auto"/>
          </w:tcPr>
          <w:p w:rsidR="00D47A55" w:rsidRPr="00402E28" w:rsidRDefault="00D47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</w:rPr>
              <w:t>黎鸣工作一年后，学港台片上警察 的样子，在县里回家路口搭车，面包车 司机将其送到了家门口。</w:t>
            </w:r>
          </w:p>
        </w:tc>
        <w:tc>
          <w:tcPr>
            <w:tcW w:w="0" w:type="auto"/>
          </w:tcPr>
          <w:p w:rsidR="00D47A55" w:rsidRPr="00402E28" w:rsidRDefault="00D47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</w:rPr>
              <w:t xml:space="preserve">姑且试试﹣  </w:t>
            </w:r>
            <w:r w:rsidRPr="00402E28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>①</w:t>
            </w:r>
            <w:r w:rsidRPr="00402E28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　感到便捷（优越感）　</w:t>
            </w:r>
          </w:p>
          <w:p w:rsidR="00D47A55" w:rsidRPr="00402E28" w:rsidRDefault="00D47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</w:p>
        </w:tc>
      </w:tr>
      <w:tr w:rsidR="00D47A55" w:rsidRPr="00402E28" w:rsidTr="000817CC">
        <w:tc>
          <w:tcPr>
            <w:tcW w:w="0" w:type="auto"/>
          </w:tcPr>
          <w:p w:rsidR="00D47A55" w:rsidRPr="00402E28" w:rsidRDefault="00D47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</w:rPr>
              <w:t>第二次</w:t>
            </w:r>
          </w:p>
        </w:tc>
        <w:tc>
          <w:tcPr>
            <w:tcW w:w="0" w:type="auto"/>
          </w:tcPr>
          <w:p w:rsidR="00D47A55" w:rsidRPr="00402E28" w:rsidRDefault="00D47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>②</w:t>
            </w:r>
            <w:r w:rsidRPr="00402E28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　黎鸣成为副科长后，在市里交通枢纽的路边搭车，搭上了公安厅长的车；他们将其送到了家．　</w:t>
            </w:r>
          </w:p>
        </w:tc>
        <w:tc>
          <w:tcPr>
            <w:tcW w:w="0" w:type="auto"/>
          </w:tcPr>
          <w:p w:rsidR="00D47A55" w:rsidRPr="00402E28" w:rsidRDefault="00D47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</w:rPr>
              <w:t>迟疑﹣如释重负﹣疑惑不解</w:t>
            </w:r>
          </w:p>
        </w:tc>
      </w:tr>
    </w:tbl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○</w:t>
      </w:r>
      <w:r w:rsidRPr="00402E28">
        <w:rPr>
          <w:rFonts w:ascii="宋体" w:hAnsi="宋体"/>
          <w:color w:val="000000" w:themeColor="text1"/>
          <w:szCs w:val="21"/>
        </w:rPr>
        <w:t>小说●语言品味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（2）结合语境，品读下面语句，回答括号中的问题。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司机打量了一下他全身的警服，并没看他的证件，就痛快地说，上来吧。（句中加点的词语有何表达效果？）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男人说，这是应该的，你是为人民服务的，我是为你服务的。（这句话有何意味？）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○</w:t>
      </w:r>
      <w:r w:rsidRPr="00402E28">
        <w:rPr>
          <w:rFonts w:ascii="宋体" w:hAnsi="宋体"/>
          <w:color w:val="000000" w:themeColor="text1"/>
          <w:szCs w:val="21"/>
        </w:rPr>
        <w:t>小说●写法探究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（3）小说详细描述了黎鸣第一次搭车的情景，这样写有何作用？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○</w:t>
      </w:r>
      <w:r w:rsidRPr="00402E28">
        <w:rPr>
          <w:rFonts w:ascii="宋体" w:hAnsi="宋体"/>
          <w:color w:val="000000" w:themeColor="text1"/>
          <w:szCs w:val="21"/>
        </w:rPr>
        <w:t>小说●内容评价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（4）文中马厅长、公安局长没有对黎鸣的违纪行为进行严肃处理。你是否认同他们的做法？请结合文本和生活经验，陈述观点和理由。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>【考点】9E：小说阅读综合．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【分析】这篇小说以“搭车”为主线，写了一个耐人寻味的故事．全文可分为四个部分：第一部分（开头到“分到市公安局当了一名警察”），写黎鸣小时就向往着作警察，终于实现了愿望；第二部分（“ 黎鸣家在两百里之外的农村”到“几乎无一例外地都把他送到家门口”），写黎鸣的家住在偏僻的农村，为了省却倒车的麻烦，他利用职务之便搭车；第三部分（“黎鸣对工作也很努力”到“黎鸣就把这件事情忘掉了”），写黎鸣又一次搭车，遇到了一辆高档车，车主愿意让他搭车，并在了解了他搭车的目的后将他送到了家；第四部分（“ 一天早上”到结尾），写黎鸣后来知道那辆坐在高档车里的人是省公安厅厅长，他得知马厅长夸奖他以后，却再也没有搭过车．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【解答】（1）本题考查人物情感的梳理及事件的概括．解答此题第一问，在整体感知文本内容的基础上，从文中找出人物心理描写的语句，从中筛选出恰当的词语作答．黎鸣在第一次搭车时，心情是由姑且试试，到搭车成功后“觉出了搭车的好处”．第二问，找出文中描写两次搭车的相应段落，用简洁的语句描述即可．第二次搭车是黎鸣成为副科长后，开始从市里交通枢纽的路边搭车，他无意中搭上了公安厅长的车；厅长一路交谈，并将他送到了家． 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本题考查词句的赏析．解答此题关键要结合词语所处的语境，弄清这个词语的表述对象，然后综合词义与表达效果这两方面因素进行揣摩．从句子内容来看，加点词语表现了司机答应的很爽快，说明了他对警察的信任，也表现了警察在他们心目中是诚实的．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本题考查句子含义的理解．解答此题不能仅停留在句子的表层意思，要结合下文内容及主旨来深入分析．从后文内容来看，马厅长对黎鸣的搭车行为并不赞同，因为他毕竟是在利用警察的职权，但他并没有明说，反说“你是为人民服务的，我是为你服务的”，以此来含蓄提醒黎鸣自己行为的错误，表现了马厅长说话的幽默，具有一个领导的艺术．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本题考查情节作用的理解与分析．解答此题可从结构与内容两方面来考虑．从内容上看，详写第一次搭车，表现黎鸣搭车的方便与快捷，正是这一次搭车的成功，让他尝到甜头，才有了下一次，以及更多甚至搭上了厅长的车．从结构上看，为下文的情节展开作铺垫，让后面的情节真实可信．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本题考查阅读观点的表达．完成阅读观点的表述题，要首先明确自己的观点，并结合生活实际阐述理由．注意表述流畅，语言要简洁明了，最好能做到有创意的表达．比如我认同这种作法．可以从黎鸣搭车的目的，厅长的话语，以及结尾处的情节来作为阐述的理由．如果不认同，那可以结合你对警察职业的认识来谈．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答案：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>（1）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感到便捷（优越感）；</w:t>
      </w: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 xml:space="preserve">黎鸣成为副科长后，在市里交通枢纽的路边搭车，搭上了公安厅长的车；他们将其送到了家． 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 xml:space="preserve">答案示例：加点词语一方面写出了司机的热情与豪爽，另一方面也写出了司机对警察的信任． </w:t>
      </w: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答案示例：表现了马厅长说话的幽默与含蓄．提醒黎鸣“为人民服务”应当是工作的宗旨，委婉批评了黎鸣利用警察身 份搭车的违纪行为．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意在通过对黎鸣第一次搭车过程的具体描述，表明黎鸣以警察身份搭 车非常顺利，显 得真实可信；</w:t>
      </w: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 xml:space="preserve">为下文故事情节的发展（写他后来一直利用警察身份搭车以至发展到碰巧搭上了 马厅长的车等）作了铺垫，使得下文情节发展（马局长约谈黎鸣事件），顺理成章． 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（4）答案示例：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例 1：认同．一是因为黎鸣是个优秀的青年，为人诚实，懂礼貌；孝顺母亲，工作出色；二是黎鸣 的违规行为并不严重，通过对他的约谈、警示，黎鸣已经认识到错误，不必再处分．事实证明“黎 鸣从此再也没有搭过车”．这样人性化处理，体现了领导者的通情达理、体察民情，起到了保护、 鞭策作用． 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例 2：不认同．一方面，原则、制度必须遵守，人情不能超越法纪．因人而异的处理会导致不公． 另一方面，千里之堤溃于蚁穴，如果因为情节轻微而不加以重视，就有可能会使 一些违纪者产生 侥幸心理，进而一犯再犯，最终走到无法挽救的地步．文中黎鸣起先在县城搭车，后来逐渐发展 到从市内开始搭车即是明证．</w:t>
      </w:r>
    </w:p>
    <w:p w:rsidR="00D47A55" w:rsidRPr="00402E28" w:rsidRDefault="00D47A55" w:rsidP="00D47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　</w:t>
      </w:r>
    </w:p>
    <w:p w:rsidR="00D47A55" w:rsidRPr="00402E28" w:rsidRDefault="00D47A55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E06693" w:rsidRPr="00402E28" w:rsidRDefault="00E06693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C84BDD" w:rsidRPr="00402E28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金华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5．阅读下面小说《偷书贼》一书的相关内容。完成下面各题。</w:t>
      </w:r>
    </w:p>
    <w:p w:rsidR="00A31742" w:rsidRPr="00402E28" w:rsidRDefault="00A31742" w:rsidP="00A31742">
      <w:pPr>
        <w:spacing w:line="276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偷书贼</w:t>
      </w:r>
    </w:p>
    <w:p w:rsidR="00A31742" w:rsidRPr="00402E28" w:rsidRDefault="00A31742" w:rsidP="00A31742">
      <w:pPr>
        <w:spacing w:line="276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[</w:t>
      </w:r>
      <w:r w:rsidRPr="00402E28">
        <w:rPr>
          <w:rFonts w:ascii="宋体" w:hAnsi="宋体"/>
          <w:color w:val="000000" w:themeColor="text1"/>
          <w:szCs w:val="21"/>
        </w:rPr>
        <w:t>澳</w:t>
      </w:r>
      <w:r w:rsidRPr="00402E28">
        <w:rPr>
          <w:rFonts w:ascii="宋体" w:hAnsi="宋体" w:hint="eastAsia"/>
          <w:color w:val="000000" w:themeColor="text1"/>
          <w:szCs w:val="21"/>
        </w:rPr>
        <w:t>]</w:t>
      </w:r>
      <w:r w:rsidRPr="00402E28">
        <w:rPr>
          <w:rFonts w:ascii="宋体" w:hAnsi="宋体"/>
          <w:color w:val="000000" w:themeColor="text1"/>
          <w:szCs w:val="21"/>
        </w:rPr>
        <w:t>马克斯•苏萨克/著    孙张静/译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内容提要：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1939年的德国，9岁小女孩莉赛尔和弟弟被帕送往慕尼黑远郊的寄养家庭。6岁的弟弟不幸死在了路途中。在冷清的葬礼后，莉赛尔意外得到她的第一本书《掘墓人手册》。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这将是14本给她带来无限安慰的书之一。在养父汉斯•休伯曼的帮助下，她学会了阅读。尽管生活艰苦，她却发现了一个比食物更难以抗拒的东西﹣书。她忍不住开始偷书。莉赛尔，这个被称为“偷书贼”的可怜女孩，在战乱的德国努力地生存着，并不可思议地帮助了周围同样承受苦难的人们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这是个讲述书是如何振奋灵魂的令人难忘的故事。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全体犹太人都到达后，他们的脚步声震动了地面。他们瘦削憔悴的面容上的那双眼睛尤</w:t>
      </w:r>
      <w:r w:rsidRPr="00402E28">
        <w:rPr>
          <w:rFonts w:ascii="宋体" w:hAnsi="宋体"/>
          <w:color w:val="000000" w:themeColor="text1"/>
          <w:szCs w:val="21"/>
        </w:rPr>
        <w:lastRenderedPageBreak/>
        <w:t>为显眼。还有尘土，他们都被尘土包围，在士兵的推搡下，他们的脚步踉踉跄跄﹣落在后面的囚犯要被迫跑上几步才能赶上这支营养不良的队伍。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莉赛尔注视着这一切，她相信这些人是活着的人里面最可怜的灵魂。他们因为所受的非人折磨而拉长了憔悴的脸。他们一路受尽饥饿之苦。一些人只顾低头看着脚下的路，好避开围观者的目光；有些人哀求地看着赶来欣赏他们受辱的人们，这是他们死亡的前奏；还有人渴望着能有人，随便什么人，能走上来抱住他们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不管围观者是带着骄傲、鲁莽还是耻辱来看这场游街，都没有人走上前打断它，目前还没有。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有时，一个男人或女人﹣﹣不，他们不是男人和女人，他们只是犹太人﹣﹣会在人群中看到莉赛尔的脸。他们会回避她的目光。偷书贼只能无助地望着他们走远。她只能希望他们能够读懂她脸上深藏的怜悯，并且能意识到这是真切的悲伤，不会消失的无影无踪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前进的队伍里，有个人的年纪比其他人都大。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他留着胡子，衣衫褴褛。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他的眼睛里流露出极度的痛苦。虽然他的身体轻飘飘的，但他的双腿还是承担不了这一点点重量。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有好几次，他都倒了下去。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她的半边脸贴在地面上。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每次都有一个士兵站在他身边。“站起来，”他冲着老人吼道，“站起来。”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老人跪着站起身，艰难地向前走去。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每次，他刚刚赶上队伍的尾巴，就会失去动力，再次摔倒在地。他后面还有很多人﹣﹣足足有一卡车的人﹣﹣威胁着要超过他，把他踏平。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他的手臂颤抖着想支撑起身体，那痛苦的样子惨不忍睹。他们又一次让开，然后他站起来，又走了几步。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只要再给他五分钟，他一定会掉进德国人的阴沟里死去，他们对此听之任之，眼看这一切即将发生。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这时，有一个人。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汉斯•休伯曼走过来。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一切在瞬间发生。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老人挣扎着前进时，那只紧握着莉赛尔的手松开了，她感到自己的手一下子打在屁股上。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爸爸走到校车胖，拿出一样东西。他推开围观的人群，走到路中间。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那个犹太人站在他面前，准备接受另一番羞辱，可是他和旁人一样，看到汉斯•休伯曼像变魔术似的递过来一片面包。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犹太人刚接过面包就倒在地上，他双膝跪地，抱着爸爸的小腿，把脸埋在中间，感谢爸爸。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莉赛尔注视着眼前的这一幕。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  <w:u w:val="single"/>
        </w:rPr>
        <w:t xml:space="preserve">    她的眼里满含着泪水，她看到老人又向前滑了一点，把爸爸向后推，伏在爸爸的脚踝边哭起来。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  <w:u w:val="single"/>
        </w:rPr>
        <w:t xml:space="preserve">    其他犹太人从他们身边走时，看着这桩不可思议的小事</w:t>
      </w:r>
      <w:r w:rsidRPr="00402E28">
        <w:rPr>
          <w:rFonts w:ascii="宋体" w:hAnsi="宋体"/>
          <w:color w:val="000000" w:themeColor="text1"/>
          <w:szCs w:val="21"/>
        </w:rPr>
        <w:t>。他们鱼贯而行，如同一片人潮。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一个士兵走过来，发现了这起罪行。他审视了跪着的老人和爸爸一番，又把目光投向围</w:t>
      </w:r>
      <w:r w:rsidRPr="00402E28">
        <w:rPr>
          <w:rFonts w:ascii="宋体" w:hAnsi="宋体"/>
          <w:color w:val="000000" w:themeColor="text1"/>
          <w:szCs w:val="21"/>
        </w:rPr>
        <w:lastRenderedPageBreak/>
        <w:t>观的人群，然后稍加思索，就从腰间取下鞭子，开始鞭打。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犹太老人被打了六下，鞭子落在他的背上、头上、还有腿上。“你这头肮脏的猪！”鲜血从他耳边滴下来。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接着，轮到了爸爸。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又有一只手握紧了莉赛尔的手。她惊怒地朝旁边看去，鲁迪•斯丹娜（莉赛尔的伙伴）紧张地咽着唾沫，目瞪口呆地看着汉斯•休伯曼被当众鞭打。鞭子的声音让莉赛尔头晕目眩，她估计爸爸身上肯定被打得皮开肉绽了。他被打了四鞭子，随后倒在地上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那个犹太人最后一次爬起来，继续向前走。他飞快地回头看了一眼，朝独自跪在那里的人最后投去悲哀的一瞥。因为挨了四鞭，那人的背还在火辣辣的痛，他的膝盖也跪疼了。不过，这个老人会带着尊严死去，或至少是抱着这样的想法死去。</w:t>
      </w:r>
    </w:p>
    <w:p w:rsidR="00A31742" w:rsidRPr="00402E28" w:rsidRDefault="00A31742" w:rsidP="00A31742">
      <w:pPr>
        <w:spacing w:line="276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（节选自《偷书贼》第七章P265</w:t>
      </w:r>
      <w:r w:rsidRPr="00402E28">
        <w:rPr>
          <w:rFonts w:ascii="宋体" w:hAnsi="宋体" w:hint="eastAsia"/>
          <w:color w:val="000000" w:themeColor="text1"/>
          <w:szCs w:val="21"/>
        </w:rPr>
        <w:t>～</w:t>
      </w:r>
      <w:r w:rsidRPr="00402E28">
        <w:rPr>
          <w:rFonts w:ascii="宋体" w:hAnsi="宋体"/>
          <w:color w:val="000000" w:themeColor="text1"/>
          <w:szCs w:val="21"/>
        </w:rPr>
        <w:t>267，略有删改）</w:t>
      </w:r>
    </w:p>
    <w:p w:rsidR="00A31742" w:rsidRPr="00402E28" w:rsidRDefault="00A31742" w:rsidP="00A31742">
      <w:pPr>
        <w:spacing w:line="276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致中国读者的信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亲爱的中国读者：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谢谢您阅读了这本《偷书贼》。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我小时候长听故事。我的爸爸妈妈经常在厨房里，把他们小时候的故事告诉我的哥哥、两个姐姐和我，我听了非常着迷，坐在椅子上动都不动。他们提到整个城市被大火笼罩，炸弹掉在他们家附近，还有童年时期建立的坚强友谊，连战火、时间都无法摧毁的坚强友谊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其中有个故事，一直留在我心里……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我妈妈小时候住在慕尼黑近郊。她说她六岁的时候，有一天听见大街上传来一阵嘈杂的声音。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 她跑到外面一看，发现有一群犹太人正被押解到附近的达豪集中营。队伍的最后是一位精疲力竭的老人，他已经快跟不上队伍的脚步了。有个男孩子看到老人的惨状后，飞奔回家拿了一片面包给这位老人。老人感激地跪下来亲吻这位少年的脚踝。结果有个士兵发现了，走过来抢走了老人手上的面包，并用力鞭打了老人。随后士兵转身追赶那个男孩，把男孩也打了一顿。在同一时刻里，伟大的人性尊贵与残酷的人类暴力并存。我认为这恰好可以阐释人性的本质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听了这些故事之后，我一直想把它们写成一本小书。结果就是《偷书贼》的诞生。而《偷书贼》这本书对我的意义，远远超过我当初的想象。对我来讲，《偷书贼》就是我生命的全部。不管别人怎么看这本书，不管评价是好是坏，我内心明白，这是我最好的一次创作。身为作者，当然会为自己“最好的一次创作”深感满意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 再次感谢您，并致以诚挚的祝福！</w:t>
      </w:r>
    </w:p>
    <w:p w:rsidR="00A31742" w:rsidRPr="00402E28" w:rsidRDefault="00A31742" w:rsidP="00A31742">
      <w:pPr>
        <w:spacing w:line="276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马克斯/苏萨克</w:t>
      </w:r>
    </w:p>
    <w:p w:rsidR="00A31742" w:rsidRPr="00402E28" w:rsidRDefault="00A31742" w:rsidP="00A31742">
      <w:pPr>
        <w:spacing w:line="276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2007年7月27日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背景整理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（1）《致中国读者的信》放在《偷书贼》（孙张静/译，北京联合出版公司2014年版）正文之前。你认为作者写这封信有哪些用意？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（2）阅读《致中国读者的信》，从下列选项中，选出最符合作者本意的一项</w:t>
      </w:r>
      <w:r w:rsidRPr="00402E28">
        <w:rPr>
          <w:rFonts w:ascii="宋体" w:hAnsi="宋体"/>
          <w:color w:val="000000" w:themeColor="text1"/>
          <w:szCs w:val="21"/>
          <w:u w:val="single"/>
        </w:rPr>
        <w:t xml:space="preserve">　D　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A．作者使用客观公正的态度来评价自己这部小说的。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B．《偷书贼》这本书对作者与读者的意义，已经远远超过了作者当初的想象。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>C．作者十分在乎别人对《偷书贼》这本书的评价。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D．作者认为《偷书贼》是他生命的全部，是自己最好的一次创作。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文本细读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《致中国读者的信》写道“在同一时刻里，伟大的人性尊贵与残酷的人类暴力并存。”小说中莉赛尔、汉斯•休伯曼和纳粹士兵的行为充分印证了这一点。请概括小说节选内容的相关情节，将下面表格补充完整。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/>
      </w:tblPr>
      <w:tblGrid>
        <w:gridCol w:w="4859"/>
        <w:gridCol w:w="3663"/>
      </w:tblGrid>
      <w:tr w:rsidR="00A31742" w:rsidRPr="00402E28" w:rsidTr="00EB78AB">
        <w:tc>
          <w:tcPr>
            <w:tcW w:w="4290" w:type="dxa"/>
          </w:tcPr>
          <w:p w:rsidR="00A31742" w:rsidRPr="00402E28" w:rsidRDefault="00A31742" w:rsidP="00EB78AB">
            <w:pPr>
              <w:spacing w:line="276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</w:rPr>
              <w:t>伟大的人性尊贵</w:t>
            </w:r>
          </w:p>
        </w:tc>
        <w:tc>
          <w:tcPr>
            <w:tcW w:w="4290" w:type="dxa"/>
          </w:tcPr>
          <w:p w:rsidR="00A31742" w:rsidRPr="00402E28" w:rsidRDefault="00A31742" w:rsidP="00EB78AB">
            <w:pPr>
              <w:spacing w:line="276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</w:rPr>
              <w:t>残酷的人类暴力</w:t>
            </w:r>
          </w:p>
        </w:tc>
      </w:tr>
      <w:tr w:rsidR="00A31742" w:rsidRPr="00402E28" w:rsidTr="00EB78AB">
        <w:tc>
          <w:tcPr>
            <w:tcW w:w="0" w:type="auto"/>
          </w:tcPr>
          <w:p w:rsidR="00A31742" w:rsidRPr="00402E28" w:rsidRDefault="00A31742" w:rsidP="00EB78AB">
            <w:pPr>
              <w:spacing w:line="276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</w:rPr>
              <w:t>莉赛尔真切怜悯那些犹太人，并希望他们能读懂她的悲伤。</w:t>
            </w:r>
          </w:p>
          <w:p w:rsidR="00A31742" w:rsidRPr="00402E28" w:rsidRDefault="00A31742" w:rsidP="00EB78AB">
            <w:pPr>
              <w:spacing w:line="276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　父亲冒险给受尽屈辱，垂死的犹太人送面包．　</w:t>
            </w:r>
          </w:p>
        </w:tc>
        <w:tc>
          <w:tcPr>
            <w:tcW w:w="0" w:type="auto"/>
          </w:tcPr>
          <w:p w:rsidR="00A31742" w:rsidRPr="00402E28" w:rsidRDefault="00A31742" w:rsidP="00EB78AB">
            <w:pPr>
              <w:spacing w:line="276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402E28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　纳粹士兵鞭打犹太老人和汉斯﹣休伯曼　</w:t>
            </w:r>
          </w:p>
        </w:tc>
      </w:tr>
    </w:tbl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（4）联系上下文，回答括号里的问题。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她的眼里满含泪水，她看到老人又向前滑了一点，把爸爸向后推，伏在爸爸的脚踝边哭起来。（“满含”一词足见莉赛尔情感的强烈，请分析她满含泪水的原因。）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其他犹太人从他们身边走过，看着这桩不可思议的小事，（其他犹太人为什么会觉得这是一件“不可思议”的小事？）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（5）汉斯•休伯曼给犹太老人递面包，并不能改变老人的命运，可他为什么还要这样做？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文学聚焦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（6）下面是两位文学爱好者阅读《偷书贼》节选内容和《致中国读者的信》后的对话。请根据语境，将对话补充完整。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同学甲：小说创作的灵感往往来自现实生活。读了《致中国读者的信》，我发现选文情节就是在信中故事的基础上加工而成的，很多内容是虚构的。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同学乙：没错，这样的加工是小说创作的重要手段，往往使人物形象更丰满，情节更曲折生动，主题更鲜明深刻。就拿《偷书贼》节选内容来说吧，。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文本勾连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7）《偷书贼》讲述了“一个文字喂养人类灵魂的故事”（封面语），节选内容表现了汉斯•休伯曼妇女善良品质。那么，他们的善良和文字的力量是否存在关联呢？请联系一下其他章节的节选内容，表明你的观点，并阐述理由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【内容一】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莉赛尔首先庆幸的是爸爸发现了那本书（《掘墓人手册》），其次，她为汉斯•休伯曼在她的教育中所起作用而感到无比骄傲。她写道：“但不久我就了解到，文字和写作正将拯救过他（指汉斯•休伯曼）的生命”</w:t>
      </w:r>
    </w:p>
    <w:p w:rsidR="00A31742" w:rsidRPr="00402E28" w:rsidRDefault="00A31742" w:rsidP="00A31742">
      <w:pPr>
        <w:spacing w:line="276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（节选自《偷书贼》第一章P40，有删改）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【内容二】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纳粹兵头目决定要用文字来统治世界。……德国成为了一片被“思想”统治的土地。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接下来，他的人民被文字武装起来，人人都兴高采烈。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……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但是，最优秀的撷取文字的真正力量的人。有一个瘦瘦小小的女孩（指莉赛尔）就是这样的人。她被誉为那个地方最优秀的撷取文字的人，因为她知道如果没有文字，一个人该是何等脆弱。</w:t>
      </w:r>
    </w:p>
    <w:p w:rsidR="00A31742" w:rsidRPr="00402E28" w:rsidRDefault="00A31742" w:rsidP="00A31742">
      <w:pPr>
        <w:spacing w:line="276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>（节选自《偷书贼》第八章P301</w:t>
      </w:r>
      <w:r w:rsidRPr="00402E28">
        <w:rPr>
          <w:rFonts w:ascii="宋体" w:hAnsi="宋体" w:hint="eastAsia"/>
          <w:color w:val="000000" w:themeColor="text1"/>
          <w:szCs w:val="21"/>
        </w:rPr>
        <w:t>～</w:t>
      </w:r>
      <w:r w:rsidRPr="00402E28">
        <w:rPr>
          <w:rFonts w:ascii="宋体" w:hAnsi="宋体"/>
          <w:color w:val="000000" w:themeColor="text1"/>
          <w:szCs w:val="21"/>
        </w:rPr>
        <w:t>302，有删改）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【考点】9C：记叙文阅读综合．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分析】二战前夕，9岁的小女孩莉赛尔和弟弟被迫送往慕尼黑远郊的剧照寄养家庭．6岁的弟弟不幸死在了路上．在冷清的葬礼后，莉赛尔意外得到她的第一本书《掘墓人手册》．这将是14本给她带来无限安慰的书之一．这个孤苦的孩子，父亲被纳粹抓走，母亲随后也失踪了．在养父的引导下，她学会了阅读．尽管生活艰苦，她却发现了一个比食物更难以抗拒的东西﹣﹣书．她忍不住开始偷书．莉赛尔，这个被死神称为“偷书贼”的可怜女孩，在战乱的德国努力地生存着，并不可思议地帮助了周围同样承受苦难的人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解答】（1）本道题是考查学生对文本信息的理解能力．解答时要对文本信息深入理解分析，从而得出正确答案．作者写这封信的用意是：向中国读者表达善意；介绍《偷书贼》创作缘由，吸引读者；高度评价本书，有推介之意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（2）此题考查学生对文章内容的理解，解答此题的关键是通读全文，明确文章的主要意思，边读边思考．《致中国读者的信》，主要是告诉中国的读者《偷书贼》是他生命的全部，是自己最好的一次创作．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故选：D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（3）本题考查理解故事情节和情感．解答此题的关键是在了解课文大意的基础上，抓住关键语句来梳理故事情节和分析人物情感即可．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父亲冒险给受尽屈辱，垂死的犹太人送面包．</w:t>
      </w: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纳粹士兵鞭打犹太老人和汉斯﹣休伯曼．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（4）本题考查对文章重点句子的分析能力．解答时，结合上下文和文章主旨以及作者要表达的情感，加以理解分析即可．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莉赛尔看着爸爸冒险帮助一个垂死的犹太老人，使老人在绝望中感受到温暖．这种严酷氛围中的温情场景深深触动了善良的莉赛尔，她因此满含泪水．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犹太人一路遭受非人的折磨，内心早已绝望，难以相信会有人帮助自己；在他们看来，送面包是件毫无意义的事情，不值得冒险去做，因此他们对汉斯﹣休伯曼的善举感到不可思议．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（5）本道题是考查学生对文本信息的理解能力．解答时要对文本信息深入理解分析，从而得出正确答案．汉斯这样做虽然无法改变老人的命运．但至少可以用小小的善举温暖老人的心灵，让老人带着最严死去．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6）本题考查对作品进行个性化阅读和有创意解读的能力．要认真研读文章，准确把握人物对话的内容和主题，然后再结合现实生活，那一定能做出理想的答案．示例：小说增加了大量对犹太囚犯的描写．写出了他们麻木、绝望和极度悲苦的心境，让读者深深感受到纳粹暴行带给犹太人身心的伤害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（7）本题考查对作品进行个性化阅读和有创意的解读．在理解课文内容的基础上，联系自身的生活学习经历来谈即可，做到言之有理．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不存在关系．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第一层：理解肤浅，只是笼统地说二者无关系．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示例一：父女的善良和文字的力量是两回事．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实例二：父女的善良和文字的力量两者之间没有什么关系．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第二层：有一定的理解，能简单分析两者无关联的原因．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示例三：父女的善举只是出于他们善良的本性，阅读则是他们的爱好，两者并无关联．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示例四：父女帮助老人是因为他们有爱心，阅读则是他们的一种生活方式，两者并无关联．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>第三层：理解较深刻，能较深刻的分析两者无关联的原因．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示例五：纳粹头目用文字统治世界，纳粹士兵因此变得残暴，灭绝了人性，但是父女的举动充分展现了他们的人性之美，这说明文字的力量在他们身上并未产生影响．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示例六：文字有善恶两种力量，文字之恶会毒害心灵，文字的善能够喂养人的灵魂．父女非人灵魂受着文字之善的滋养，但这种善还不足以让他们冒着巨大的风险去帮助犹太老人．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存在关联：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第一层：理解肤浅，只是笼统地说二者之间存在关系．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示例一：文字阅读使父女保持善良品行．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实例二：文字的力量影响了父女的善举．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第二层：有一定的理解，能简单分析两者的关系．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示例三：文字的力量曾经拯救过汉斯的生命，这就使汉斯也能冒着巨大的风险去帮助犹太老人．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示例四：文字的力量曾经拯救过汉斯的生命，汉斯教莉赛尔阅读，用文字的力量影响莉赛尔，因此汉斯父女的善举跟文字的力量有着必然的联系．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第三层：理解较深刻，能较深入分析两者的关系．</w:t>
      </w:r>
    </w:p>
    <w:p w:rsidR="00A31742" w:rsidRPr="00402E28" w:rsidRDefault="00A3174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五：文字的力量曾经拯救过汉斯的生命，也深深影响着女儿莉赛尔，给予父女俩正面的力量．文字对人的影响虽然也有恶的一面，但莉赛尔作为最优秀的撷取文字的人，是真正懂得文字力量的人．在残酷的战争环境下，汉斯父女从文字里汲取力量，永葆人性的美好，让自己变得强大和勇敢，敢于不顾一切地去拯救那些可怜的灵魂．因此，两者之间存在必然的关联．</w:t>
      </w:r>
    </w:p>
    <w:p w:rsidR="00501E8A" w:rsidRPr="00402E28" w:rsidRDefault="00DE5938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丽水</w:t>
      </w:r>
    </w:p>
    <w:p w:rsidR="00DE5938" w:rsidRPr="00402E28" w:rsidRDefault="00DE5938" w:rsidP="00DE5938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第一个告诉你下雪的人</w:t>
      </w:r>
    </w:p>
    <w:p w:rsidR="00DE5938" w:rsidRPr="00402E28" w:rsidRDefault="00DE5938" w:rsidP="00DE5938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杨慧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有没有人告诉你，下雪了？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大片大片的雪花，像白色的羽毛从天空飘然落下，霎时间，山峦、田野、村庄、小路都陷入白色的忧郁。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③</w:t>
      </w:r>
      <w:r w:rsidRPr="00402E28">
        <w:rPr>
          <w:rFonts w:ascii="宋体" w:hAnsi="宋体"/>
          <w:color w:val="000000" w:themeColor="text1"/>
          <w:szCs w:val="21"/>
        </w:rPr>
        <w:t>可是对于孩子，这白色永远是快乐的。那是一场罕见的大雪，一夜之间就把村庄包装成了童话世界。童话世界里怎么少得了我们这些可爱的小精灵呢！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④</w:t>
      </w:r>
      <w:r w:rsidRPr="00402E28">
        <w:rPr>
          <w:rFonts w:ascii="宋体" w:hAnsi="宋体"/>
          <w:color w:val="000000" w:themeColor="text1"/>
          <w:szCs w:val="21"/>
        </w:rPr>
        <w:t>清晨起来，房门已经被大雪封住了，母亲正拿着一把小铁楸从门缝处一点一点把雪挖开，慢慢开辟出一条小路来。我和妹妹也陆续穿好了棉袄棉鞋，戴上了帽子手套，跑到院子里和母亲一起“扫雪”，那是最愉悦的劳动。与其说是在帮母亲，不如说是在给母亲添乱，母亲前脚刚扫出来的小道，我们打闹着，又把雪扬的到处都是。可是母亲并不恼，笑呵呵地看着我们，任凭我们在纯洁的雪里“胡作非为”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⑤</w:t>
      </w:r>
      <w:r w:rsidRPr="00402E28">
        <w:rPr>
          <w:rFonts w:ascii="宋体" w:hAnsi="宋体"/>
          <w:color w:val="000000" w:themeColor="text1"/>
          <w:szCs w:val="21"/>
        </w:rPr>
        <w:t>树上、房顶、鸡舍、草棚，闪着亮晶晶的银光，在与红日的交相辉映中分外妖娆。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lastRenderedPageBreak/>
        <w:t>⑥</w:t>
      </w:r>
      <w:r w:rsidRPr="00402E28">
        <w:rPr>
          <w:rFonts w:ascii="宋体" w:hAnsi="宋体"/>
          <w:color w:val="000000" w:themeColor="text1"/>
          <w:szCs w:val="21"/>
        </w:rPr>
        <w:t>妹妹欢快地跳着，和我一起堆雪人。我们用瓶盖做眼睛，用红辣椒做鼻子，而我总怕小雪人会冷，心疼地把自己脖子上的红围巾摘下来给它围上。一会儿，我们的新伙伴就伫立在庭院里，真是可爱极了！这时，母亲已经做好了早饭，开个门缝对着我们高喊：“吃饭啦……吃饭啦……”我和妹妹好像都没有听见，磨磨蹭蹭谁也不愿意回屋。广阔苍穹，母亲是见证这份快乐的唯一观众，望着她的两个白雪公主，母亲的微笑是甜的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⑦</w:t>
      </w:r>
      <w:r w:rsidRPr="00402E28">
        <w:rPr>
          <w:rFonts w:ascii="宋体" w:hAnsi="宋体"/>
          <w:color w:val="000000" w:themeColor="text1"/>
          <w:szCs w:val="21"/>
        </w:rPr>
        <w:t>洁白的雪花舞动着我童年的快乐，也翩飞着我少年的轻狂。初三那年寒假，我和同学们约好去县城的书店买些参考书，早上临出门时母亲就叮嘱我穿那件厚一点的棉衣，可是少女的我是爱美的，怎么能把自己变成臃肿的面包？没想到从县城回来时就下起了大雪，汽车晚点了两个多小时，当我背着书包又冷又饿走回家时，看见母亲像一座白色的雕像立在门口，睫毛上沾满了霜白，每眨一下眼睛似乎都能发出吧嗒吧嗒的声响。那天我吃饱喝足就有了精神，母亲却病倒了，高烧40℃．至今我都不知道母亲那天在家门口迎着风雪，望着我回来的方向究竟站了多久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⑧</w:t>
      </w:r>
      <w:r w:rsidRPr="00402E28">
        <w:rPr>
          <w:rFonts w:ascii="宋体" w:hAnsi="宋体"/>
          <w:color w:val="000000" w:themeColor="text1"/>
          <w:szCs w:val="21"/>
        </w:rPr>
        <w:t>多年以后，我也成为了一位母亲。我的孩子和我一样热爱这北方的大雪。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⑨</w:t>
      </w:r>
      <w:r w:rsidRPr="00402E28">
        <w:rPr>
          <w:rFonts w:ascii="宋体" w:hAnsi="宋体"/>
          <w:color w:val="000000" w:themeColor="text1"/>
          <w:szCs w:val="21"/>
        </w:rPr>
        <w:t>春节，我带着孩子回老家。当我们像雪花一样从远方匆匆赶来，哒哒的马蹄声溅起一地飞雪，多多如花。那一天，村庄如故，母亲却白发如雪。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⑩年迈的母亲依然站在自家的门口张望着、等待着。仿佛这几十年来，一直站在这里，从未离开过。母亲这几天一直念叨着：“要下大雪了，也不知道通不通车。”母亲是不看天气预报的，但每一次比天气预报还要准确。慢慢我才知道，原来是母亲的老寒腿，每次下雪前都会疼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⑪母亲这一生几乎都是在劳动中度过的。夏天她忙着菜园子、庄稼地；冬闲时她忙着给人做衣服补贴家用。东北的冬天天寒地冻，上世纪七八十年代我们家住的是简陋的茅草房，虽然窗户外面盯上了塑料布，门上也安上了棉布帘，但在墙壁的上还是会结霜，四处透风。母亲长时间坐在靠南墙的缝纫机旁做和，两条腿不知不觉中就得了风湿病。母亲腿疼是从来不对我们说的，粗心的我们怎么会知道母亲的腿病这般严重！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⑫雪花落在村庄，落在田野，也落在我隐隐作痛的心里。 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⑬这个世界因为有雪，风景如此美丽，空气如此清新，步伐变得轻快，灵魂得到了洗涤。雪，如母亲的爱，时刻安抚我这颗烦躁的心，让我活的简单快乐，就像一朵雪花吹开了另一朵雪花的春天。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⑭传说，第一个告诉你下雪的人是最爱你的人，我相信这个美丽的传说，因为母亲就是最好的例子。电话嘀铃铃响了，是母亲在叮嘱我，要下雪了，记得多穿点衣服﹣母亲的老寒</w:t>
      </w:r>
      <w:r w:rsidRPr="00402E28">
        <w:rPr>
          <w:rFonts w:ascii="宋体" w:hAnsi="宋体"/>
          <w:color w:val="000000" w:themeColor="text1"/>
          <w:szCs w:val="21"/>
        </w:rPr>
        <w:lastRenderedPageBreak/>
        <w:t>腿又在播送天气预报了。我诺诺的应着，却透过那场即将到来的雪，看到了母亲的疼痛。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⑮如果可以，我多愿让自己变成一贴温暖的膏药，敷在她疼痛的关节。</w:t>
      </w:r>
    </w:p>
    <w:p w:rsidR="00DE5938" w:rsidRPr="00402E28" w:rsidRDefault="00DE5938" w:rsidP="00DE5938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（选自《文苑•经典美文》2017年第2期，有删改）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（1）本文写了母亲的哪几次等待？请简要概括。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（2）结合语境，品味下列句子。回答括号中的问题。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可是母亲并不恼，笑呵呵地看着我们，任凭我们在纯净的雪里胡作非为。（句中的加点词有什么表达效果？）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至今我都不知道母亲那天在家门口迎着风雪，望着我回来的方向究竟站了多久。（这句话表现了我此时的怎样的心理？）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（3）有人说第十一段不可或缺，也有人说纯属多余，你的看法如何？请说明理由。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（4）文中的雪意蕴丰富，请联系全文谈谈你的理解。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【考点】9D：散文阅读综合．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分析】文中讲述了首先一场大雪给“我”和妹妹带来了欢乐，这是母亲做好早饭，等待“我”和妹妹吃饭；初三时，到县城买参考书，回来时下起了雪，母亲在家门口迎着风雪等候迟归的“我”；成年后，年迈的母亲张望、等待春节不回家的“我”．母亲辛劳一生，对子女是满满的爱．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解答】（1）本题考查对文章主要内容的概括能力．要概括全文的主要内容，需要在文章各个部分寻找关键的词语，提取关键的信息来组织表达．本文写了母亲做好早饭，等待“我”和妹妹吃饭；母亲在家门口迎着风雪等候迟归的“我”；年迈的母亲张望、等待春节不回家的“我”．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本题主要考查的是品味文中的词语的表达效果，解答此类题需要分别分析词语运用了什么手法，写出了什么，表达了什么感情，整理解答即可．“胡作非为”本是贬义词，放在此处却生动地写出我和妹妹的淘气，以及自由自在、无拘无束嬉戏的快乐；同时表现出母亲的温柔及对“我”和妹妹的宠爱．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本题考查对文章重点句子的分析能力．解答时，结合上下文和文章主旨以及作者要表达的情感，加以理解分析即可．表现了“我”的内疚和自责，以及对母亲的爱心存感恩．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本题考查重点语段在文章中的作用．解答此题的关键是在了解课文内容的基础上，结合上下文的内容来分析解答，阐明理由．示例1：我认为第⑪段不可或缺，理由：这一段交代了母亲得风湿病的原因，表现了母亲的勤劳，丰富了母亲形象，为下文进一步抒情做铺垫．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示例2：我认为第⑪段纯属多余，理由：第⑪段主要表现母亲的勤劳，与全文表现母爱的主</w:t>
      </w:r>
      <w:r w:rsidRPr="00402E28">
        <w:rPr>
          <w:rFonts w:ascii="宋体" w:hAnsi="宋体"/>
          <w:color w:val="000000" w:themeColor="text1"/>
          <w:szCs w:val="21"/>
        </w:rPr>
        <w:lastRenderedPageBreak/>
        <w:t>旨关系不大，且“雪”贯穿全文，第 ⑩段最后写“雪”，而第⑫段紧承“雪”来写，表达更加流畅．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本题考查对作品进行个性化阅读和有创意解读的能力．这是一道谈感悟的试题，只要认真研读文章，准确把握人物形象和主题，然后再结合现实生活，那一定能做出理想的答案．雪的洁白代表着对子女纯洁真挚的爱，无怨无悔，付出从不图回报．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答案：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（1）母亲做好早饭，等待“我”和妹妹吃饭；母亲在家门口迎着风雪等候迟归的“我”；年迈的母亲张望、等待春节不回家的“我”．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“胡作非为”本是贬义词，放在此处却生动地写出我和妹妹的淘气，以及自由自在、无拘无束嬉戏的快乐；同时表现出母亲的温柔及对“我”和妹妹的宠爱．</w:t>
      </w: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表现了“我”的内疚和自责，以及对母亲的爱心存感恩．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（3）示例1：我认为第⑪段不可或缺，理由：这一段交代了母亲得风湿病的原因，表现了母亲的勤劳，丰富了母亲形象，为下文进一步抒情做铺垫．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示例2：我认为第⑪段纯属多余，理由：第⑪段主要表现母亲的勤劳，与全文表现母爱的主旨关系不大，且“雪”贯穿全文，第 ⑩段最后写“雪”，而第⑫段紧承“雪”来写，表达更加流畅．</w:t>
      </w:r>
    </w:p>
    <w:p w:rsidR="00DE5938" w:rsidRPr="00402E28" w:rsidRDefault="00DE5938" w:rsidP="00DE593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（4）雪的洁白代表着对子女纯洁真挚的爱，无怨无悔，付出从不图回报．</w:t>
      </w:r>
    </w:p>
    <w:p w:rsidR="00DE5938" w:rsidRPr="00402E28" w:rsidRDefault="00F103B8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宁波</w:t>
      </w:r>
    </w:p>
    <w:p w:rsidR="00F103B8" w:rsidRPr="00402E28" w:rsidRDefault="00F103B8" w:rsidP="00F103B8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蜕变</w:t>
      </w:r>
    </w:p>
    <w:p w:rsidR="00F103B8" w:rsidRPr="00402E28" w:rsidRDefault="00F103B8" w:rsidP="00F103B8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蔡澔淇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她用胖嘟嘟的小手紧握着婴儿床的栏杆坐着，舌尖不住地舔着刚长出的两颗门牙，灵澈的眼珠子骨碌地转动，四处张望。初夏晌午的阳光穿过葡萄棚，在她身上洒满了点点金圈。一片葡萄叶摇曳着飘下，落在她的脚跟前。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她挪动一下圆滚滚的胖腿，好奇地望着那片落叶。一个黑点在树叶边缘晃动，过了一会成了一条肥厚的黑线，滑过树叶表面，不声不息地直朝她游动。带毛的黑线爬上了她白嫩的脚踝，小腿肚，膝盖……她觉得一阵刺痒，那肥厚的黑线直往上爬，越来越近，毛茸茸的身躯越来越大。转眼间一团黑毛已附在她肩上，黑团中有两粒小眼直盯着她。“达达﹣﹣，达﹣﹣达﹣﹣”她惊慌地尖叫，小手死命地挥舞，重心一个不稳，躺卧下来。那黑团又开始移动，逐渐逼近，逐渐庞大……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“你还好吧？”交往快两年，未曾牵过手的他紧紧搂住她的双肩，焦急的望着她。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 xml:space="preserve">    她虚弱地点点头，深吸了口气：“我从小就对毛虫敏感，减了毛虫不是作呕就是昏倒。刚才昏过去多久了？”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“大概一两分钟，把我吓坏了，”他将她扶正，轻声补上，“奇怪，这么晚了，怎么会有毛虫出现？”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她紧依着他，相偎坐着。见到毛虫引起的疙瘩已消尽了，代之的是满脸燥热。她瞥了他揽着她肩膀的手一眼，偷偷抱怨：这么晚出现，再半小时宿舍就要 关门了。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“妈咪﹣﹣妈咪﹣﹣”最断人肠的呼喊将她手中的蚂蚁上树炒出锅外。她慌忙跑过去，小女儿蜷缩在婴儿床的一角，满脸诧异的哭叫着。一条毛虫肆无忌惮地在婴儿床的栏杆上爬行，她一阵昏花，用了四十年的心脏几欲罢工。小女儿挣扎着想爬起来，令人心碎的哭泣成了啜搐。她咬咬牙，解下围裙往栏杆用力一挥，毛茸肥圆的毛虫滚落于地。她抬起脚，闭起眼重重一踏，觉得脚下一阵瘫软。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“不要怕，”她强抑住胸腹的翻腾，轻抚着女儿泪水纵横的苍白面颊，“不要怕，毛虫并不可怕。”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她坐在摇椅内小憩，枯皱的手握着身旁婴儿床的栏杆。初夏晌午的阳光穿过葡萄棚，在她身上洒满点点金圈。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“奶奶，”是小孙女清稚的童音，“那是什么？”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她朝小孙女圆胖小手指的方向望过去，一条肥厚的黑线正由阳光下往阴影处滑动。日光下鲜明的黑线掀开了她人生的相簿，一组组幻灯片在眼前跳动。她深吸口气，咧开干瘪的嘴，露出仅剩两颗门牙朝小孙女笑笑。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“那是蝴蝶的幼虫。”她说。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【注释】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蚂蚁上树：四川名菜</w:t>
      </w:r>
    </w:p>
    <w:p w:rsidR="00F103B8" w:rsidRPr="00402E28" w:rsidRDefault="00F103B8" w:rsidP="00F103B8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（选自《台湾极短篇小说集》）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• 故事•场景的组合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（1）阅读小说先关注故事。请根据故事内容，各用一个词填空。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小小的毛毛虫、伴随着“她”走过童年、青年、中年，直至老年；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小小的婴儿床，承载了“她”、“</w:t>
      </w:r>
      <w:r w:rsidRPr="00402E28">
        <w:rPr>
          <w:rFonts w:ascii="宋体" w:hAnsi="宋体"/>
          <w:color w:val="000000" w:themeColor="text1"/>
          <w:szCs w:val="21"/>
          <w:u w:val="single"/>
        </w:rPr>
        <w:t xml:space="preserve">　女儿　</w:t>
      </w:r>
      <w:r w:rsidRPr="00402E28">
        <w:rPr>
          <w:rFonts w:ascii="宋体" w:hAnsi="宋体"/>
          <w:color w:val="000000" w:themeColor="text1"/>
          <w:szCs w:val="21"/>
        </w:rPr>
        <w:t>”、“</w:t>
      </w:r>
      <w:r w:rsidRPr="00402E28">
        <w:rPr>
          <w:rFonts w:ascii="宋体" w:hAnsi="宋体"/>
          <w:color w:val="000000" w:themeColor="text1"/>
          <w:szCs w:val="21"/>
          <w:u w:val="single"/>
        </w:rPr>
        <w:t xml:space="preserve">　孙女　</w:t>
      </w:r>
      <w:r w:rsidRPr="00402E28">
        <w:rPr>
          <w:rFonts w:ascii="宋体" w:hAnsi="宋体"/>
          <w:color w:val="000000" w:themeColor="text1"/>
          <w:szCs w:val="21"/>
        </w:rPr>
        <w:t>”的童年。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故事以毛毛虫为线索，始于初遇时的     ，历经再见时的恐惧，终于凝望时的。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• 语言•意义的蕴含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（2）画线句中，“她”两次说“不要怕”，仅仅是在安慰女儿吗？清写出你的看法和理由。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◆称呼•人物的标识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>（3）小说中没有出现主人公的名字，都是用“她”来代替。请说说作者的意图。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• 标题•主旨的暗示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（4）结合选文，谈谈你对小说标题“蜕变”的理解。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【考点】9E：小说阅读综合．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【分析】这篇小说以“毛毛虫”为线索，写了她人生的四个阶段，第一阶段（开头到“逐渐逼近，逐渐庞大”），写她童年时对毛毛虫的畏惧；第二阶段（“你还好吧”到“再半小时宿舍就要 关门了”），写她青年时对毛毛虫的畏惧，以及男友对她的关爱；第三阶段（“妈咪﹣﹣妈咪”到“毛虫并不可怕”），写她中年时，看到女儿对毛毛虫的畏惧，勇敢上前扑打；第四阶段（“她坐在摇椅内小憩”到结尾），写她老年时，小孙女指着毛毛虫问她那是什么，她淡定地说，那是蝴蝶的幼虫．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解答】（1）本题考查内容的理解．这篇小说以“毛毛虫”为线索，写了她人生的四个阶段，但文中出现的她又不仅仅指她一人，文章写她成长的四个阶段中，那小小的婴儿床边哭叫的有“她”，有她的“女儿”，还有她的“孙女”．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（2）本题考查句子情感的理解．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这里写“她”两次说“不要怕”，是“她”的中年阶段，此时的“她”已为人母，看见自己的孩子受到惊吓，自然会去安慰．但结合前文对“她”的描述，可以知道“她”天生怕毛毛虫，特别是青年时，她见到毛毛虫“不是作呕就是昏倒”，所以这里的“不要怕”还应是对“她”自己的安慰，安慰自己不要怕，要保护好女儿．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（3）本题考查写作人称在文中的作用分析．解答此题要读懂小说内容，结合小说的主旨分析作者的意图．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初读本文，一定会觉得内容很乱，情节无法连贯，但仔细一分析，发现“她”在文中分别指代她、她的女儿和孙女，作者是想让情节看似连贯却又错乱，引起读者的深思，最终恍然大悟．这样更能突出全文的主旨，耐人寻味．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（4）本题考查标题含义的理解．解答此题要结合内容与主旨分析标题的表义与深层含义．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从文中反复出现的黑色毛毛虫来年地，“蜕变”指黑色的毛毛虫蜕变成美丽的蝴蝶；从文中“她”的成长过程，又可以看出，暗指她经历岁月的风霜，由幼弱、胆小的少女变为沉稳、大胆的具有母性的女人．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答案：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（1）女儿   孙女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（2）不仅仅是在安慰女儿，也是在安慰自己．前文写了她在童年与青年时对毛毛虫的畏惧，</w:t>
      </w:r>
      <w:r w:rsidRPr="00402E28">
        <w:rPr>
          <w:rFonts w:ascii="宋体" w:hAnsi="宋体"/>
          <w:color w:val="000000" w:themeColor="text1"/>
          <w:szCs w:val="21"/>
        </w:rPr>
        <w:lastRenderedPageBreak/>
        <w:t>特别是青年时，她见到毛毛虫“不是作呕就是昏倒”，现在为人母了，看见女儿受到惊吓，出于母性，是安慰女儿不要怕，出于自己的本性，也是在安慰自己不要怕．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（3）她在文中分别指代她、她的女儿和孙女，作者用同一人称代词指代不同的人，意在让情节看似连贯却又错乱，引起读者的深思，最终恍然大悟．这样更能突出全文的主旨，耐人寻味．</w:t>
      </w:r>
    </w:p>
    <w:p w:rsidR="00F103B8" w:rsidRPr="00402E28" w:rsidRDefault="00F103B8" w:rsidP="00F103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（4）“蜕变”表义指黑色的毛毛虫蜕变成美丽的蝴蝶，暗指她经历岁月的风霜，由幼弱、胆小的少女变为沉稳、大胆的具有母性的女人．</w:t>
      </w:r>
    </w:p>
    <w:p w:rsidR="00F103B8" w:rsidRPr="00402E28" w:rsidRDefault="009B71CC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衢州</w:t>
      </w:r>
    </w:p>
    <w:p w:rsidR="009B71CC" w:rsidRPr="00402E28" w:rsidRDefault="009B71CC" w:rsidP="009B71CC">
      <w:pPr>
        <w:pStyle w:val="0"/>
        <w:widowControl/>
        <w:adjustRightInd w:val="0"/>
        <w:snapToGrid w:val="0"/>
        <w:spacing w:line="360" w:lineRule="auto"/>
        <w:jc w:val="center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>野蔷薇</w:t>
      </w:r>
    </w:p>
    <w:p w:rsidR="009B71CC" w:rsidRPr="00402E28" w:rsidRDefault="009B71CC" w:rsidP="009B71CC">
      <w:pPr>
        <w:pStyle w:val="0"/>
        <w:widowControl/>
        <w:adjustRightInd w:val="0"/>
        <w:snapToGrid w:val="0"/>
        <w:spacing w:line="360" w:lineRule="auto"/>
        <w:jc w:val="center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>［日］小川未明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    很久以前有一个大国和一个比较小的王国相邻着，很长一段时间里，两国都没有发生什么事情，和睦相处着。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在国界线上，两国都只派了一位士兵来驻守确定国界的石碑。大国派来的是个老人，小国派来的是个青年。两人一左一右地站在石碑两边。周围是安静极了的群山，偶尔才能看到一些路过的人影。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>起初，两人在还不熟悉的时侯，由于彼此存在着不知敌友的戒心，一直都没怎么说过话。可是不知道从什么时候起，两人竟成了好朋友。①</w:t>
      </w:r>
      <w:r w:rsidRPr="00402E28">
        <w:rPr>
          <w:rFonts w:ascii="宋体" w:hAnsi="宋体" w:hint="eastAsia"/>
          <w:color w:val="000000" w:themeColor="text1"/>
          <w:kern w:val="0"/>
          <w:szCs w:val="21"/>
          <w:u w:val="single"/>
        </w:rPr>
        <w:t>大概因为这里除了他们两人再没有可以说话的对象了，还有就是春天的阳光总是和煦地照在他们两人的头顶上。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>在这条国界线上，生长着一株没有人培植却很茂盛的野蔷薇，在花开的日子里，蜜蜂们很早就聚集到了这里，那些振动翅膀发出的嗡嗡声，一直传到还没起床的两人的耳朵里。好像在说：“喂，快起床了，你看蜜蜂都来了。”于是两人不约而同地起了床，走到外面一看，果真太阳已经升得老高，此时正神采奕奕地在树梢顶上闪着光。于是两人又都走到岩石边，用从岩石缝里流出来的山泉漱口，这样两人在洗脸的时候就见面了。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>“啊，您早，今天的天气真好！”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>“是啊，真是个好天气，天气一好，心情也跟着舒畅起来了。”</w:t>
      </w:r>
      <w:r w:rsidRPr="00402E28">
        <w:rPr>
          <w:rFonts w:ascii="宋体" w:hAnsi="宋体" w:hint="eastAsia"/>
          <w:color w:val="000000" w:themeColor="text1"/>
          <w:kern w:val="0"/>
          <w:szCs w:val="21"/>
        </w:rPr>
        <w:br/>
        <w:t xml:space="preserve">　  于是，两人就这么一起站着说话，一起抬头看周围的景色。虽然是每天都能看见的风景，但是只要一抬头总能在里面看到昨天所没有的新鲜感。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那个年轻人最初不会下象棋，自从跟着老人学了以后，这一阵子，只要是和暖的天气，两人便会坐下来，对战起来。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开始的时候老人的棋术比青年强很多，所以总是让着青年，到了后来，即使按着规矩下，有时老人也会被击败。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青年和老人都是很好的人。两人都非常正直、亲切，虽然在下棋的时候，大家都是拼着命地想打败对方，但是在心里，两人却是从未有过的融洽。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lastRenderedPageBreak/>
        <w:t xml:space="preserve">　　有时候老人下着下着就会大笑起来：“看来我是要被打败了是吧。老是这么躲来躲去的还真是叫人受不了，要是真的在战场上可怎么办才好哇？”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青年因为正战在兴头上，眼看就要赢了，所以脸上露出得意的笑容，眼睛放光，直追对方的将。那些小鸟也蛮有意思地在树梢上唱着歌。野蔷薇也一阵一阵地散发着醉人的清香。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②</w:t>
      </w:r>
      <w:r w:rsidRPr="00402E28">
        <w:rPr>
          <w:rFonts w:ascii="宋体" w:hAnsi="宋体" w:hint="eastAsia"/>
          <w:color w:val="000000" w:themeColor="text1"/>
          <w:kern w:val="0"/>
          <w:szCs w:val="21"/>
          <w:u w:val="single"/>
        </w:rPr>
        <w:t>在那个地方也有冬天</w:t>
      </w: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，当天气变得寒冷起来的时候，老人就开始怀恋自己的故乡了，开始想住在那里的儿子和自己的小孙子了。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“真想早点请假回去看看哪！”老人时常感慨着。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“可是，”青年说，“如果您回去了，就一定由一个我不认识的人来代替，要是个亲切温柔的人倒也罢了，万一是个满脑子敌我戒备思想的人就难办了。就请您务必多留些日子吧，您看，马上春天就要来了。”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不久，冬天就过去了，春天到了。可是，此时，这两个国家正为着利益的关系开始了战争。眼看着，两个每天生活在一起的好朋友就要变成敌人了，真是件难以想像的事呀！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老人说：“你和我从今天起就要变成敌人了。我虽然很老了，但至少还是个少佐，如果你把我的头拿回去，你一定可以立功得赏的，就请杀了我吧。”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听到这样的话，青年一愣。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“您在说什么呀！③</w:t>
      </w:r>
      <w:r w:rsidRPr="00402E28">
        <w:rPr>
          <w:rFonts w:ascii="宋体" w:hAnsi="宋体" w:hint="eastAsia"/>
          <w:color w:val="000000" w:themeColor="text1"/>
          <w:kern w:val="0"/>
          <w:szCs w:val="21"/>
          <w:u w:val="single"/>
        </w:rPr>
        <w:t>我跟您怎么会是敌人呢？我的敌人应该是别人。</w:t>
      </w: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现在战争正在北方进行着，我要到那里去参战了。”说完这些，青年就走了。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在国界线上，孤零零地只剩下老人了。自从青年离开的那一日起，老人就开始茫然地打发日子。野蔷薇开了，蜜蜂从日出到日落，成群地飞舞。④</w:t>
      </w:r>
      <w:r w:rsidRPr="00402E28">
        <w:rPr>
          <w:rFonts w:ascii="宋体" w:hAnsi="宋体" w:hint="eastAsia"/>
          <w:color w:val="000000" w:themeColor="text1"/>
          <w:kern w:val="0"/>
          <w:szCs w:val="21"/>
          <w:u w:val="single"/>
        </w:rPr>
        <w:t>此刻，战争正在很远的地方进行着，即使老人竖起了耳朵去听，睁大了眼睛去看，也没办法听到一丝铁炮的声音，或者看到一点黑色的硝烟。</w:t>
      </w: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老人从那天起，就一直担心着青年的安危。日子就这么一天天地过去了。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一天，这里来了一个过路的人。　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老人就向他询问起战争的情况。那个人就告诉老人，小国战败了，那个国家的士兵都被杀了，战争结束了。老人想，那样的话，青年不是也死了吗？他心里放不下，垂头往石碑座上一坐，就迷迷糊糊地打起盹来了。他感到从远方来了很多人，一瞧，是一支军队，而且骑马指挥的就是那个青年。这支军队非常肃静，一点声音都没有。当他们从老人身边经过的时候，青年默默地向老人敬了一下礼，并且闻了闻野蔷薇花。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 xml:space="preserve">　　老人刚想说什么，一下子就醒了。打那以后过了一个多月，野蔷薇就枯死了。后来，就在这年的秋天，老人也请假回南方去了。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jc w:val="right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 w:hint="eastAsia"/>
          <w:color w:val="000000" w:themeColor="text1"/>
          <w:kern w:val="0"/>
          <w:szCs w:val="21"/>
        </w:rPr>
        <w:t>（选自杜志建主编《大家小文》）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/>
          <w:color w:val="000000" w:themeColor="text1"/>
          <w:kern w:val="0"/>
          <w:szCs w:val="21"/>
        </w:rPr>
        <w:t>9．</w:t>
      </w:r>
      <w:r w:rsidRPr="00402E28">
        <w:rPr>
          <w:rFonts w:ascii="宋体" w:hAnsi="宋体" w:hint="eastAsia"/>
          <w:color w:val="000000" w:themeColor="text1"/>
          <w:kern w:val="0"/>
          <w:szCs w:val="21"/>
        </w:rPr>
        <w:t>色调有冷暖之分，读完此文，你觉得这篇童话的色调是怎样的？请简述理由。（</w:t>
      </w:r>
      <w:r w:rsidRPr="00402E28">
        <w:rPr>
          <w:rFonts w:ascii="宋体" w:hAnsi="宋体"/>
          <w:color w:val="000000" w:themeColor="text1"/>
          <w:kern w:val="0"/>
          <w:szCs w:val="21"/>
        </w:rPr>
        <w:t>3</w:t>
      </w:r>
      <w:r w:rsidRPr="00402E28">
        <w:rPr>
          <w:rFonts w:ascii="宋体" w:hAnsi="宋体" w:hint="eastAsia"/>
          <w:color w:val="000000" w:themeColor="text1"/>
          <w:kern w:val="0"/>
          <w:szCs w:val="21"/>
        </w:rPr>
        <w:t>分）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/>
          <w:color w:val="000000" w:themeColor="text1"/>
          <w:kern w:val="0"/>
          <w:szCs w:val="21"/>
        </w:rPr>
        <w:t>10．</w:t>
      </w:r>
      <w:r w:rsidRPr="00402E28">
        <w:rPr>
          <w:rFonts w:ascii="宋体" w:hAnsi="宋体" w:hint="eastAsia"/>
          <w:color w:val="000000" w:themeColor="text1"/>
          <w:kern w:val="0"/>
          <w:szCs w:val="21"/>
        </w:rPr>
        <w:t>文章安排老人与青年下棋的情节有什么作用？（</w:t>
      </w:r>
      <w:r w:rsidRPr="00402E28">
        <w:rPr>
          <w:rFonts w:ascii="宋体" w:hAnsi="宋体"/>
          <w:color w:val="000000" w:themeColor="text1"/>
          <w:kern w:val="0"/>
          <w:szCs w:val="21"/>
        </w:rPr>
        <w:t>3</w:t>
      </w:r>
      <w:r w:rsidRPr="00402E28">
        <w:rPr>
          <w:rFonts w:ascii="宋体" w:hAnsi="宋体" w:hint="eastAsia"/>
          <w:color w:val="000000" w:themeColor="text1"/>
          <w:kern w:val="0"/>
          <w:szCs w:val="21"/>
        </w:rPr>
        <w:t>分）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/>
          <w:color w:val="000000" w:themeColor="text1"/>
          <w:kern w:val="0"/>
          <w:szCs w:val="21"/>
        </w:rPr>
        <w:t>11．</w:t>
      </w:r>
      <w:r w:rsidRPr="00402E28">
        <w:rPr>
          <w:rFonts w:ascii="宋体" w:hAnsi="宋体" w:hint="eastAsia"/>
          <w:color w:val="000000" w:themeColor="text1"/>
          <w:kern w:val="0"/>
          <w:szCs w:val="21"/>
        </w:rPr>
        <w:t>质疑是走向深入阅读的重要一步。文中画线句有什么看似矛盾或不合理的地方？请</w:t>
      </w:r>
      <w:r w:rsidRPr="00402E28">
        <w:rPr>
          <w:rFonts w:ascii="宋体" w:hAnsi="宋体" w:hint="eastAsia"/>
          <w:color w:val="000000" w:themeColor="text1"/>
          <w:kern w:val="0"/>
          <w:szCs w:val="21"/>
          <w:em w:val="dot"/>
        </w:rPr>
        <w:t>选一</w:t>
      </w:r>
      <w:r w:rsidRPr="00402E28">
        <w:rPr>
          <w:rFonts w:ascii="宋体" w:hAnsi="宋体" w:hint="eastAsia"/>
          <w:color w:val="000000" w:themeColor="text1"/>
          <w:kern w:val="0"/>
          <w:szCs w:val="21"/>
          <w:em w:val="dot"/>
        </w:rPr>
        <w:lastRenderedPageBreak/>
        <w:t>句</w:t>
      </w:r>
      <w:r w:rsidRPr="00402E28">
        <w:rPr>
          <w:rFonts w:ascii="宋体" w:hAnsi="宋体" w:hint="eastAsia"/>
          <w:color w:val="000000" w:themeColor="text1"/>
          <w:kern w:val="0"/>
          <w:szCs w:val="21"/>
        </w:rPr>
        <w:t>，写出你的疑问。（</w:t>
      </w:r>
      <w:r w:rsidRPr="00402E28">
        <w:rPr>
          <w:rFonts w:ascii="宋体" w:hAnsi="宋体"/>
          <w:color w:val="000000" w:themeColor="text1"/>
          <w:kern w:val="0"/>
          <w:szCs w:val="21"/>
        </w:rPr>
        <w:t>3</w:t>
      </w:r>
      <w:r w:rsidRPr="00402E28">
        <w:rPr>
          <w:rFonts w:ascii="宋体" w:hAnsi="宋体" w:hint="eastAsia"/>
          <w:color w:val="000000" w:themeColor="text1"/>
          <w:kern w:val="0"/>
          <w:szCs w:val="21"/>
        </w:rPr>
        <w:t>分）</w:t>
      </w:r>
      <w:r w:rsidRPr="00402E28">
        <w:rPr>
          <w:rFonts w:ascii="宋体" w:hAnsi="宋体"/>
          <w:color w:val="000000" w:themeColor="text1"/>
          <w:kern w:val="0"/>
          <w:szCs w:val="21"/>
        </w:rPr>
        <w:t xml:space="preserve">                                                  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402E28">
        <w:rPr>
          <w:rFonts w:ascii="宋体" w:hAnsi="宋体"/>
          <w:color w:val="000000" w:themeColor="text1"/>
          <w:kern w:val="0"/>
          <w:szCs w:val="21"/>
        </w:rPr>
        <w:t>12．</w:t>
      </w:r>
      <w:r w:rsidRPr="00402E28">
        <w:rPr>
          <w:rFonts w:ascii="宋体" w:hAnsi="宋体" w:hint="eastAsia"/>
          <w:color w:val="000000" w:themeColor="text1"/>
          <w:kern w:val="0"/>
          <w:szCs w:val="21"/>
        </w:rPr>
        <w:t>本文以“野蔷薇”为题有什么好处？说说你的理解。（</w:t>
      </w:r>
      <w:r w:rsidRPr="00402E28">
        <w:rPr>
          <w:rFonts w:ascii="宋体" w:hAnsi="宋体"/>
          <w:color w:val="000000" w:themeColor="text1"/>
          <w:kern w:val="0"/>
          <w:szCs w:val="21"/>
        </w:rPr>
        <w:t>4</w:t>
      </w:r>
      <w:r w:rsidRPr="00402E28">
        <w:rPr>
          <w:rFonts w:ascii="宋体" w:hAnsi="宋体" w:hint="eastAsia"/>
          <w:color w:val="000000" w:themeColor="text1"/>
          <w:kern w:val="0"/>
          <w:szCs w:val="21"/>
        </w:rPr>
        <w:t>分）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【答案】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9．（3分）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示例1：先是暖色调，再是冷色调。文章开头的景物描写明亮美好，两人的相处温馨和谐，令人温暖；随着战争的到来，一切美好的东西都毁灭消失了，令人感伤。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示例2：冷色调。因为这个故事中那些美好的事物都随着战争消逝了，年轻的生命死亡了，美丽的野蔷薇凋零了，老人与青年的友情无以为继，给人以悲凉的感觉。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示例3：暖色调。因为故事发生的地方环境优美，人与自然和谐相处，人和人之间的情感温暖感人。虽然战争最终不可避免，但战场却在遥远的北方，战争也没有改变他们的友谊，让人觉得温暖。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10．（3分）示例：下棋的情节一方面表现两人相处的和谐愉快；另一方面也为故事的发展做了铺垫，暗示两人将会经受真实战争的考验；棋盘上的战争与真实的战争形成对比：一个温馨和谐，一个冰冷残酷。（答出一点得1分，答出两点得3分）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11．（3分）示例1：选①，阳光总是照在头顶上就能让他们成为好朋友？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 xml:space="preserve">示例2：选②，从上下文看，应该用“这个地方”，为什么说成“那个地方”？或，这一句删去也通顺，为什么非要说“也有冬天”？ 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 xml:space="preserve">示例3：选③，两国交战，他们作为士兵，为什么不是敌人呢？  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示例4：选④，为什么战争是在“很远的地方进行”，而不是在他们所处的边境？</w:t>
      </w:r>
    </w:p>
    <w:p w:rsidR="009B71CC" w:rsidRPr="00402E28" w:rsidRDefault="009B71CC" w:rsidP="009B71C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12．（4分）示例：营造了美好的环境氛围，勾勒出故事的线索，野蔷薇催生并见证了两人的友谊，始终伴随着情节的展开（2分，环境、线索各1分）；野蔷薇是美好的自然与善良的人性的象征：它无人培植却茂盛生长，如同边界线上两人的友情，自然产生，真诚相守；不管人间如何利益纷争，它都带着芬芳与生机应时而发，反衬出人类争斗的愚蠢与丑陋；野蔷薇最终随着青年之死而凋零，暗示战争的死亡之吻不放过任何美好的生命，让人痛惜，引人深思（2分，象征写法、具体分析各1分）。</w:t>
      </w:r>
      <w:r w:rsidRPr="00402E28">
        <w:rPr>
          <w:rFonts w:ascii="宋体" w:hAnsi="宋体"/>
          <w:color w:val="000000" w:themeColor="text1"/>
          <w:szCs w:val="21"/>
        </w:rPr>
        <w:tab/>
      </w:r>
    </w:p>
    <w:p w:rsidR="009B71CC" w:rsidRPr="00402E28" w:rsidRDefault="00921834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绍兴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5．（一）阅读《吃莲花的》，完成下列各题。</w:t>
      </w:r>
    </w:p>
    <w:p w:rsidR="00921834" w:rsidRPr="00402E28" w:rsidRDefault="00921834" w:rsidP="00921834">
      <w:pPr>
        <w:spacing w:line="276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吃莲花的</w:t>
      </w:r>
    </w:p>
    <w:p w:rsidR="00921834" w:rsidRPr="00402E28" w:rsidRDefault="00921834" w:rsidP="00921834">
      <w:pPr>
        <w:spacing w:line="276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老舍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今年我种了两盆白莲。盆是由北平搜寻来的，里外包着绿苔，至少有五六十岁。泥是由黄河拉来的。水用趵突泉的。只是藕差点事，吃剩下来的菜藕。好盆好泥好水敢情有妙用，菜藕也不好意思了，长吧，开花吧，不然太对不起人！居然，拔了梗，放了叶，而且开了花。一盆里七八朵，白的！只有两朵，瓣尖上有点红，我细细的用檀香粉给涂了涂，于是全白。作诗吧，除了作诗还有什么办法？</w:t>
      </w:r>
      <w:r w:rsidRPr="00402E28">
        <w:rPr>
          <w:rFonts w:ascii="宋体" w:hAnsi="宋体"/>
          <w:color w:val="000000" w:themeColor="text1"/>
          <w:szCs w:val="21"/>
          <w:u w:val="single"/>
        </w:rPr>
        <w:t>专说“亭亭玉立”这四个字就被我用了七十五次，请想我作了多少首诗吧！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 xml:space="preserve">    这且不提。好几天了，天天门口卖菜的带着几把儿白莲。最初，我心里很难过。好好的莲花和茄子冬瓜放在一块，真！继而一想，若有所悟。啊，济南名士多，不能自己“种”莲，还不“买”些用古瓶清水养起来，放在书斋？是的，一定是这样。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这且不提。友人约游大明湖，“去买点莲花来！”他说。“何必去买，我的两盆还不可观？”我有点不痛快，心里说：</w:t>
      </w:r>
      <w:r w:rsidRPr="00402E28">
        <w:rPr>
          <w:rFonts w:ascii="宋体" w:hAnsi="宋体"/>
          <w:color w:val="000000" w:themeColor="text1"/>
          <w:szCs w:val="21"/>
          <w:u w:val="single"/>
        </w:rPr>
        <w:t>“我自种的难道比不上湖里的？真！”</w:t>
      </w:r>
      <w:r w:rsidRPr="00402E28">
        <w:rPr>
          <w:rFonts w:ascii="宋体" w:hAnsi="宋体"/>
          <w:color w:val="000000" w:themeColor="text1"/>
          <w:szCs w:val="21"/>
        </w:rPr>
        <w:t>况且，天这么热，游湖更受罪，不如在家里，煮点毛豆角，喝点莲花白，作两首诗，以自种白莲为题，岂不雅妙？友人看着那两盆花，点了点头。我心里不用提多么痛快了；友人也很雅哟！除了作新诗向来不肯用这“哟”，可是此刻非用不可了！我忙着吩咐家中煮毛豆角，看看能买到鲜核桃不。然后到书房去找我的诗稿。友人静立花前，欣赏着哟！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这且不提。及至我从书房回来一看，盆中的花全在友人手里握着呢，只剩下两朵快要开败的还在原地未动。我似乎忽然中了暑，天旋地转，说不出话。友人可是很高兴。他说：“这几朵也对付了，不必到湖中买去了。其实门口卖菜的也有，不过没有湖上的新鲜便宜。你这些不很嫩了，还能对付。”他一边说着，一边奔了厨房。“老田，”他叫着我的总管事兼厨子：“把这用好香油炸炸。外边的老瓣不要，炸里边那嫩的。”老田是我由北平请来的，和我一样不懂济南的典故，他以为香油炸莲瓣是什么偏方呢。“这治什么病，烫伤？”他问。友人笑了。“治烫伤？吃！美极了！没看见菜挑子上一把一把儿的卖吗？”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这且不提。还提什么呢，诗稿全烧了，所以不能附录在这里。</w:t>
      </w:r>
    </w:p>
    <w:p w:rsidR="00921834" w:rsidRPr="00402E28" w:rsidRDefault="00921834" w:rsidP="00921834">
      <w:pPr>
        <w:spacing w:line="276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（载于一九三三年八月十六日《论语》第二十三期）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（1）“我”对“吃莲花”持怎样的态度？请综合文章分析。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（2）读文中的划线句，回答括号里的问题。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  <w:em w:val="dot"/>
        </w:rPr>
        <w:t>专说</w:t>
      </w:r>
      <w:r w:rsidRPr="00402E28">
        <w:rPr>
          <w:rFonts w:ascii="宋体" w:hAnsi="宋体"/>
          <w:color w:val="000000" w:themeColor="text1"/>
          <w:szCs w:val="21"/>
        </w:rPr>
        <w:t>“亭亭玉立”四个字就被我用了</w:t>
      </w:r>
      <w:r w:rsidRPr="00402E28">
        <w:rPr>
          <w:rFonts w:ascii="宋体" w:hAnsi="宋体"/>
          <w:color w:val="000000" w:themeColor="text1"/>
          <w:szCs w:val="21"/>
          <w:em w:val="dot"/>
        </w:rPr>
        <w:t>七十五</w:t>
      </w:r>
      <w:r w:rsidRPr="00402E28">
        <w:rPr>
          <w:rFonts w:ascii="宋体" w:hAnsi="宋体"/>
          <w:color w:val="000000" w:themeColor="text1"/>
          <w:szCs w:val="21"/>
        </w:rPr>
        <w:t>次，请想我作了多少首诗吧！（请结合加点词分析这个句子）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我自种的难道比不上湖里的？</w:t>
      </w:r>
      <w:r w:rsidRPr="00402E28">
        <w:rPr>
          <w:rFonts w:ascii="宋体" w:hAnsi="宋体"/>
          <w:color w:val="000000" w:themeColor="text1"/>
          <w:szCs w:val="21"/>
          <w:em w:val="dot"/>
        </w:rPr>
        <w:t>真</w:t>
      </w:r>
      <w:r w:rsidRPr="00402E28">
        <w:rPr>
          <w:rFonts w:ascii="宋体" w:hAnsi="宋体"/>
          <w:color w:val="000000" w:themeColor="text1"/>
          <w:szCs w:val="21"/>
        </w:rPr>
        <w:t>！（“真”蕴含了“我”怎样的情感？请结合语境分析）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（3）“这且不提”这个句子在文中反复出现，有何作用？请简要分析。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（4）“我”对友人的言行有多次误读，试以其中一次为例，简要写出友人的本意和“我”的理解，并探究误读的原因。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【考点】9C：记叙文阅读综合．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分析】这真是一篇读后令人哑然失笑的文章．我种了两盆莲花，自觉美极，时时欣赏，并为它们做了无数的诗篇．但友人却与我的态度不同，他居然把我养的花摘下来让我的厨师炸来吃！这让我吃惊伤心，把诗稿全都烧了．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【解答】（1）本题考查筛选信息的能力．根据文本中的“好好的莲花和茄子冬瓜放在一块，真！“和“还提什么呢，诗稿全烧了，所以不能附录在这里“可知我对吃莲花的态度先是不理解，然后是痛恨．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本题考查句子的赏析．解答此题可抓住句中的关键词来分析．“专说”“七十五”，表现我用词的次数之多，侧面表现出我对莲花的喜爱．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本题考查人物情感的体会．解答此题先要弄清词语的含义，再分析人物当时的情感．友人要我去买莲花，我认为不用去买，因此道：“我自种的难道比不上湖里的？真！”可以有两种理解，一是对友人不识莲花的埋怨，二是对自己种的莲花的自豪．据此整理出答案．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>（3）本题考查句子在文中的作用分析．结合本文的写作结构来看，“这且不提”反复出现，使文章的条理更清晰；从内容来看，三个以“这且不说”引领的段落，对莲花的欣赏层次由高到低，来表现朋友的举动让我出乎意料．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本题考查内容的理解与分析．本文的结尾很是出人意料，朋友吃莲花的行为让我万万没有想到．从文中找出友人的言行，任选一句作出分析即可．比如友人约游大明湖，“去买点莲花来！”；友人看着那两盆花，点了点头等句子．友人其实是想吃，而我以为他是欣赏莲花的美．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答案：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（1）先是不理解，然后是痛恨．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“专说”指的是“单说这一个”的意思，加上“七十五”这个数词，表现了我对莲花描写的次数之多，侧面表现出我对莲花喜爱的程度之深；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包含两种情感，一可理解为“真是的”，表达出对朋友不会欣赏我所种莲花的不满；二可理解为“真的棒”，为自己所种莲花的美感到自豪．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（3）结构上，使文章条理清晰，层次分明；内容上，对莲花的欣赏层次由高到低，突出了朋友行为让我十分的意外．</w:t>
      </w:r>
    </w:p>
    <w:p w:rsidR="00921834" w:rsidRPr="00402E28" w:rsidRDefault="00921834" w:rsidP="00921834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示例：“友人看着那两盆花，点了点头”，友人的意思是说：花外面的瓣有些老，但里面的心还比较嫩，炸着吃还行．我则误解为，朋友的点头是对我自种莲花的赞美，对我提议在家中喝酒赏花作诗的认同．我之所以会误解朋友的意思，因为我刚到济南，对这里的典故并不了解，再加上我酷爱莲花，而我的朋友也是文学的爱好者，所以就把自己的情感强加在了朋友身上．</w:t>
      </w:r>
    </w:p>
    <w:p w:rsidR="00921834" w:rsidRPr="00402E28" w:rsidRDefault="00106061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台州</w:t>
      </w:r>
    </w:p>
    <w:p w:rsidR="00106061" w:rsidRPr="00402E28" w:rsidRDefault="00106061" w:rsidP="00106061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红色玻璃球</w:t>
      </w:r>
    </w:p>
    <w:p w:rsidR="00106061" w:rsidRPr="00402E28" w:rsidRDefault="00106061" w:rsidP="00106061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[</w:t>
      </w:r>
      <w:r w:rsidRPr="00402E28">
        <w:rPr>
          <w:rFonts w:ascii="宋体" w:hAnsi="宋体"/>
          <w:color w:val="000000" w:themeColor="text1"/>
          <w:szCs w:val="21"/>
        </w:rPr>
        <w:t>美国</w:t>
      </w:r>
      <w:r w:rsidRPr="00402E28">
        <w:rPr>
          <w:rFonts w:ascii="宋体" w:hAnsi="宋体" w:hint="eastAsia"/>
          <w:color w:val="000000" w:themeColor="text1"/>
          <w:szCs w:val="21"/>
        </w:rPr>
        <w:t>]</w:t>
      </w:r>
      <w:r w:rsidRPr="00402E28">
        <w:rPr>
          <w:rFonts w:ascii="宋体" w:hAnsi="宋体"/>
          <w:color w:val="000000" w:themeColor="text1"/>
          <w:szCs w:val="21"/>
        </w:rPr>
        <w:t>威廉•贝纳德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在美国艾达荷州东南部的一个小镇上，有个名叫米勒斯的菜商。在经济大萧条时期，米勒斯先生在路边摆了个小菜摊，人们下班的时候路过这里，顺便采购一些新鲜的蔬菜，那个时候，钱和食品非常匮乏，所以，以物易物的交易方式十分流行。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镇上有几个穷人家的孩子，他们经常到米勒斯先生的菜摊跟前晃悠。当然，他们不想买菜，只是来欣赏一下那些当时非常珍贵的物品。尽管如此，米勒斯先生也总是热情地招待他们，就像招待每个到这里买菜的大人一样。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③</w:t>
      </w:r>
      <w:r w:rsidRPr="00402E28">
        <w:rPr>
          <w:rFonts w:ascii="宋体" w:hAnsi="宋体"/>
          <w:color w:val="000000" w:themeColor="text1"/>
          <w:szCs w:val="21"/>
        </w:rPr>
        <w:t>“你好，巴里！今天过得怎么样？”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④</w:t>
      </w:r>
      <w:r w:rsidRPr="00402E28">
        <w:rPr>
          <w:rFonts w:ascii="宋体" w:hAnsi="宋体"/>
          <w:color w:val="000000" w:themeColor="text1"/>
          <w:szCs w:val="21"/>
        </w:rPr>
        <w:t>“你好，米勒斯先生，我过得不错，谢谢。这些豌豆看起来真新鲜。”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⑤</w:t>
      </w:r>
      <w:r w:rsidRPr="00402E28">
        <w:rPr>
          <w:rFonts w:ascii="宋体" w:hAnsi="宋体"/>
          <w:color w:val="000000" w:themeColor="text1"/>
          <w:szCs w:val="21"/>
        </w:rPr>
        <w:t>“是的，巴里，你妈妈身体好点没？”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⑥</w:t>
      </w:r>
      <w:r w:rsidRPr="00402E28">
        <w:rPr>
          <w:rFonts w:ascii="宋体" w:hAnsi="宋体"/>
          <w:color w:val="000000" w:themeColor="text1"/>
          <w:szCs w:val="21"/>
        </w:rPr>
        <w:t>“是的，正在好转。”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⑦</w:t>
      </w:r>
      <w:r w:rsidRPr="00402E28">
        <w:rPr>
          <w:rFonts w:ascii="宋体" w:hAnsi="宋体"/>
          <w:color w:val="000000" w:themeColor="text1"/>
          <w:szCs w:val="21"/>
        </w:rPr>
        <w:t>“那就好，你想要点什么？”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lastRenderedPageBreak/>
        <w:t>⑧</w:t>
      </w:r>
      <w:r w:rsidRPr="00402E28">
        <w:rPr>
          <w:rFonts w:ascii="宋体" w:hAnsi="宋体"/>
          <w:color w:val="000000" w:themeColor="text1"/>
          <w:szCs w:val="21"/>
        </w:rPr>
        <w:t>“不，先生，我就是看看，这些豌豆真的很不错！”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⑨</w:t>
      </w:r>
      <w:r w:rsidRPr="00402E28">
        <w:rPr>
          <w:rFonts w:ascii="宋体" w:hAnsi="宋体"/>
          <w:color w:val="000000" w:themeColor="text1"/>
          <w:szCs w:val="21"/>
        </w:rPr>
        <w:t>“你想带点回去吗？”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⑩“不，先生，我没有钱。”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⑪“可以用东西交换啊！你有什么东西跟我换吗？”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⑫“哦﹣﹣﹣我只有几个刚赢来的玻璃球。”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⑬“是吗？给我看看。”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⑭“给，你看，这个多漂亮。”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⑮“嗯，是这样的。不过这是蓝色的，我想要个红色的。你家里有红色的吗？”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⑯“好像有。”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⑰“这样，你把这袋豌豆带回去，下次把那个红色的玻璃球带来。”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⑱“一定，谢谢你，米勒斯先生。”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⑲每当米勒斯先生和这些小顾客“讨价还价”是，米勒斯太太都静静地站在一旁看着，面带微笑。她很熟悉这些“交易”，也很理解丈夫的行为。除了巴里，镇上还有两个穷孩子，他们的家里拿不出钱来买菜，也没有值钱的东西来交换。为了帮助他们，又显得自然，米勒斯就这样假装和他们为了一个玻璃球进行谈判。就像这次巴里有个蓝色的玻璃球，可米勒斯先生却想要红色的，下次他带红色玻璃球来的时候，米勒斯先生又想要绿色或橘红色的了。当然了，每次打发这个男孩回家的时候，总会让他带上一袋新鲜的蔬菜。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⑳许多年以后，米勒斯先生去世了。镇上的人全都来向他的遗体告别，并且向米勒斯太太表示慰问。在长长的告别队伍的最前面，站着三个引人注目的年轻男子，一位身着军装，另两位身着黑色西装白色衬衫，头戴礼帽，十分体面庄重。米勒斯太太站在丈夫的灵柩钱，年轻人一个一个走上去拥抱她，低声安慰几句。然后，米勒斯太太满含热泪，注视着他们把自己的手放到米勒斯先生冰冷苍白的手上。这三个年轻人就是当年和米勒斯先生用玻璃球交换蔬菜的穷孩子。他们告诉米勒斯太太，当年他们是多么感激米勒斯先生，感谢他当年换给他们的蔬菜。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⑳现在，米勒斯先生不用再和他们为了玻璃球的颜色和大小讨价还价了，这三个孩子也不用再靠他的救济度日，可他们一生都会记住他。虽然，米勒斯先生一生都没发过大财，可在镇上人们的眼里，他是艾达荷州最富有的人。在他已经失去生命气息的右手里，正握着三颗亮晶晶的红色玻璃球。</w:t>
      </w:r>
    </w:p>
    <w:p w:rsidR="00106061" w:rsidRPr="00402E28" w:rsidRDefault="00106061" w:rsidP="00106061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（选自《中国学生必读的微型小说精选》，有改动）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（1）阅读这篇小说，请简要概括小说的两个主要情节。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lastRenderedPageBreak/>
        <w:t>①</w:t>
      </w:r>
      <w:r w:rsidRPr="00402E28">
        <w:rPr>
          <w:rFonts w:ascii="宋体" w:hAnsi="宋体"/>
          <w:color w:val="000000" w:themeColor="text1"/>
          <w:szCs w:val="21"/>
          <w:u w:val="single"/>
        </w:rPr>
        <w:t xml:space="preserve">　米勒斯用喜爱不同颜色的</w:t>
      </w:r>
      <w:r w:rsidRPr="00402E28">
        <w:rPr>
          <w:rFonts w:ascii="宋体" w:hAnsi="宋体"/>
          <w:color w:val="000000" w:themeColor="text1"/>
          <w:szCs w:val="21"/>
        </w:rPr>
        <w:t>玻璃球为借口</w:t>
      </w:r>
      <w:r w:rsidRPr="00402E28">
        <w:rPr>
          <w:rFonts w:ascii="宋体" w:hAnsi="宋体"/>
          <w:color w:val="000000" w:themeColor="text1"/>
          <w:szCs w:val="21"/>
          <w:u w:val="single"/>
        </w:rPr>
        <w:t xml:space="preserve">，帮助家庭贫困的小男孩　</w:t>
      </w: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  <w:u w:val="single"/>
        </w:rPr>
        <w:t xml:space="preserve">　三个曾经受过米勒斯帮助的已长大成人的男孩，在米勒斯的葬礼上表达真诚的谢意．　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（2）下列句中加点词语表现了米勒斯太太怎样的心理？请联系上下文简要分析。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每当米勒斯先生和这些小顾客“讨价还价”是，米勒斯太太都静静地站在一旁看着，</w:t>
      </w:r>
      <w:r w:rsidRPr="00402E28">
        <w:rPr>
          <w:rFonts w:ascii="宋体" w:hAnsi="宋体"/>
          <w:color w:val="000000" w:themeColor="text1"/>
          <w:szCs w:val="21"/>
          <w:em w:val="dot"/>
        </w:rPr>
        <w:t>面带微笑</w:t>
      </w:r>
      <w:r w:rsidRPr="00402E28">
        <w:rPr>
          <w:rFonts w:ascii="宋体" w:hAnsi="宋体"/>
          <w:color w:val="000000" w:themeColor="text1"/>
          <w:szCs w:val="21"/>
        </w:rPr>
        <w:t>。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然后，米勒斯太太</w:t>
      </w:r>
      <w:r w:rsidRPr="00402E28">
        <w:rPr>
          <w:rFonts w:ascii="宋体" w:hAnsi="宋体"/>
          <w:color w:val="000000" w:themeColor="text1"/>
          <w:szCs w:val="21"/>
          <w:em w:val="dot"/>
        </w:rPr>
        <w:t>满含热泪</w:t>
      </w:r>
      <w:r w:rsidRPr="00402E28">
        <w:rPr>
          <w:rFonts w:ascii="宋体" w:hAnsi="宋体"/>
          <w:color w:val="000000" w:themeColor="text1"/>
          <w:szCs w:val="21"/>
        </w:rPr>
        <w:t>，注视着他们把自己的手放到米勒斯先生冰冷苍白的手上。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（3）阅读第</w:t>
      </w:r>
      <w:r w:rsidRPr="00402E28">
        <w:rPr>
          <w:rFonts w:ascii="宋体" w:hAnsi="宋体" w:hint="eastAsia"/>
          <w:color w:val="000000" w:themeColor="text1"/>
          <w:szCs w:val="21"/>
        </w:rPr>
        <w:t>③～</w:t>
      </w:r>
      <w:r w:rsidRPr="00402E28">
        <w:rPr>
          <w:rFonts w:ascii="宋体" w:hAnsi="宋体"/>
          <w:color w:val="000000" w:themeColor="text1"/>
          <w:szCs w:val="21"/>
        </w:rPr>
        <w:t>⑱段，指出这部分文字运用的描写手法，并分析其表达效果。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（4）“虽然，米勒斯先生一生都没发过大财，可在镇上人们的眼里，他是艾达荷州最富有的人。”为什么米勒斯先生是“最富有的人”？请联系全文谈谈你的理解。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【考点】9E：小说阅读综合．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【分析】本文可分为三个部分：第一部分（1</w:t>
      </w:r>
      <w:r w:rsidRPr="00402E28">
        <w:rPr>
          <w:rFonts w:ascii="宋体" w:hAnsi="宋体" w:hint="eastAsia"/>
          <w:color w:val="000000" w:themeColor="text1"/>
          <w:szCs w:val="21"/>
        </w:rPr>
        <w:t>～</w:t>
      </w:r>
      <w:r w:rsidRPr="00402E28">
        <w:rPr>
          <w:rFonts w:ascii="宋体" w:hAnsi="宋体"/>
          <w:color w:val="000000" w:themeColor="text1"/>
          <w:szCs w:val="21"/>
        </w:rPr>
        <w:t>2），写米勒斯摆菜摊，引来很多孩子来观看物品；第二部分（3</w:t>
      </w:r>
      <w:r w:rsidRPr="00402E28">
        <w:rPr>
          <w:rFonts w:ascii="宋体" w:hAnsi="宋体" w:hint="eastAsia"/>
          <w:color w:val="000000" w:themeColor="text1"/>
          <w:szCs w:val="21"/>
        </w:rPr>
        <w:t>～</w:t>
      </w:r>
      <w:r w:rsidRPr="00402E28">
        <w:rPr>
          <w:rFonts w:ascii="宋体" w:hAnsi="宋体"/>
          <w:color w:val="000000" w:themeColor="text1"/>
          <w:szCs w:val="21"/>
        </w:rPr>
        <w:t>19），写米勒斯用善意的谎言，既给了几个穷苦孩子新鲜的蔬菜，又维护了他们的自尊；第三部分（ 20</w:t>
      </w:r>
      <w:r w:rsidRPr="00402E28">
        <w:rPr>
          <w:rFonts w:ascii="宋体" w:hAnsi="宋体" w:hint="eastAsia"/>
          <w:color w:val="000000" w:themeColor="text1"/>
          <w:szCs w:val="21"/>
        </w:rPr>
        <w:t>～</w:t>
      </w:r>
      <w:r w:rsidRPr="00402E28">
        <w:rPr>
          <w:rFonts w:ascii="宋体" w:hAnsi="宋体"/>
          <w:color w:val="000000" w:themeColor="text1"/>
          <w:szCs w:val="21"/>
        </w:rPr>
        <w:t>21），写米勒斯先生的葬礼很隆重，当年他帮助的三个孩子也来与他告别，并表达对米勒斯先生最真诚的谢意．文章为我们塑造了一位有爱心，帮助别人却不露半点痕迹的好人米勒斯先生．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解答】（1）本题考查情节内容的概括．解答此题在整体感知小说内容的基础上，理清情节思路，用简洁的语句概括出主要情节即可．从小说内容来看，本文围绕着“红色玻璃球”，主要写了米勒斯帮助家庭贫困的小男孩，以及小男孩长大后报恩两个情节．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（2）本题考查人物心理的分析．解答此题要根据前后文内容，以及人物之间的关系来分析．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从下文可知，米勒斯先生并不是真的想要什么玻璃球，他只是想以此为借口来帮助买不起蔬菜的小男孩，这是一般人都很难做到的，更何况是在“钱和食品非常匮乏”的时候，而米勒斯太太看到丈夫这么做，还面带微笑，可以判断，她此时的心里是高兴的、自豪的，为自己的丈夫善良有爱心而高兴自豪．</w:t>
      </w: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从下文“他们告诉米勒斯太太，当年他们是多么感激米勒斯先生，感谢他当年换给他们的蔬菜”，可以看出三个男孩是来表达谢意的，是来报恩的．米勒斯太太之所以“满含热泪”，一是因为丈夫的过世，二是为丈夫当年的那份苦心被人理解，有了回报而激动．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本题考查描写方法及作用的分析．解答此题关键要掌握描写的种类及其作用效果：人物描写包括语言、动作、心理、肖像、神态、侧面描写等．然后根据具体的语句做出判断，并结合所处文段加以理解，分析出描写的效果．文章</w:t>
      </w:r>
      <w:r w:rsidRPr="00402E28">
        <w:rPr>
          <w:rFonts w:ascii="宋体" w:hAnsi="宋体" w:hint="eastAsia"/>
          <w:color w:val="000000" w:themeColor="text1"/>
          <w:szCs w:val="21"/>
        </w:rPr>
        <w:t>③～</w:t>
      </w:r>
      <w:r w:rsidRPr="00402E28">
        <w:rPr>
          <w:rFonts w:ascii="宋体" w:hAnsi="宋体"/>
          <w:color w:val="000000" w:themeColor="text1"/>
          <w:szCs w:val="21"/>
        </w:rPr>
        <w:t>⑱段，主要运用的是语言描写，记述了米勒斯先生与小男孩之间的对话，具体生动地再现了米勒斯先生的善良，以及对小男孩</w:t>
      </w:r>
      <w:r w:rsidRPr="00402E28">
        <w:rPr>
          <w:rFonts w:ascii="宋体" w:hAnsi="宋体"/>
          <w:color w:val="000000" w:themeColor="text1"/>
          <w:szCs w:val="21"/>
        </w:rPr>
        <w:lastRenderedPageBreak/>
        <w:t>态度的真诚．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本题考查文章主旨的理解与分析．从小说的主体内容可以知道，米勒斯先生用善意的谎言来暗地里帮助那些穷苦的孩子，他虽然失去的是金钱，但从结尾来看，孩子们一直收藏着当看的玻璃球，一直铭记着米勒斯先生的恩情，他的善良、助人为乐的精神永远感动着人们，记在人们的心间．文章就是以此来表现：真诚的帮助会让人终身受益，并得到真诚的回报这一主旨．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答案：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（1）米勒斯用喜爱不同颜色的玻璃球为借口，帮助家庭贫困的小男孩；三个曾经受过米勒斯帮助的已长大成人的男孩，在米勒斯的葬礼上表达真诚的谢意．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</w:t>
      </w:r>
      <w:r w:rsidRPr="00402E28">
        <w:rPr>
          <w:rFonts w:ascii="宋体" w:hAnsi="宋体" w:hint="eastAsia"/>
          <w:color w:val="000000" w:themeColor="text1"/>
          <w:szCs w:val="21"/>
        </w:rPr>
        <w:t>①</w:t>
      </w:r>
      <w:r w:rsidRPr="00402E28">
        <w:rPr>
          <w:rFonts w:ascii="宋体" w:hAnsi="宋体"/>
          <w:color w:val="000000" w:themeColor="text1"/>
          <w:szCs w:val="21"/>
        </w:rPr>
        <w:t>看到米勒斯用善意的谎言来帮助穷苦人，心里感到高兴与自豪，对丈夫行为的肯定；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②</w:t>
      </w:r>
      <w:r w:rsidRPr="00402E28">
        <w:rPr>
          <w:rFonts w:ascii="宋体" w:hAnsi="宋体"/>
          <w:color w:val="000000" w:themeColor="text1"/>
          <w:szCs w:val="21"/>
        </w:rPr>
        <w:t>看到当看米勒斯暗中帮助的三个小男孩来参加葬礼，并珍藏着当年的红色玻璃球，明白他们懂得米勒斯先生的苦心，为丈夫的一片苦心被人理解，有了回报而无比的激动．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（3）语言描写，具体展示了米勒斯与小男孩之间的对话，表现出米勒斯先生的善良，对小男孩的热情与真诚．</w:t>
      </w:r>
    </w:p>
    <w:p w:rsidR="00106061" w:rsidRPr="00402E28" w:rsidRDefault="00106061" w:rsidP="0010606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4）米勒斯先生用善意的谎言来暗中帮助穷困的孩子，他虽然在金钱上有损失，但他的乐于助人的精神，助人还懂理维护别人自尊的行为，永远记在人们的心间，让人们无比的敬佩，所以说他在精神上是“富有的”．</w:t>
      </w:r>
    </w:p>
    <w:p w:rsidR="00106061" w:rsidRPr="00402E28" w:rsidRDefault="00B7753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 w:hint="eastAsia"/>
          <w:color w:val="000000" w:themeColor="text1"/>
          <w:szCs w:val="21"/>
        </w:rPr>
        <w:t>温州</w:t>
      </w:r>
    </w:p>
    <w:p w:rsidR="00B77532" w:rsidRPr="00402E28" w:rsidRDefault="00B77532" w:rsidP="00B77532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天道立秋 张承志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（1）1990年立秋日，是个神秘的日子。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（2）年复一年地，北京人渐浙开始从春末就恐怖地等着入伏。一天天地熬，直到今年是一刻刻地熬。长长无尽的北京苦夏，在这一回简直到了极致。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（3）一点一点地挨着时间；无法读书，无法伏案。不仅是在白昼，夜也是潮闷难言，漆黑中的灼烤实在是太可怕了。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（4）我有时独自坐在这种黑热里，像一块熄了不多时的炉膛里的烧烬。心尖有一块红红的煤火，永无停止地折磨着自己。似乎又全靠着它，人才能与这巨大的黑热抗衡。久久坐着，像是对峙。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（5）天亮以后几个时辰，大地便又堕入凶狠的爆烤。有谁能尽知我们的苦夏呢？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（6）街上老外，满脸汗水。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（7）度夏的滋味、中国人是说不出的。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 xml:space="preserve">    （8）后来愈热愈烈，我几乎绝望。再这样热下去，连我也怀疑没有天理了。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9）可是，那一天是立秋。上午我麻木地走进太阳的爆烤。我已经不信任节气，不相信北京今年夏天还能立秋，我已经决心和这个毒日头熬到底了。那一天，家家户户的月份牌和挂历上都印着﹣﹣1990年8月8日，立秋。可是我没有半点预感。我没有任何对于它的期待，没有想象那种享受。在久久的煎熬中，预感与灵性，以及想象，都真的萎蔫了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（10）火一样的上午，过去了。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（11）中午时我还是没有预感。只是挤命做着自己最爱做的一件事。这是一种唯一的度命方式；沉沉地抓紧，竭力地证明。在恐怖的酷热中，一切都呈着残酷感，但又呈着难言的美。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（12）走进下午的阳光时，我看见人的影子在蠕动。我觉得胜利的感觉浮在自己颊上。生命又战胜了，我默想，这样活着如同战士。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13）下午的阳光开始显得五彩摈纷，美丽得让人忘却了残酷，异想天开地看见一丝温柔。如同一个在四面戈壁沙漠中的扳道工，突然听见身后传来一声低低的、女性的唤声一样。即使如此﹣﹣在那个瞬间里我也并没有意识到它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（14）突然觉出“凉爽”的一刹那，我怔了一怔。</w:t>
      </w:r>
      <w:r w:rsidRPr="00402E28">
        <w:rPr>
          <w:rFonts w:ascii="宋体" w:hAnsi="宋体"/>
          <w:color w:val="000000" w:themeColor="text1"/>
          <w:szCs w:val="21"/>
          <w:u w:val="single"/>
        </w:rPr>
        <w:t>那低低的唤声正阴柔地浸漫而来</w:t>
      </w:r>
      <w:r w:rsidRPr="00402E28">
        <w:rPr>
          <w:rFonts w:ascii="宋体" w:hAnsi="宋体"/>
          <w:color w:val="000000" w:themeColor="text1"/>
          <w:szCs w:val="21"/>
        </w:rPr>
        <w:t>，一瞬之间，不可思议，永远汗流浃背的身体干了。我吃惊地回顾，发现行人们﹣﹣北京人们都在彼此顾盼。接着，满树叶子在高空抖动了，并没有风，只是树杈间传来一个讯号。我差一点喊出来，一切是这样猝不及防，</w:t>
      </w:r>
      <w:r w:rsidRPr="00402E28">
        <w:rPr>
          <w:rFonts w:ascii="宋体" w:hAnsi="宋体"/>
          <w:color w:val="000000" w:themeColor="text1"/>
          <w:szCs w:val="21"/>
          <w:u w:val="single"/>
        </w:rPr>
        <w:t>只在那分秒之间，凉爽的空气便充斥了天地人间。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15）我几乎想落泪。久久的苦熬居然真能结束，立秋是真实的。只这样怔了一刹那，天空中那凉爽开始疾疾运行。如同有一只无形的巨手，按动了一个无形的天道的开关，把怜悯和公正一同随着凉爽送进了这个苦难世界。蓝天顿失了那种眩目的光亮，此刻蓝色纯正。风升得更高，连梢尖上的叶片也在凝思﹣﹣</w:t>
      </w:r>
      <w:r w:rsidRPr="00402E28">
        <w:rPr>
          <w:rFonts w:ascii="宋体" w:hAnsi="宋体"/>
          <w:color w:val="000000" w:themeColor="text1"/>
          <w:szCs w:val="21"/>
          <w:u w:val="single"/>
        </w:rPr>
        <w:t>但是涌涌的凉爽漫天盖地而来，在这一个时刻之中消除了全部往昔的苦热。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（16）我感动地站在大街正中。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（17）我在沉默着呐喊。</w:t>
      </w:r>
      <w:r w:rsidRPr="00402E28">
        <w:rPr>
          <w:rFonts w:ascii="宋体" w:hAnsi="宋体"/>
          <w:color w:val="000000" w:themeColor="text1"/>
          <w:szCs w:val="21"/>
          <w:u w:val="wave"/>
        </w:rPr>
        <w:t>我是证人，我证明天理的真实</w:t>
      </w:r>
      <w:r w:rsidRPr="00402E28">
        <w:rPr>
          <w:rFonts w:ascii="宋体" w:hAnsi="宋体"/>
          <w:color w:val="000000" w:themeColor="text1"/>
          <w:szCs w:val="21"/>
        </w:rPr>
        <w:t>。凉爽溶化着抚摸着我。它是证人，它证明我坚持到了今天。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  <w:u w:val="wave"/>
        </w:rPr>
        <w:t xml:space="preserve">    （18）立秋……中</w:t>
      </w:r>
      <w:r w:rsidRPr="00402E28">
        <w:rPr>
          <w:rFonts w:ascii="宋体" w:hAnsi="宋体"/>
          <w:color w:val="000000" w:themeColor="text1"/>
          <w:szCs w:val="21"/>
        </w:rPr>
        <w:t>国简练的总结</w:t>
      </w:r>
      <w:r w:rsidRPr="00402E28">
        <w:rPr>
          <w:rFonts w:ascii="宋体" w:hAnsi="宋体"/>
          <w:color w:val="000000" w:themeColor="text1"/>
          <w:szCs w:val="21"/>
          <w:u w:val="wave"/>
        </w:rPr>
        <w:t>呵。那个时刻里我突然懂得了古典的意味。</w:t>
      </w:r>
      <w:r w:rsidRPr="00402E28">
        <w:rPr>
          <w:rFonts w:ascii="宋体" w:hAnsi="宋体"/>
          <w:color w:val="000000" w:themeColor="text1"/>
          <w:szCs w:val="21"/>
        </w:rPr>
        <w:t>古人的遭遇，古人的忍耐，古人的感受与判断，以及古人的划分与总结。立秋二字，区别凉热，指示规律，它年复一年地告诉我们这些愚钝的后人﹣﹣天道有序，一切都在更大的掌握之中。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（19）从那一刻立秋之后，我和北京人便享受着凉爽的快感。人人都心平气和了，等着</w:t>
      </w:r>
      <w:r w:rsidRPr="00402E28">
        <w:rPr>
          <w:rFonts w:ascii="宋体" w:hAnsi="宋体"/>
          <w:color w:val="000000" w:themeColor="text1"/>
          <w:szCs w:val="21"/>
        </w:rPr>
        <w:lastRenderedPageBreak/>
        <w:t>下一个更痛快的节气。同南方北方的人们交流，大都感受略同。立秋律，执法全部中国。听说，有个老外在立秋那天激动地说：你们中国人的节气真棒！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（20）回想以前许多年都没有留心。年年立秋，我都没有感性。也许是从未经历过这样一个残酷的苦夏吧，也许是因为从小缺少关于天道的教育。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（21）沐浴着广袤无际、阴柔轻漫的凉爽，我久久感动着。从那立秋的时刻至今，我每一天每一瞬都意识着这秋之伟力。</w:t>
      </w:r>
      <w:r w:rsidRPr="00402E28">
        <w:rPr>
          <w:rFonts w:ascii="宋体" w:hAnsi="宋体"/>
          <w:color w:val="000000" w:themeColor="text1"/>
          <w:szCs w:val="21"/>
          <w:u w:val="wave"/>
        </w:rPr>
        <w:t>我不再迟钝，不错分毫，我用肉躯和心，一点一点地品味着、记录着。</w:t>
      </w:r>
      <w:r w:rsidRPr="00402E28">
        <w:rPr>
          <w:rFonts w:ascii="宋体" w:hAnsi="宋体"/>
          <w:color w:val="000000" w:themeColor="text1"/>
          <w:szCs w:val="21"/>
        </w:rPr>
        <w:t>我想证明﹣﹣天道的存在；但我已经预感到证明的艰难。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（22）因为，中国早就证明完毕，而且语言简练至极，仅仅用了两个字。</w:t>
      </w:r>
    </w:p>
    <w:p w:rsidR="00B77532" w:rsidRPr="00402E28" w:rsidRDefault="00B77532" w:rsidP="00B77532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（选自《荒芜英雄路》，有删改）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（1）从苦夏到立秋，“我”的心理发生了怎样的变化？阅读全文，加以概述。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（2）下面是文中关于“凉爽”到来那一刻的一组描述。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那低低的唤声正阴柔地</w:t>
      </w:r>
      <w:r w:rsidRPr="00402E28">
        <w:rPr>
          <w:rFonts w:ascii="宋体" w:hAnsi="宋体"/>
          <w:color w:val="000000" w:themeColor="text1"/>
          <w:szCs w:val="21"/>
          <w:em w:val="dot"/>
        </w:rPr>
        <w:t>漫漫</w:t>
      </w:r>
      <w:r w:rsidRPr="00402E28">
        <w:rPr>
          <w:rFonts w:ascii="宋体" w:hAnsi="宋体"/>
          <w:color w:val="000000" w:themeColor="text1"/>
          <w:szCs w:val="21"/>
        </w:rPr>
        <w:t>而来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只在那分秒之间，凉爽的空气便</w:t>
      </w:r>
      <w:r w:rsidRPr="00402E28">
        <w:rPr>
          <w:rFonts w:ascii="宋体" w:hAnsi="宋体"/>
          <w:color w:val="000000" w:themeColor="text1"/>
          <w:szCs w:val="21"/>
          <w:em w:val="dot"/>
        </w:rPr>
        <w:t>充斥</w:t>
      </w:r>
      <w:r w:rsidRPr="00402E28">
        <w:rPr>
          <w:rFonts w:ascii="宋体" w:hAnsi="宋体"/>
          <w:color w:val="000000" w:themeColor="text1"/>
          <w:szCs w:val="21"/>
        </w:rPr>
        <w:t>了天地人间。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但是涌涌的凉爽</w:t>
      </w:r>
      <w:r w:rsidRPr="00402E28">
        <w:rPr>
          <w:rFonts w:ascii="宋体" w:hAnsi="宋体"/>
          <w:color w:val="000000" w:themeColor="text1"/>
          <w:szCs w:val="21"/>
          <w:em w:val="dot"/>
        </w:rPr>
        <w:t>漫天盖地</w:t>
      </w:r>
      <w:r w:rsidRPr="00402E28">
        <w:rPr>
          <w:rFonts w:ascii="宋体" w:hAnsi="宋体"/>
          <w:color w:val="000000" w:themeColor="text1"/>
          <w:szCs w:val="21"/>
        </w:rPr>
        <w:t>而来，在这一个时刻之中消除了全部往昔的苦热。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结合加点词，联系上下文，分析作者这样描述的作用。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（3）阅读散文可以沿着作者的思想情感脉络，读出文章的意蕴，获得自己的感悟。阅读下面句子，结合文章内容，联系阅读积累和生活经验，陈述你的理解和思考。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“我”：我是证人，我证明天理的真实。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“我”：立秋……中国简练的总结呵。那个时刻里我突然懂得了古典的意味。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“我”：我不再迟钝，不错分毫，我用肉躯和心，一点一点地品味着、记录着。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“我”：</w:t>
      </w:r>
      <w:r w:rsidRPr="00402E28">
        <w:rPr>
          <w:rFonts w:ascii="宋体" w:hAnsi="宋体"/>
          <w:color w:val="000000" w:themeColor="text1"/>
          <w:szCs w:val="21"/>
          <w:u w:val="single"/>
        </w:rPr>
        <w:t xml:space="preserve">　在</w:t>
      </w:r>
      <w:r w:rsidRPr="00402E28">
        <w:rPr>
          <w:rFonts w:ascii="宋体" w:hAnsi="宋体"/>
          <w:color w:val="000000" w:themeColor="text1"/>
          <w:szCs w:val="21"/>
        </w:rPr>
        <w:t>无尽的苦夏中</w:t>
      </w:r>
      <w:r w:rsidRPr="00402E28">
        <w:rPr>
          <w:rFonts w:ascii="宋体" w:hAnsi="宋体"/>
          <w:color w:val="000000" w:themeColor="text1"/>
          <w:szCs w:val="21"/>
          <w:u w:val="single"/>
        </w:rPr>
        <w:t xml:space="preserve">，“我”与酷热相抗衡，已经不信任节气，但当凉爽到来的一刹那，“我”瞬间感受到立秋的真实存在，“我”的经历古人早就体验过，他们根据自己的经验总结出二十四节气，来区分大地上的寒热变化，生命流转．立秋让“我”顿悟天道有序，万物皆有规律．在生活中，我也感受到节气的神奇，惊蛰一到，春雷始鸣．“节气”凝聚着中国人的智慧，给人以启示，提醒后人心平气和地接纳、遵守天道法则．　</w:t>
      </w:r>
      <w:r w:rsidRPr="00402E28">
        <w:rPr>
          <w:rFonts w:ascii="宋体" w:hAnsi="宋体"/>
          <w:color w:val="000000" w:themeColor="text1"/>
          <w:szCs w:val="21"/>
        </w:rPr>
        <w:t>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【考点】9E：小说阅读综合．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分析】这篇文章讲述了这一年北京夏天的酷热，以至于立秋这一天，“我”对秋会不会到来都表示怀疑．就在立秋日，我继续体验着“苦热”，怀疑着“天道”之时，忽然一丝凉意袭来，不仅是“我”，所有的路人，北京人都诧异，秋就这样真的在“立秋”日到来了．由此“我”深深地感悟并佩服古人对“天道”的正确解读，表达“我”对“二十四节气”的赞</w:t>
      </w:r>
      <w:r w:rsidRPr="00402E28">
        <w:rPr>
          <w:rFonts w:ascii="宋体" w:hAnsi="宋体"/>
          <w:color w:val="000000" w:themeColor="text1"/>
          <w:szCs w:val="21"/>
        </w:rPr>
        <w:lastRenderedPageBreak/>
        <w:t>美，对古人智慧的赞美．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【解答】（1）本题考查人物情感的梳理能力．解答此题在整体感知文本内容的基础上，理清写作思路，从文中找出有关“我”心理情感描写的句子，提取出关键词或根据自己的理解概括即可．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描写“苦夏”时，第8段写道：“后来愈热愈烈，我几乎绝望．再这样热下去，连我也怀疑没有天理了．”表现“我”当时的内心的“绝望”；立秋时，结合文章第14到16段的描写，可以看出我当时的“吃惊”“感动”“心平气和”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（2）本题考查句子中关键词的赏析，体会句子在文中的作用的能力．解答此题要以结合语境来理解词语在句子中的表达效果，然后将三个句子相互联系，从结构与内容两方面来分析作用．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从“浸漫”到“充斥”再到“漫天盖地”，可以看出范围逐渐扩大，在文中主要通过这三个句子，表达出“凉爽”的程度逐层加深．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从内容上看，这组句子表现了“凉爽”到来的突然；从结构上，引出下文“我”的一系列反思，为表达对古人对天道的正确解读的敬佩与崇敬作铺垫．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（3）本题考查对作品进行个性化阅读和有创意解读的能力．这是一道谈感悟的试题，认真研读文章，深刻理解“立秋”内涵，联系阅读积累或生活经验进行阐述即可，同时注意表述语句的连贯、简洁．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答案：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（1）“我”的心理从苦夏时的“恐怖”“绝望”，到立秋时变得“吃惊”“感动”“心平气和”．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从“浸漫”到“充斥”再到“漫天盖地”，“凉爽”的程度逐层递进．这组描述生动写出了凉爽在“分秒之间”猝不及防地到来，铺满天地，消除全部往昔的苦热，语言准确，极具张力．这种凉爽与上文“我”在苦夏中的久久煎熬形成强烈反差，为下文“我”在立秋来时的“久久感动”和顿悟作铺垫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（3）深刻理解“立秋”内涵，联系阅读积累或生活经验进行阐述．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：在无尽的苦夏中，“我”与酷热相抗衡，已经不信任节气，但当凉爽到来的一刹那，“我”瞬间感受到立秋的真实存在，“我”的经历古人早就体验过，他们根据自己的经验总结出二十四节气，来区分大地上的寒热变化，生命流转．立秋让“我”顿悟天道有序，万物皆有规律．在生活中，我也感受到节气的神奇，惊蛰一到，春雷始鸣．“节气”凝聚着中国人的智慧，给人以启示，提醒后人心平气和地接纳、遵守天道法则．</w:t>
      </w:r>
    </w:p>
    <w:p w:rsidR="00B77532" w:rsidRPr="00402E28" w:rsidRDefault="00B77532" w:rsidP="00B77532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lastRenderedPageBreak/>
        <w:t>做一本越来越薄的错题集    严楚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（1）做错题集不必错一题抄一题，我们必须变着法子做好它，用最少的时间取得最好的效果。我上中学的时候，没有做过通常意义上的错题集。我做的是一个“伪错题集”。什么是“伪错题集”呢？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（2）做错一道题，我不会马上抄到错题集上。比如，在练习册上做错了一道题，我会用红笔改过来，然后好好想想为什么会做错。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（3）做错题的原因不外乎四种：第一种是特别愚蠢又简单的错误，如1</w:t>
      </w:r>
      <w:r w:rsidRPr="00402E28">
        <w:rPr>
          <w:rFonts w:ascii="宋体" w:hAnsi="宋体" w:hint="eastAsia"/>
          <w:color w:val="000000" w:themeColor="text1"/>
          <w:szCs w:val="21"/>
        </w:rPr>
        <w:t>+</w:t>
      </w:r>
      <w:r w:rsidRPr="00402E28">
        <w:rPr>
          <w:rFonts w:ascii="宋体" w:hAnsi="宋体"/>
          <w:color w:val="000000" w:themeColor="text1"/>
          <w:szCs w:val="21"/>
        </w:rPr>
        <w:t>1=3之类的粗心大意；第二种是面对题目束手无策，毫无思路或者思路错了，看到答案却恍然大悟，心想“早知道就应该这么做，挺简单的”；三是题目难度中等，按道理应该能做对，思路也是对的，但由于掉进“陷阱”，不小心搞混了，结果做错了；第四种呢，就是真不懂、真不会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（4）对第一种错题，稍微想想之前自己有没有犯过这个错误，有的话用红笔做个标记，如果是“初犯”，告诫自己下次别再犯就行了。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（5）对第二种错题，一定要在题目前用红笔做记号，想想它代表哪种类型的题目，想想答案中巧妙的解法可以在哪类题目上运用，把一些想法简单地记在练习册上。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（6）对第三种错题，也用红笔做记号，并且把题目当中的“陷阱”、做错的步骤、搞混的知识点记在旁边。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7）对于第四种错题，也要深究一下，到底是题目超纲了，还是自己有知识漏洞。如果题目超纲，就不必理会；如果是自己有知识漏洞，就想想这是哪部分的知识，自己为什么没有掌握这方面的知识，简单地记在练习册的空白处，在题目前面做个记号，然后好好看看对应的知识点，或者好好琢磨一下答案中的解题方法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除了做错的题目，如果你觉得某个题既困难又“暴力”，也给它做个标记，看看答案上有没有更好的解答方法，有的话，好好学习；没有的话，自己思考思考，跟同学、老师探讨探讨。特别好、特别有代表性的题目，都可以做记号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8）简单地分析、总结、标记，不会耗费你太多时间，却能让做题的效果有很大提升。有空的时候，经常看看册子上的总结，一遍遍地看，如果看完之后，你觉得这个题目让你“神清气爽”、受益良多。周末或者需要集中复习的时候，把这阵子做的练习一页页地翻过去，有标记的题目因为已经看了很多遍，再看就很快，想想是否已经掌握了这个题目，如果有需要，就把题目抄在错题集上，把这个题目代表的一类题型写下来，在后面备注做错的原因，翻看时从中吸取教训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（9）经过在练习册上的筛选，最后需要抄在错题集上的题，比一开始做错的题精炼了</w:t>
      </w:r>
      <w:r w:rsidRPr="00402E28">
        <w:rPr>
          <w:rFonts w:ascii="宋体" w:hAnsi="宋体"/>
          <w:color w:val="000000" w:themeColor="text1"/>
          <w:szCs w:val="21"/>
        </w:rPr>
        <w:lastRenderedPageBreak/>
        <w:t>许多，也深刻了许多。练习册上的错题，你看得次数越多，最后需要抄的就越少。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（10）错题集要经常翻看。把每次看的体会记在空白处；在题目前面做标记，区分重要程度。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（11）为了让错题集发挥更大作用，与同学交换错题集是个不错的选择。每个人的知识掌握程度不同，做的题目不同，收获也会不同。吸取别人的经验教训，简直是“买一送一”的好事。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（12）同学之间还可以相互抽查提问，看对方对抄下来的题目是不是完全掌握了。如果可以的话，把题目进行适当的改编，会让相互抽查的效果更好。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 xml:space="preserve">    （13）再分享一下我同学的方法。他整理错题集的时候，第一遍只抄错题题干，不抄答案，标注出处，如在哪一本习题集第几页。第二次翻阅的时候，自己先做一遍，然后核对答案，看看自己有没有真正弄懂这个题目。我觉得这个方法不错，大家也可以试试。</w:t>
      </w:r>
    </w:p>
    <w:p w:rsidR="00B77532" w:rsidRPr="00402E28" w:rsidRDefault="00B77532" w:rsidP="00B77532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（节选自《我不懂孤独，我只是全力以赴》，有删改）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（1）下列属于作者所说的“越来越薄的错题集”的一项是</w:t>
      </w:r>
      <w:r w:rsidRPr="00402E28">
        <w:rPr>
          <w:rFonts w:ascii="宋体" w:hAnsi="宋体"/>
          <w:color w:val="000000" w:themeColor="text1"/>
          <w:szCs w:val="21"/>
          <w:u w:val="single"/>
        </w:rPr>
        <w:t xml:space="preserve">　C　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A．抄有所有错题的本子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B．做上各种记号和想法的练习册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C．抄有经过筛选的错题的本子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D．只抄错题题干的错题集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（2）依据本文内容，对下面某同学的错题集做法加以评析。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【练习册选段】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noProof/>
          <w:color w:val="000000" w:themeColor="text1"/>
          <w:szCs w:val="21"/>
        </w:rPr>
        <w:drawing>
          <wp:inline distT="0" distB="0" distL="0" distR="0">
            <wp:extent cx="4835525" cy="1825625"/>
            <wp:effectExtent l="19050" t="0" r="3175" b="0"/>
            <wp:docPr id="7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</a:blip>
                    <a:srcRect r="262" b="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525" cy="182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【错题集节选】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noProof/>
          <w:color w:val="000000" w:themeColor="text1"/>
          <w:szCs w:val="21"/>
        </w:rPr>
        <w:lastRenderedPageBreak/>
        <w:drawing>
          <wp:inline distT="0" distB="0" distL="0" distR="0">
            <wp:extent cx="4902200" cy="1463675"/>
            <wp:effectExtent l="19050" t="0" r="0" b="0"/>
            <wp:docPr id="8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</a:blip>
                    <a:srcRect r="258" b="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0" cy="146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（3）你认为这篇文章适合中学生阅读吗？从</w:t>
      </w:r>
      <w:r w:rsidRPr="00402E28">
        <w:rPr>
          <w:rFonts w:ascii="宋体" w:hAnsi="宋体"/>
          <w:color w:val="000000" w:themeColor="text1"/>
          <w:szCs w:val="21"/>
          <w:em w:val="dot"/>
        </w:rPr>
        <w:t>文章内容和写法</w:t>
      </w:r>
      <w:r w:rsidRPr="00402E28">
        <w:rPr>
          <w:rFonts w:ascii="宋体" w:hAnsi="宋体"/>
          <w:color w:val="000000" w:themeColor="text1"/>
          <w:szCs w:val="21"/>
        </w:rPr>
        <w:t>两方面，简述理由。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【考点】9C：记叙文阅读综合．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分析】这篇文章作者介绍了自己做“伪错题集”的方法，我将错题按造成的原因分为四种类型，并用不同的方法对它们进行简单地分析、总结、标记．在学习中我还和同学互相交换错题本，这样吸取别人的经验教训，能获得更多的知识．文章最后，又将同学整理错题集的方式分享出来，让读者对错题集的整理有了更全面的认识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【解答】（1）本题考查内容的理解与分析．这是一道选择题，理解文章内容的基础上，即可对四个选项作出判断．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作者介绍自己做“伪错题集”的方法，将错题根据造成的原因分为四类，并对练习册上的错题“简单地分析、总结、标记”，“有空的时候，经常看看册子上的总结，一遍遍地看”，“有标记的题目因为已经看了很多遍，再看就很快，想想是否已经掌握了这个题目，如果有需要，就把题目抄在错题集上，把这个题目代表的一类题型写下来，在后面备注做错的原因”，由此可见，作者所说的“越来越薄的错题集”，指的是抄有经过筛选的错题的本子，故选C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（2）本题考查知识的迁移与运用．这是一道开放题，根据文中对错题集作用及方法的介绍，对所给的例子简单评价即可．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题干所给的错题集主要针对练习册第3题制定的，按文中描述，应将原题抄上，总结写在后面，这样才能达到反复练习巩固的目的．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本题考查阅读观点的表达．这是一道开放题，解答时哪种观点都可以成立，只要能从文章的内容与写法两个方面来阐述原因即可．比如认为适合，可从内容上来阐述错题集对我们学习的好处；从写法上分析本文介绍内容的深入浅出，条理清晰等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答案：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（1）C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（2）示例：这位同学的错题集总结的很到位，能抓住问题的要害，但是按作者的观点，应在错题集中先抄上原题，在题目后面或右边用红笔做标注内容，这样每次翻看时先做练习，</w:t>
      </w:r>
      <w:r w:rsidRPr="00402E28">
        <w:rPr>
          <w:rFonts w:ascii="宋体" w:hAnsi="宋体"/>
          <w:color w:val="000000" w:themeColor="text1"/>
          <w:szCs w:val="21"/>
        </w:rPr>
        <w:lastRenderedPageBreak/>
        <w:t>再看总结，能达到练习与记忆相结合的目的，给学生的印象更为深刻．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（3）示例1：我认为适合．从内容上看，文章介绍了做错题集及使用的方法，对中学生来说非常实用，能让我们用最少的时间取得最好的效果；从写法上看，文章条理清晰，先分析做错题的原因，再有针对性地逐条提出建议，语言浅显易懂，很适合中学生阅读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2：我认为不适合．从内容上看，文章介绍了做错题集的方法，这对提高学习成绩有一定的好处，但文中对错题原因的归类既不科学，也不全面，比如，四类错题原因之间有交叉；从写法上看，语言不够规范，比如第（1）段中“我做的是一个‘伪错题集’”．这不是中学生阅读的典范材料，因此不太适合．</w:t>
      </w:r>
    </w:p>
    <w:p w:rsidR="00B77532" w:rsidRPr="00402E28" w:rsidRDefault="00B77532" w:rsidP="00B775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02E28">
        <w:rPr>
          <w:rFonts w:ascii="宋体" w:hAnsi="宋体"/>
          <w:color w:val="000000" w:themeColor="text1"/>
          <w:szCs w:val="21"/>
        </w:rPr>
        <w:t>示例3：我认为有的方面适合，有的方面不适合．从内容上看，文章介绍了做错题集及使用的具体方法，对中学生来说非常实用，能让我们用最少的时间取得最好的效果；但从写法上看，语言不够规范，比如第（1）段中“我做的是一个‘伪错题集’”．这不是中学生阅读的典范材料．</w:t>
      </w:r>
    </w:p>
    <w:p w:rsidR="00B77532" w:rsidRPr="00402E28" w:rsidRDefault="00B77532" w:rsidP="00A31742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</w:p>
    <w:sectPr w:rsidR="00B77532" w:rsidRPr="00402E28" w:rsidSect="00464909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831" w:rsidRDefault="00B00831" w:rsidP="00501E8A">
      <w:r>
        <w:separator/>
      </w:r>
    </w:p>
  </w:endnote>
  <w:endnote w:type="continuationSeparator" w:id="1">
    <w:p w:rsidR="00B00831" w:rsidRDefault="00B00831" w:rsidP="00501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F23" w:rsidRDefault="00D25138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A3F2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3F23" w:rsidRDefault="001A3F23" w:rsidP="001A3F2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F23" w:rsidRDefault="00D25138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A3F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02E28">
      <w:rPr>
        <w:rStyle w:val="a7"/>
        <w:noProof/>
      </w:rPr>
      <w:t>1</w:t>
    </w:r>
    <w:r>
      <w:rPr>
        <w:rStyle w:val="a7"/>
      </w:rPr>
      <w:fldChar w:fldCharType="end"/>
    </w:r>
  </w:p>
  <w:p w:rsidR="001A3F23" w:rsidRDefault="001A3F23" w:rsidP="001A3F2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831" w:rsidRDefault="00B00831" w:rsidP="00501E8A">
      <w:r>
        <w:separator/>
      </w:r>
    </w:p>
  </w:footnote>
  <w:footnote w:type="continuationSeparator" w:id="1">
    <w:p w:rsidR="00B00831" w:rsidRDefault="00B00831" w:rsidP="00501E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2AB6"/>
    <w:rsid w:val="0001611D"/>
    <w:rsid w:val="00106061"/>
    <w:rsid w:val="001A3F23"/>
    <w:rsid w:val="0020295A"/>
    <w:rsid w:val="0031211D"/>
    <w:rsid w:val="003A40D5"/>
    <w:rsid w:val="003B04EF"/>
    <w:rsid w:val="00402E28"/>
    <w:rsid w:val="004515E7"/>
    <w:rsid w:val="00464909"/>
    <w:rsid w:val="00501E8A"/>
    <w:rsid w:val="00665C2A"/>
    <w:rsid w:val="0067135C"/>
    <w:rsid w:val="006869BE"/>
    <w:rsid w:val="007E4F52"/>
    <w:rsid w:val="00836E09"/>
    <w:rsid w:val="008E2359"/>
    <w:rsid w:val="008E2AB6"/>
    <w:rsid w:val="00921834"/>
    <w:rsid w:val="00960509"/>
    <w:rsid w:val="009B01C3"/>
    <w:rsid w:val="009B71CC"/>
    <w:rsid w:val="009D11E7"/>
    <w:rsid w:val="00A31742"/>
    <w:rsid w:val="00B00831"/>
    <w:rsid w:val="00B77532"/>
    <w:rsid w:val="00BE396E"/>
    <w:rsid w:val="00C072CA"/>
    <w:rsid w:val="00C84BDD"/>
    <w:rsid w:val="00CA3A55"/>
    <w:rsid w:val="00D25138"/>
    <w:rsid w:val="00D47A55"/>
    <w:rsid w:val="00DE5938"/>
    <w:rsid w:val="00E06693"/>
    <w:rsid w:val="00E77157"/>
    <w:rsid w:val="00EA67AD"/>
    <w:rsid w:val="00F10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D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3A5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A3A55"/>
    <w:rPr>
      <w:color w:val="808080"/>
      <w:shd w:val="clear" w:color="auto" w:fill="E6E6E6"/>
    </w:rPr>
  </w:style>
  <w:style w:type="paragraph" w:styleId="a4">
    <w:name w:val="header"/>
    <w:basedOn w:val="a"/>
    <w:link w:val="Char"/>
    <w:uiPriority w:val="99"/>
    <w:unhideWhenUsed/>
    <w:rsid w:val="00501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1E8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1E8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1E8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515E7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515E7"/>
    <w:rPr>
      <w:sz w:val="18"/>
      <w:szCs w:val="18"/>
    </w:rPr>
  </w:style>
  <w:style w:type="paragraph" w:customStyle="1" w:styleId="0">
    <w:name w:val="正文_0"/>
    <w:link w:val="0Char"/>
    <w:qFormat/>
    <w:rsid w:val="009B71CC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正文_0 Char"/>
    <w:link w:val="0"/>
    <w:locked/>
    <w:rsid w:val="009B71CC"/>
    <w:rPr>
      <w:rFonts w:ascii="Calibri" w:eastAsia="宋体" w:hAnsi="Calibri" w:cs="Times New Roman"/>
    </w:rPr>
  </w:style>
  <w:style w:type="character" w:styleId="a7">
    <w:name w:val="page number"/>
    <w:basedOn w:val="a0"/>
    <w:uiPriority w:val="99"/>
    <w:semiHidden/>
    <w:unhideWhenUsed/>
    <w:rsid w:val="001A3F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5102</Words>
  <Characters>29082</Characters>
  <Application>Microsoft Office Word</Application>
  <DocSecurity>0</DocSecurity>
  <Lines>242</Lines>
  <Paragraphs>68</Paragraphs>
  <ScaleCrop>false</ScaleCrop>
  <Manager> </Manager>
  <Company> </Company>
  <LinksUpToDate>false</LinksUpToDate>
  <CharactersWithSpaces>34116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2017-08-15T14:29:00Z</dcterms:created>
  <dcterms:modified xsi:type="dcterms:W3CDTF">2019-02-20T02:43:00Z</dcterms:modified>
  <cp:category> </cp:category>
</cp:coreProperties>
</file>