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b/>
          <w:color w:val="FF0000"/>
          <w:sz w:val="28"/>
        </w:rPr>
      </w:pPr>
      <w:r>
        <w:rPr>
          <w:rFonts w:ascii="宋体" w:hAnsi="宋体" w:eastAsia="宋体"/>
          <w:b/>
          <w:color w:val="FF0000"/>
          <w:sz w:val="28"/>
        </w:rPr>
        <w:pict>
          <v:shape id="_x0000_s1026" o:spid="_x0000_s1026" o:spt="75" type="#_x0000_t75" style="position:absolute;left:0pt;margin-left:842pt;margin-top:869pt;height:2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/>
          <w:b/>
          <w:color w:val="FF0000"/>
          <w:sz w:val="28"/>
        </w:rPr>
        <w:t>第五单元检测卷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bookmarkStart w:id="0" w:name="_GoBack"/>
      <w:r>
        <w:rPr>
          <w:rFonts w:ascii="宋体" w:hAnsi="宋体" w:eastAsia="宋体"/>
          <w:color w:val="000000" w:themeColor="text1"/>
        </w:rPr>
        <w:t>你拿到的试卷满分为150分(其中卷面书写占5分),考试时间为150分钟。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 xml:space="preserve">　　　　　 　　　　　　 　　　　　　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一、语文积累与综合运用(</w:t>
      </w:r>
      <w:r>
        <w:rPr>
          <w:rFonts w:ascii="宋体" w:hAnsi="宋体" w:eastAsia="宋体"/>
          <w:b/>
          <w:color w:val="000000" w:themeColor="text1"/>
        </w:rPr>
        <w:t>35</w:t>
      </w:r>
      <w:r>
        <w:rPr>
          <w:rFonts w:ascii="宋体" w:hAnsi="宋体" w:eastAsia="宋体"/>
          <w:color w:val="000000" w:themeColor="text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默写古诗文中的名句。(10分)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(1)补写出下列名句中的上句或下句。(6分)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  <w:u w:val="single" w:color="000000"/>
        </w:rPr>
        <w:t>　水何澹澹　</w:t>
      </w:r>
      <w:r>
        <w:rPr>
          <w:rFonts w:ascii="宋体" w:hAnsi="宋体" w:eastAsia="宋体"/>
          <w:color w:val="000000" w:themeColor="text1"/>
        </w:rPr>
        <w:t>,山岛竦峙。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(曹操《观沧海》)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与君离别意,</w:t>
      </w:r>
      <w:r>
        <w:rPr>
          <w:rFonts w:ascii="宋体" w:hAnsi="宋体" w:eastAsia="宋体"/>
          <w:color w:val="000000" w:themeColor="text1"/>
          <w:u w:val="single" w:color="000000"/>
        </w:rPr>
        <w:t>　同是宦游人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(王勃《送杜少府之任蜀州》)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我寄愁心与明月,</w:t>
      </w:r>
      <w:r>
        <w:rPr>
          <w:rFonts w:ascii="宋体" w:hAnsi="宋体" w:eastAsia="宋体"/>
          <w:color w:val="000000" w:themeColor="text1"/>
          <w:u w:val="single" w:color="000000"/>
        </w:rPr>
        <w:t>　随君直到夜郎西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(李白《闻王昌龄左迁龙标遥有此寄》)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  <w:u w:val="single" w:color="000000"/>
        </w:rPr>
        <w:t>　白头搔更短　</w:t>
      </w:r>
      <w:r>
        <w:rPr>
          <w:rFonts w:ascii="宋体" w:hAnsi="宋体" w:eastAsia="宋体"/>
          <w:color w:val="000000" w:themeColor="text1"/>
        </w:rPr>
        <w:t>,浑欲不胜簪。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(杜甫《春望》)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/>
          <w:color w:val="000000" w:themeColor="text1"/>
          <w:u w:val="single" w:color="000000"/>
        </w:rPr>
        <w:t>　酒酣胸胆尚开张　</w:t>
      </w:r>
      <w:r>
        <w:rPr>
          <w:rFonts w:ascii="宋体" w:hAnsi="宋体" w:eastAsia="宋体"/>
          <w:color w:val="000000" w:themeColor="text1"/>
        </w:rPr>
        <w:t>。鬓微霜,又何妨!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(苏轼《江城子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密州出猎》)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黄梅时节家家雨,</w:t>
      </w:r>
      <w:r>
        <w:rPr>
          <w:rFonts w:ascii="宋体" w:hAnsi="宋体" w:eastAsia="宋体"/>
          <w:color w:val="000000" w:themeColor="text1"/>
          <w:u w:val="single" w:color="000000"/>
        </w:rPr>
        <w:t>　青草池塘处处蛙　</w:t>
      </w:r>
      <w:r>
        <w:rPr>
          <w:rFonts w:ascii="宋体" w:hAnsi="宋体" w:eastAsia="宋体"/>
          <w:color w:val="000000" w:themeColor="text1"/>
        </w:rPr>
        <w:t>。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(赵师秀《约客》)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(2)根据提示写出相应的名句。(4分)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《饮酒(其五)》一诗中,陶渊明借鸟儿结伴而归寄托了自己归返自然的人生理想的句子是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飞鸟相与还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《岳阳楼记》中,用比喻的修辞手法描写月亮的句子是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静影沉璧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 xml:space="preserve">　　　　　 　　　　　　 　　　　　　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阅读下面的文字,完成(1)~(4)题。(9分)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质朴而圆润的徽剧带着泥土与流水的芬芳,以它独特的民间艺术与民俗风情,唱遍了江南的山水楼台,也唱遍了徽州的街闾巷陌。在</w:t>
      </w:r>
      <w:r>
        <w:rPr>
          <w:rFonts w:ascii="宋体" w:hAnsi="宋体" w:eastAsia="宋体"/>
          <w:color w:val="000000" w:themeColor="text1"/>
          <w:em w:val="dot"/>
        </w:rPr>
        <w:t>悄</w:t>
      </w:r>
      <w:r>
        <w:rPr>
          <w:rFonts w:ascii="宋体" w:hAnsi="宋体" w:eastAsia="宋体"/>
          <w:color w:val="000000" w:themeColor="text1"/>
        </w:rPr>
        <w:t>然流逝的光阴里,不知是谁打翻了砚台的古</w:t>
      </w:r>
      <w:bookmarkEnd w:id="0"/>
      <w:r>
        <w:rPr>
          <w:rFonts w:ascii="宋体" w:hAnsi="宋体" w:eastAsia="宋体"/>
          <w:color w:val="000000" w:themeColor="text1"/>
        </w:rPr>
        <w:t>墨,</w:t>
      </w:r>
      <w:r>
        <w:rPr>
          <w:rFonts w:ascii="宋体" w:hAnsi="宋体" w:eastAsia="宋体"/>
          <w:color w:val="000000" w:themeColor="text1"/>
          <w:u w:val="single" w:color="000000"/>
        </w:rPr>
        <w:t>　　　　　　　　</w:t>
      </w:r>
      <w:r>
        <w:rPr>
          <w:rFonts w:ascii="宋体" w:hAnsi="宋体" w:eastAsia="宋体"/>
          <w:color w:val="000000" w:themeColor="text1"/>
        </w:rPr>
        <w:t>,令锦秀山河jìn润在潮湿的水墨中。沿着河流追sù古徽州苍郁的历史,还有那些铺卷而来的徽州民风,在旷达的人生中获得一种坚实与淡定的快乐。</w:t>
      </w:r>
      <w:r>
        <w:rPr>
          <w:rFonts w:ascii="宋体" w:hAnsi="宋体" w:eastAsia="宋体" w:cs="Calibri"/>
          <w:color w:val="000000" w:themeColor="text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(1)根据拼音写汉字,给加点的字注音。(3分)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em w:val="dot"/>
        </w:rPr>
        <w:t>悄</w:t>
      </w:r>
      <w:r>
        <w:rPr>
          <w:rFonts w:ascii="宋体" w:hAnsi="宋体" w:eastAsia="宋体"/>
          <w:color w:val="000000" w:themeColor="text1"/>
        </w:rPr>
        <w:t>(qiǎo)然　　　追sù(溯)　　　jìn(浸)润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(2)文中有错别字的词语是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锦秀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,正确写法是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锦绣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旷达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中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旷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的意思是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(A)(2分)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心境阔大　　　　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空阔　　　　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荒废,耽搁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(4)结合语境,填入文中横线处最恰当的一项是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(C)(2分)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渲染了整个徽州大地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沾染了整个徽州大地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泼染了整个徽州大地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点染了整个徽州大地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运用课外阅读积累的知识,完成(1)~(2)题。(4分)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(1)《安徒生童话》中,《踩着面包走的女孩》的主人公叫</w:t>
      </w:r>
      <w:r>
        <w:rPr>
          <w:rFonts w:ascii="宋体" w:hAnsi="宋体" w:eastAsia="宋体"/>
          <w:color w:val="000000" w:themeColor="text1"/>
          <w:u w:val="single" w:color="000000"/>
        </w:rPr>
        <w:t>　英格儿　</w:t>
      </w:r>
      <w:r>
        <w:rPr>
          <w:rFonts w:ascii="宋体" w:hAnsi="宋体" w:eastAsia="宋体"/>
          <w:color w:val="000000" w:themeColor="text1"/>
        </w:rPr>
        <w:t>。在回家看望自己父母的路上,为了不弄脏自己的新鞋子,她把送给父母的面包扔到</w:t>
      </w:r>
      <w:r>
        <w:rPr>
          <w:rFonts w:ascii="宋体" w:hAnsi="宋体" w:eastAsia="宋体"/>
          <w:color w:val="000000" w:themeColor="text1"/>
          <w:u w:val="single" w:color="000000"/>
        </w:rPr>
        <w:t>　沼泽地上　</w:t>
      </w:r>
      <w:r>
        <w:rPr>
          <w:rFonts w:ascii="宋体" w:hAnsi="宋体" w:eastAsia="宋体"/>
          <w:color w:val="000000" w:themeColor="text1"/>
        </w:rPr>
        <w:t>,结果她沉到地底下,遇到了魔鬼。(2分)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(2)《红岩》中的小振中长到八九岁时,个头却只有四五岁孩子那么高,成了一个大头细身、面黄肌瘦的孩子,难友们都疼爱地叫他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(D)(2分)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小傻瓜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小萝卜干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小愣头青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小萝卜头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(安徽中考)某校开展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光影流年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电影主题周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活动。活动中有一些问题,请你参与解决。(12分)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(1)本周五下午学校举办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电影文化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主题讲座,需推迟20分钟放学。阿德同学拟写了一条发给本班家长的短信,请你按要求帮他修改。(6分)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本周五下午学校举办电影文化讲座,需推迟一会儿放学,特此告知。</w:t>
      </w:r>
      <w:r>
        <w:rPr>
          <w:rFonts w:ascii="宋体" w:hAnsi="宋体" w:eastAsia="宋体"/>
          <w:color w:val="000000" w:themeColor="text1"/>
          <w:u w:val="single" w:color="000000"/>
        </w:rPr>
        <w:t>请您妥善合理安排接孩子的时间。</w:t>
      </w:r>
      <w:r>
        <w:rPr>
          <w:rFonts w:ascii="宋体" w:hAnsi="宋体" w:eastAsia="宋体"/>
          <w:color w:val="000000" w:themeColor="text1"/>
        </w:rPr>
        <w:t>谢谢!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为表示尊重,短信开头应添加称呼及礼貌用语:</w:t>
      </w:r>
      <w:r>
        <w:rPr>
          <w:rFonts w:ascii="宋体" w:hAnsi="宋体" w:eastAsia="宋体"/>
          <w:color w:val="000000" w:themeColor="text1"/>
          <w:u w:val="single" w:color="000000"/>
        </w:rPr>
        <w:t>　示例:各位家长,您好!(称呼、礼貌用语各1分,共2分;意思对即可,标点符号不作要求)　</w:t>
      </w:r>
      <w:r>
        <w:rPr>
          <w:rFonts w:ascii="宋体" w:hAnsi="宋体" w:eastAsia="宋体"/>
          <w:color w:val="000000" w:themeColor="text1"/>
        </w:rPr>
        <w:t>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短信中推迟放学的时间交代不具体,应将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一会儿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改为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  <w:u w:val="single" w:color="000000"/>
        </w:rPr>
        <w:t>　20分钟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画线句子有语病,可修改为:</w:t>
      </w:r>
      <w:r>
        <w:rPr>
          <w:rFonts w:ascii="宋体" w:hAnsi="宋体" w:eastAsia="宋体"/>
          <w:color w:val="000000" w:themeColor="text1"/>
          <w:u w:val="single" w:color="000000"/>
        </w:rPr>
        <w:t>　请您妥善安排接孩子的时间(或:请您合理安排接孩子的时间)　</w:t>
      </w:r>
      <w:r>
        <w:rPr>
          <w:rFonts w:ascii="宋体" w:hAnsi="宋体" w:eastAsia="宋体"/>
          <w:color w:val="000000" w:themeColor="text1"/>
        </w:rPr>
        <w:t>。(不得改变原意,2分)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(2)学生会开展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对对联　赢影票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活动。请帮助小祥同学为下图中的对联选择最恰当的下联</w:t>
      </w:r>
      <w:r>
        <w:rPr>
          <w:rFonts w:ascii="宋体" w:hAnsi="宋体" w:eastAsia="宋体"/>
          <w:color w:val="000000" w:themeColor="text1"/>
        </w:rPr>
        <w:ptab w:relativeTo="margin" w:alignment="right" w:leader="none"/>
      </w:r>
      <w:r>
        <w:rPr>
          <w:rFonts w:ascii="宋体" w:hAnsi="宋体" w:eastAsia="宋体"/>
          <w:color w:val="000000" w:themeColor="text1"/>
        </w:rPr>
        <w:t>(B)(2分)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1787525" cy="567690"/>
            <wp:effectExtent l="0" t="0" r="3175" b="3810"/>
            <wp:docPr id="79" name="17ZHYWC1.eps" descr="id:214748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17ZHYWC1.eps" descr="id:214748610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812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A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斗室方桌,遍览万古文章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B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方寸镜头,透视万种风情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C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琳琅满目,经营百样繁华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D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小小梨园,上演生旦净丑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(3)校团委组织了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戏曲电影展映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活动,并在学生中进行了两次问卷调查。结果如下: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戏曲电影展映前后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喜爱与支持率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调查情况统计图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drawing>
          <wp:inline distT="0" distB="0" distL="0" distR="0">
            <wp:extent cx="3204845" cy="1174115"/>
            <wp:effectExtent l="0" t="0" r="14605" b="6985"/>
            <wp:docPr id="80" name="17ZHYWC2.eps" descr="id:214748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17ZHYWC2.eps" descr="id:214748611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5440" cy="11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仔细阅读上图,请用简洁的语言作答。(每空限10字以内,不得出现数字)(4分)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展映后,学生对戏曲电影的喜爱及支持率均</w:t>
      </w:r>
      <w:r>
        <w:rPr>
          <w:rFonts w:ascii="宋体" w:hAnsi="宋体" w:eastAsia="宋体"/>
          <w:color w:val="000000" w:themeColor="text1"/>
          <w:u w:val="single" w:color="000000"/>
        </w:rPr>
        <w:t>　明显提高　</w:t>
      </w:r>
      <w:r>
        <w:rPr>
          <w:rFonts w:ascii="宋体" w:hAnsi="宋体" w:eastAsia="宋体"/>
          <w:color w:val="000000" w:themeColor="text1"/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四部电影中,黄梅戏《天仙配》在展映前后</w:t>
      </w:r>
      <w:r>
        <w:rPr>
          <w:rFonts w:ascii="宋体" w:hAnsi="宋体" w:eastAsia="宋体"/>
          <w:color w:val="000000" w:themeColor="text1"/>
          <w:u w:val="single" w:color="000000"/>
        </w:rPr>
        <w:t>　均最受学生喜爱　</w:t>
      </w:r>
      <w:r>
        <w:rPr>
          <w:rFonts w:ascii="宋体" w:hAnsi="宋体" w:eastAsia="宋体"/>
          <w:color w:val="000000" w:themeColor="text1"/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二、阅读(</w:t>
      </w:r>
      <w:r>
        <w:rPr>
          <w:rFonts w:ascii="宋体" w:hAnsi="宋体" w:eastAsia="宋体"/>
          <w:b/>
          <w:color w:val="000000" w:themeColor="text1"/>
        </w:rPr>
        <w:t>55</w:t>
      </w:r>
      <w:r>
        <w:rPr>
          <w:rFonts w:ascii="宋体" w:hAnsi="宋体" w:eastAsia="宋体"/>
          <w:color w:val="000000" w:themeColor="text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阅读下面的文字,回答问题。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[一](</w:t>
      </w:r>
      <w:r>
        <w:rPr>
          <w:rFonts w:ascii="宋体" w:hAnsi="宋体" w:eastAsia="宋体"/>
          <w:b/>
          <w:color w:val="000000" w:themeColor="text1"/>
        </w:rPr>
        <w:t>19</w:t>
      </w:r>
      <w:r>
        <w:rPr>
          <w:rFonts w:ascii="宋体" w:hAnsi="宋体" w:eastAsia="宋体"/>
          <w:color w:val="000000" w:themeColor="text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神州第一味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刘英敏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夫唯不争,故天下莫能与之争。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(《老子》)此亦豆腐之谓乎?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认识中国,可从豆腐找到绝佳切入口。儒释道左右中国几千年。道教是中国土生土长的宗教,豆腐最能代表中国的味道,因其多有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道味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这首先因豆腐的发明者是道者。中国文化史上地位很高的《淮南子》是道家的重要经典之一。淮南王刘安聚数千方士一边在炼丹中发明了豆腐,一边成就了《淮南子》。豆腐先是道者的长寿膏丹,后来传入民间。道家发明的豆腐营养中华文明两千余年,可申报世界文化遗产。刘安乃汉高祖刘邦之孙。豆腐因而有了庙堂、江湖和红尘三者的机缘。故国人上上下下,神州东西南北,莫不深爱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若说豆腐为道家之味,则红烧肉为法家之味,大蒜炒肉为儒家之味,苦瓜肉丁为墨家之味。红烧肉不能日日吃(犹如治国不能长期用法家),其他的,但食无妨。豆腐之味有容乃大,因其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几乎无味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,所以左右逢源:加点肉末,则具儒家韵味;油豆腐烧肉,别有法家风貌;白水煮豆腐,深得佛家情怀……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穷则独善其身,达则兼济天下。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一块霉豆腐可为穷人下一餐饭,一桌豆腐宴可为主人壮脸面。豆腐干、豆腐丝、霉豆腐、臭豆腐乃至水豆腐或者豆浆……士、农、工、商、兵家、戏子三教九流均可在那儿找到胃的知音,正如西方人在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啃得急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、汉堡包以及可乐中寻到胃的伴侣。据说西方人也开始兴做豆腐,不一味地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啃得急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了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心放慢而食热豆腐也,以至于英文多了个新词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tofu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(豆腐)。我想,这不仅仅因豆腐有高蛋白、低脂肪、低胆固醇和低热量之实用的大优点,更因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豆腐得味,远胜燕窝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的至味和内中所藏的东方生活趣味与哲理吧。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豆腐的温柔朴善,源自她的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娘</w:t>
      </w:r>
      <w:r>
        <w:rPr>
          <w:rFonts w:ascii="宋体" w:hAnsi="宋体" w:eastAsia="宋体" w:cs="Times New Roman"/>
          <w:color w:val="000000" w:themeColor="text1"/>
        </w:rPr>
        <w:t>”——</w:t>
      </w:r>
      <w:r>
        <w:rPr>
          <w:rFonts w:ascii="宋体" w:hAnsi="宋体" w:eastAsia="宋体"/>
          <w:color w:val="000000" w:themeColor="text1"/>
        </w:rPr>
        <w:t>黄豆的良善仁厚。黄土地,黄豆子。中国是最早栽培的国家。《诗经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小雅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小宛》云: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中原有菽(大豆)。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读之,思古之幽,五内俱热。豆子、豆腐为国粹。玉米、红薯等许多粮食作物传自外邦。菽,总让我们亲切。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煮豆燃豆萁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的心酸,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种豆南山下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的向往,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菽水承欢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的亲情,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喜看稻菽千重浪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的农家乐……这些,很中国。</w:t>
      </w:r>
      <w:r>
        <w:rPr>
          <w:rFonts w:ascii="宋体" w:hAnsi="宋体" w:eastAsia="宋体"/>
          <w:color w:val="000000" w:themeColor="text1"/>
          <w:u w:val="single" w:color="000000"/>
        </w:rPr>
        <w:t>菽,实在有中国人的朴茂含蓄,予多取少,没有麦之芒,不像高粱那样张扬……</w:t>
      </w:r>
      <w:r>
        <w:rPr>
          <w:rFonts w:ascii="宋体" w:hAnsi="宋体" w:eastAsia="宋体"/>
          <w:color w:val="000000" w:themeColor="text1"/>
        </w:rPr>
        <w:t>它营养丰富,以至于军粮(含军马饲料)也少不了它。但它不需多少肥料,因为自备了根瘤菌,可固定大气中的游离氮素而自产肥料并改良土壤。许多粮食用来做酒,大豆却不参加这类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派对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,甘心平凡,大智若愚。如此良善之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娘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,其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后代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能不好吗?豆腐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之前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的水豆腐,似黛玉,芳心如水,才思荡漾。水豆腐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之前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的豆浆,外活泼内仁和,如史湘云。豆浆配油条,乃乾与坤、阴与阳、水与火、刚与柔……之配,因其含如许高度之哲理,方成就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油条加豆浆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之美味。豆浆和牛奶,国人宜喝豆浆。牛奶有游牧文明的冲动野力,豆浆具农耕文明的隐忍良善。豆腐呢,好比宝钗,入得厨房,上得厅堂。豆干像晴雯,性韧味厚。油豆腐,可比附一下王熙凤。霉豆腐像刘姥姥……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⑤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旋乾磨上流琼液,煮月铛中滚雪花。</w:t>
      </w:r>
      <w:r>
        <w:rPr>
          <w:rFonts w:ascii="宋体" w:hAnsi="宋体" w:eastAsia="宋体" w:cs="Times New Roman"/>
          <w:color w:val="000000" w:themeColor="text1"/>
        </w:rPr>
        <w:t>”——</w:t>
      </w:r>
      <w:r>
        <w:rPr>
          <w:rFonts w:ascii="宋体" w:hAnsi="宋体" w:eastAsia="宋体"/>
          <w:color w:val="000000" w:themeColor="text1"/>
        </w:rPr>
        <w:t>诗中的如此意境当永随国人。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才闻香气已先贪,白褚油封由小餐。滑似油膏挑不起,可怜风味似淮南。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(清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李调元《豆腐乳》)如此滋味当长存人间。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信知磨砺出精神,宵旰勤劳泄我真。最是清廉方正客,一生知己属贫人。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(清</w:t>
      </w:r>
      <w:r>
        <w:rPr>
          <w:rFonts w:ascii="宋体" w:hAnsi="宋体" w:eastAsia="宋体" w:cs="Times New Roman"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胡济苍《豆腐》)如此精神美味应永存天地间!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⑥</w:t>
      </w:r>
      <w:r>
        <w:rPr>
          <w:rFonts w:ascii="宋体" w:hAnsi="宋体" w:eastAsia="宋体"/>
          <w:color w:val="000000" w:themeColor="text1"/>
        </w:rPr>
        <w:t>啊,豆腐,识君之味,百味可解!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本文依次介绍了豆腐的相关知识,请根据文章内容在横线上填空。(4分)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豆腐之源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  <w:u w:val="single" w:color="000000"/>
        </w:rPr>
        <w:t>　豆腐之味　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  <w:u w:val="single" w:color="000000"/>
        </w:rPr>
        <w:t>　豆腐之性　</w:t>
      </w:r>
      <w:r>
        <w:rPr>
          <w:rFonts w:ascii="宋体" w:hAnsi="宋体" w:eastAsia="宋体" w:cs="Times New Roman"/>
          <w:color w:val="000000" w:themeColor="text1"/>
        </w:rPr>
        <w:t>→</w:t>
      </w:r>
      <w:r>
        <w:rPr>
          <w:rFonts w:ascii="宋体" w:hAnsi="宋体" w:eastAsia="宋体"/>
          <w:color w:val="000000" w:themeColor="text1"/>
        </w:rPr>
        <w:t>豆腐之韵</w:t>
      </w:r>
      <w:r>
        <w:rPr>
          <w:rFonts w:ascii="宋体" w:hAnsi="宋体" w:eastAsia="宋体" w:cs="Calibri"/>
          <w:color w:val="000000" w:themeColor="text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从实用的角度看,国人乃至西方人喜爱豆腐的原因是什么?(4分)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其有高蛋白、低脂肪、低胆固醇和低热量的特点。(4分)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7</w:t>
      </w:r>
      <w:r>
        <w:rPr>
          <w:rFonts w:ascii="宋体" w:hAnsi="宋体" w:eastAsia="宋体" w:cs="Times New Roman"/>
          <w:color w:val="000000" w:themeColor="text1"/>
        </w:rPr>
        <w:t>.“</w:t>
      </w:r>
      <w:r>
        <w:rPr>
          <w:rFonts w:ascii="宋体" w:hAnsi="宋体" w:eastAsia="宋体"/>
          <w:color w:val="000000" w:themeColor="text1"/>
        </w:rPr>
        <w:t>据说西方人也开始兴做豆腐,不一味地‘啃得急’了</w:t>
      </w:r>
      <w:r>
        <w:rPr>
          <w:rFonts w:ascii="宋体" w:hAnsi="宋体" w:eastAsia="宋体" w:cs="Times New Roman"/>
          <w:color w:val="000000" w:themeColor="text1"/>
        </w:rPr>
        <w:t>——</w:t>
      </w:r>
      <w:r>
        <w:rPr>
          <w:rFonts w:ascii="宋体" w:hAnsi="宋体" w:eastAsia="宋体"/>
          <w:color w:val="000000" w:themeColor="text1"/>
        </w:rPr>
        <w:t>心放慢而食热豆腐也,以至于英文多了个新词‘tofu’(豆腐)。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这句话中,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据说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一词能否去掉?为什么?(4分)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不能。(1分)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据说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是指没有确切的根据,表示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西方人也开始兴做豆腐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的说法不是十分确定,删去则过于肯定。(2分)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据说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体现了说明文语言的准确性。(1分)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文中画线句子用了什么说明方法?有何作用?(3分)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作比较。(1分)通过小麦的锋芒和高粱的张扬来突出菽的朴茂含蓄的特点。(2分)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文末说: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识君之味,百味可解!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结合全文,你从作者的说明中识到豆腐的哪两种味道?(4分)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几乎无味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的豆腐原味(或豆腐之味);(2分)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夫唯不争,故天下莫能与之争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的道家之味(或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东方生活趣味与哲理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)。(2分)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[二](</w:t>
      </w:r>
      <w:r>
        <w:rPr>
          <w:rFonts w:ascii="宋体" w:hAnsi="宋体" w:eastAsia="宋体"/>
          <w:b/>
          <w:color w:val="000000" w:themeColor="text1"/>
        </w:rPr>
        <w:t>21</w:t>
      </w:r>
      <w:r>
        <w:rPr>
          <w:rFonts w:ascii="宋体" w:hAnsi="宋体" w:eastAsia="宋体"/>
          <w:color w:val="000000" w:themeColor="text1"/>
        </w:rPr>
        <w:t>分)(浙江宁波中考改编)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[波兰]格罗津斯卡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(A)</w:t>
      </w:r>
      <w:r>
        <w:rPr>
          <w:rFonts w:ascii="宋体" w:hAnsi="宋体" w:eastAsia="宋体"/>
          <w:color w:val="000000" w:themeColor="text1"/>
          <w:u w:val="wave" w:color="000000"/>
        </w:rPr>
        <w:t>剧院大厅。乐队演奏序曲。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坐在十排的一位先生:对不起,女士!(更大声地)对不起,女士!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坐在九排的女士:干什么?我又不认识你。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十排的先生:您戴着帽子。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九排的女士:我知道自己戴着帽子。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十排的先生:可我一会儿就会什么也看不见了。女士,您能不能把帽子摘了?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九排的女士:很遗憾,不能。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(B)</w:t>
      </w:r>
      <w:r>
        <w:rPr>
          <w:rFonts w:ascii="宋体" w:hAnsi="宋体" w:eastAsia="宋体"/>
          <w:color w:val="000000" w:themeColor="text1"/>
          <w:u w:val="wave" w:color="000000"/>
        </w:rPr>
        <w:t>演出开始了。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十排的先生:女士,我可要忍受不了啦,买了票,却什么也看不见。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九排的女士:那你去退票好了。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十排的先生:就因为您不想摘掉这顶高帽子?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九排的女士:现在,除了偏远地区,谁还戴那种趴趴帽。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十排的先生:那么,您能不能把头稍微偏一偏?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九排的女士:好吧!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十排的另一位先生:女士,请您不要歪脑袋,您挡住我了。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九排的女士:是后边的那位先生叫我往这边偏的。他能看见,可你又看不见了,自私自利!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十排的第二位先生:怎么?是你叫这位女士往这边偏的,好让我什么也看不成?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十排的第一位先生:你看不见关我什么事?你站起来不就看见了!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后排的女士:先生,请您坐下!我什么也看不见了。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十排的第二位先生:可坐在我前面的这位女士……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后排的女士:那位女士跟我有什么相干的?您坐下不就完了!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九排的女士:就是嘛!自己站起来,心满意足了,可把别人都挡住了,自私自利!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后排的女士:可不是!请您坐下。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后排的先生:请安静!台上说什么全听不见。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后排的女士:前面这位先生老是站起来,我什么也看不见。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十排的先生:都是这位女士戴着帽子。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后排的先生:请安静!不然我就叫人把你请出去!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九排的女士:就是的!他谁都妨碍,自私自利!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众人:(C)</w:t>
      </w:r>
      <w:r>
        <w:rPr>
          <w:rFonts w:ascii="宋体" w:hAnsi="宋体" w:eastAsia="宋体"/>
          <w:color w:val="000000" w:themeColor="text1"/>
          <w:u w:val="single" w:color="000000"/>
        </w:rPr>
        <w:t>谁在捣乱?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什么也听不见!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你是第一次进剧院还是怎么的?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你喝醉了还是怎么的?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安静!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  <w:u w:val="single" w:color="000000"/>
        </w:rPr>
        <w:t>请你出去!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十排的先生:可是……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九排的女士:好了,好了!如果你安静地坐着,还可以留下。(面向众人)请大家允许他留下吧!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十排的先生:谢谢您,女士!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10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阅读小说,简述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十排的先生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的遭遇。(3分)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十排的先生在剧院被九排的女士的帽子挡住了视线;(1分)十排的先生被剧院其他人(十排的另一位先生、女士、众人)指责;(1分)十排的先生陷入尴尬之时,九排的女士为他解围。(1分)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11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结合小说内容,分析文中(A)(B)两处画波浪线句子的作用。(4分)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交代故事发生的场景;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推动小说情节的发展;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>暗示剧场观众的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表演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即将开始。(答出两点即可;每点2分,共4分)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12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文中(C)处画横线的每个句子都独立成段,你认为作者这样处理有哪些妙处?(4分)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作者这样安排,能凸显当时你一言我一语、人多嘴杂的情景;(2分)一句一段,是呵斥,是指责,展现了当时群情激愤的场面。(2分)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13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谁是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自私自利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者?结合小说的内容和主旨说说你的理解。(6分)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九排的女士反复说别人自私自利,确实是实情,他们都只顾自己,不顾他人,但其实九排的女士更自私自利。(3分)小说中所有的人都无名无姓,这种泛指让我们明白,小说中的所有人都是自私自利者,他们是同一类人:由看戏的观众变成了演戏的演员,演出了一幕自私自利的讽刺剧。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14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请给选文拟一个恰当的标题,并简述理由。(4分)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示例:帽子。(2分)帽子是引发矛盾的导火索,推动故事情节的发展。(2分)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[三](</w:t>
      </w:r>
      <w:r>
        <w:rPr>
          <w:rFonts w:ascii="宋体" w:hAnsi="宋体" w:eastAsia="宋体"/>
          <w:b/>
          <w:color w:val="000000" w:themeColor="text1"/>
        </w:rPr>
        <w:t>15</w:t>
      </w:r>
      <w:r>
        <w:rPr>
          <w:rFonts w:ascii="宋体" w:hAnsi="宋体" w:eastAsia="宋体"/>
          <w:color w:val="000000" w:themeColor="text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甲】山不在高,有仙则名。水不在深,有龙则灵。斯是陋室,惟吾德馨。苔痕上阶绿,草色入帘青。谈笑有鸿儒,往来无白丁。可以调素琴,阅金经。无丝竹之乱耳,无案牍之劳形。南阳诸葛庐,西蜀子云亭。孔子云:何陋之有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(选自刘禹锡《陋室铭》)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【乙】王欢,字君厚,乐陵人也。安贫乐道,专精耽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①</w:t>
      </w:r>
      <w:r>
        <w:rPr>
          <w:rFonts w:ascii="宋体" w:hAnsi="宋体" w:eastAsia="宋体"/>
          <w:color w:val="000000" w:themeColor="text1"/>
        </w:rPr>
        <w:t>学,不营产业,常丐食诵《诗》,虽家无斗储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②</w:t>
      </w:r>
      <w:r>
        <w:rPr>
          <w:rFonts w:ascii="宋体" w:hAnsi="宋体" w:eastAsia="宋体"/>
          <w:color w:val="000000" w:themeColor="text1"/>
        </w:rPr>
        <w:t>,意怡如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③</w:t>
      </w:r>
      <w:r>
        <w:rPr>
          <w:rFonts w:ascii="宋体" w:hAnsi="宋体" w:eastAsia="宋体"/>
          <w:color w:val="000000" w:themeColor="text1"/>
        </w:rPr>
        <w:t>也。其妻患之,或焚毁其书而求改嫁,欢笑而谓之曰: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卿不闻朱买臣妻邪?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时闻者多哂</w:t>
      </w:r>
      <w:r>
        <w:rPr>
          <w:rFonts w:hint="eastAsia" w:ascii="宋体" w:hAnsi="宋体" w:eastAsia="宋体" w:cs="宋体"/>
          <w:color w:val="000000" w:themeColor="text1"/>
          <w:vertAlign w:val="superscript"/>
        </w:rPr>
        <w:t>④</w:t>
      </w:r>
      <w:r>
        <w:rPr>
          <w:rFonts w:ascii="宋体" w:hAnsi="宋体" w:eastAsia="宋体"/>
          <w:color w:val="000000" w:themeColor="text1"/>
        </w:rPr>
        <w:t>之。欢守志弥固,遂为通儒。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(节选自《晋书</w:t>
      </w:r>
      <w:r>
        <w:rPr>
          <w:rFonts w:ascii="宋体" w:hAnsi="宋体" w:eastAsia="宋体" w:cs="Times New Roman"/>
          <w:i/>
          <w:color w:val="000000" w:themeColor="text1"/>
        </w:rPr>
        <w:t>·</w:t>
      </w:r>
      <w:r>
        <w:rPr>
          <w:rFonts w:ascii="宋体" w:hAnsi="宋体" w:eastAsia="宋体"/>
          <w:color w:val="000000" w:themeColor="text1"/>
        </w:rPr>
        <w:t>王欢传》)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[注]</w:t>
      </w:r>
      <w:r>
        <w:rPr>
          <w:rFonts w:hint="eastAsia" w:ascii="宋体" w:hAnsi="宋体" w:eastAsia="宋体" w:cs="宋体"/>
          <w:color w:val="000000" w:themeColor="text1"/>
        </w:rPr>
        <w:t>①</w:t>
      </w:r>
      <w:r>
        <w:rPr>
          <w:rFonts w:ascii="宋体" w:hAnsi="宋体" w:eastAsia="宋体"/>
          <w:color w:val="000000" w:themeColor="text1"/>
        </w:rPr>
        <w:t>耽:极爱好。</w:t>
      </w:r>
      <w:r>
        <w:rPr>
          <w:rFonts w:hint="eastAsia" w:ascii="宋体" w:hAnsi="宋体" w:eastAsia="宋体" w:cs="宋体"/>
          <w:color w:val="000000" w:themeColor="text1"/>
        </w:rPr>
        <w:t>②</w:t>
      </w:r>
      <w:r>
        <w:rPr>
          <w:rFonts w:ascii="宋体" w:hAnsi="宋体" w:eastAsia="宋体"/>
          <w:color w:val="000000" w:themeColor="text1"/>
        </w:rPr>
        <w:t>斗储:一斗粮食的贮存。</w:t>
      </w:r>
      <w:r>
        <w:rPr>
          <w:rFonts w:hint="eastAsia" w:ascii="宋体" w:hAnsi="宋体" w:eastAsia="宋体" w:cs="宋体"/>
          <w:color w:val="000000" w:themeColor="text1"/>
        </w:rPr>
        <w:t>③</w:t>
      </w:r>
      <w:r>
        <w:rPr>
          <w:rFonts w:ascii="宋体" w:hAnsi="宋体" w:eastAsia="宋体"/>
          <w:color w:val="000000" w:themeColor="text1"/>
        </w:rPr>
        <w:t xml:space="preserve">意怡如:内心安适愉快。 </w:t>
      </w:r>
      <w:r>
        <w:rPr>
          <w:rFonts w:hint="eastAsia" w:ascii="宋体" w:hAnsi="宋体" w:eastAsia="宋体" w:cs="宋体"/>
          <w:color w:val="000000" w:themeColor="text1"/>
        </w:rPr>
        <w:t>④</w:t>
      </w:r>
      <w:r>
        <w:rPr>
          <w:rFonts w:ascii="宋体" w:hAnsi="宋体" w:eastAsia="宋体"/>
          <w:color w:val="000000" w:themeColor="text1"/>
        </w:rPr>
        <w:t>哂:讥笑。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15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解释下列加点词在文中的意思。(5分)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(1)有仙则</w:t>
      </w:r>
      <w:r>
        <w:rPr>
          <w:rFonts w:ascii="宋体" w:hAnsi="宋体" w:eastAsia="宋体"/>
          <w:color w:val="000000" w:themeColor="text1"/>
          <w:em w:val="dot"/>
        </w:rPr>
        <w:t>名</w:t>
      </w:r>
      <w:r>
        <w:rPr>
          <w:rFonts w:ascii="宋体" w:hAnsi="宋体" w:eastAsia="宋体"/>
          <w:color w:val="000000" w:themeColor="text1"/>
        </w:rPr>
        <w:t>　　　　　　　　名:</w:t>
      </w:r>
      <w:r>
        <w:rPr>
          <w:rFonts w:ascii="宋体" w:hAnsi="宋体" w:eastAsia="宋体"/>
          <w:color w:val="000000" w:themeColor="text1"/>
          <w:u w:val="single" w:color="000000"/>
        </w:rPr>
        <w:t>　出名,有名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(2)无案牍之</w:t>
      </w:r>
      <w:r>
        <w:rPr>
          <w:rFonts w:ascii="宋体" w:hAnsi="宋体" w:eastAsia="宋体"/>
          <w:color w:val="000000" w:themeColor="text1"/>
          <w:em w:val="dot"/>
        </w:rPr>
        <w:t>劳</w:t>
      </w:r>
      <w:r>
        <w:rPr>
          <w:rFonts w:ascii="宋体" w:hAnsi="宋体" w:eastAsia="宋体"/>
          <w:color w:val="000000" w:themeColor="text1"/>
        </w:rPr>
        <w:t>形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劳:</w:t>
      </w:r>
      <w:r>
        <w:rPr>
          <w:rFonts w:ascii="宋体" w:hAnsi="宋体" w:eastAsia="宋体"/>
          <w:color w:val="000000" w:themeColor="text1"/>
          <w:u w:val="single" w:color="000000"/>
        </w:rPr>
        <w:t>　使……劳累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(3)可以调</w:t>
      </w:r>
      <w:r>
        <w:rPr>
          <w:rFonts w:ascii="宋体" w:hAnsi="宋体" w:eastAsia="宋体"/>
          <w:color w:val="000000" w:themeColor="text1"/>
          <w:em w:val="dot"/>
        </w:rPr>
        <w:t>素</w:t>
      </w:r>
      <w:r>
        <w:rPr>
          <w:rFonts w:ascii="宋体" w:hAnsi="宋体" w:eastAsia="宋体"/>
          <w:color w:val="000000" w:themeColor="text1"/>
        </w:rPr>
        <w:t>琴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素:</w:t>
      </w:r>
      <w:r>
        <w:rPr>
          <w:rFonts w:ascii="宋体" w:hAnsi="宋体" w:eastAsia="宋体"/>
          <w:color w:val="000000" w:themeColor="text1"/>
          <w:u w:val="single" w:color="000000"/>
        </w:rPr>
        <w:t>　不加装饰的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(4)不</w:t>
      </w:r>
      <w:r>
        <w:rPr>
          <w:rFonts w:ascii="宋体" w:hAnsi="宋体" w:eastAsia="宋体"/>
          <w:color w:val="000000" w:themeColor="text1"/>
          <w:em w:val="dot"/>
        </w:rPr>
        <w:t>营</w:t>
      </w:r>
      <w:r>
        <w:rPr>
          <w:rFonts w:ascii="宋体" w:hAnsi="宋体" w:eastAsia="宋体"/>
          <w:color w:val="000000" w:themeColor="text1"/>
        </w:rPr>
        <w:t>产业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营:</w:t>
      </w:r>
      <w:r>
        <w:rPr>
          <w:rFonts w:ascii="宋体" w:hAnsi="宋体" w:eastAsia="宋体"/>
          <w:color w:val="000000" w:themeColor="text1"/>
          <w:u w:val="single" w:color="000000"/>
        </w:rPr>
        <w:t>　经营,谋求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(5)时闻</w:t>
      </w:r>
      <w:r>
        <w:rPr>
          <w:rFonts w:ascii="宋体" w:hAnsi="宋体" w:eastAsia="宋体"/>
          <w:color w:val="000000" w:themeColor="text1"/>
          <w:em w:val="dot"/>
        </w:rPr>
        <w:t>者</w:t>
      </w:r>
      <w:r>
        <w:rPr>
          <w:rFonts w:ascii="宋体" w:hAnsi="宋体" w:eastAsia="宋体"/>
          <w:color w:val="000000" w:themeColor="text1"/>
        </w:rPr>
        <w:t>多哂之</w:t>
      </w:r>
      <w:r>
        <w:rPr>
          <w:rFonts w:ascii="宋体" w:hAnsi="宋体" w:eastAsia="宋体"/>
          <w:color w:val="000000" w:themeColor="text1"/>
        </w:rPr>
        <w:tab/>
      </w:r>
      <w:r>
        <w:rPr>
          <w:rFonts w:ascii="宋体" w:hAnsi="宋体" w:eastAsia="宋体"/>
          <w:color w:val="000000" w:themeColor="text1"/>
        </w:rPr>
        <w:t>者:</w:t>
      </w:r>
      <w:r>
        <w:rPr>
          <w:rFonts w:ascii="宋体" w:hAnsi="宋体" w:eastAsia="宋体"/>
          <w:color w:val="000000" w:themeColor="text1"/>
          <w:u w:val="single" w:color="000000"/>
        </w:rPr>
        <w:t>　……的人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16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把下面的句子翻译成现代汉语。(4分)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(1)斯是陋室,惟吾德馨。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这是简陋的屋舍,只因我(住屋的人)的品德好(就不感到简陋了)。(2分)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(2)欢守志弥固,遂为通儒。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王欢更加坚守他的志向,终于成为一位博学的人。(2分)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17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【甲】文开头说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斯是陋室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,结尾却说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何陋之有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,到底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陋室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是陋还是不陋呢?请结合选文内容简要分析。(2分)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不简陋。因为居室环境清雅,生活情趣高雅,主人品德高尚。(2分)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18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【甲】【乙】两文的主人公都安贫乐道,其具体表现有什么不同?(4分)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【甲】文主人公甘居陋室,情趣高雅,怡然自得。(2分)【乙】文主人公甘守贫困,专心治学,终有所成。(2分)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【参考译文】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乙】王欢,字君厚,乐陵人。(他)安于贫困的现状,以坚守自己的信念为快乐。精神专一地沉迷于学业之中,不谋求家业。常常边乞讨食物边诵读《诗经》,虽然家中没有一斗粮食的贮存,但内心安适愉快。他的妻子为他感到忧心,有时焚烧他的书而要求改嫁,王欢笑着对妻子说: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你没有听说过朱买臣的妻子吗?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当时听到这话的人大多嘲笑他。王欢更加坚守他的志向,终于成为一位博学的人。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三、写作(</w:t>
      </w:r>
      <w:r>
        <w:rPr>
          <w:rFonts w:ascii="宋体" w:hAnsi="宋体" w:eastAsia="宋体"/>
          <w:b/>
          <w:color w:val="000000" w:themeColor="text1"/>
        </w:rPr>
        <w:t>55</w:t>
      </w:r>
      <w:r>
        <w:rPr>
          <w:rFonts w:ascii="宋体" w:hAnsi="宋体" w:eastAsia="宋体"/>
          <w:color w:val="000000" w:themeColor="text1"/>
        </w:rPr>
        <w:t>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19</w:t>
      </w:r>
      <w:r>
        <w:rPr>
          <w:rFonts w:ascii="宋体" w:hAnsi="宋体" w:eastAsia="宋体" w:cs="Times New Roman"/>
          <w:color w:val="000000" w:themeColor="text1"/>
        </w:rPr>
        <w:t>.</w:t>
      </w:r>
      <w:r>
        <w:rPr>
          <w:rFonts w:ascii="宋体" w:hAnsi="宋体" w:eastAsia="宋体"/>
          <w:color w:val="000000" w:themeColor="text1"/>
        </w:rPr>
        <w:t>(辽宁丹东中考)阅读下面的文字,按要求作文。(55分)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十几年的人生经历中,你学会了说第一句话,走第一步路,背第一首诗……现在,你又慢慢地学会了尊重他人,学会了承担责任,学会了正确取舍,学会了敬畏生命……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请以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我学会了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为题目,写一篇不少于600字的作文。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【提示与要求】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(1)请从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尊重他人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承担责任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正确取舍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敬畏生命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这四个短语中任选其一,将题目补充完整。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(2)可以大胆选择你最能驾驭的文体进行写作。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(3)文中不要出现真实的地名、校名、人名等。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(4)抄袭是不良行为,请不要照搬别人的文章。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【写作指导】</w:t>
      </w:r>
    </w:p>
    <w:p>
      <w:pPr>
        <w:rPr>
          <w:rFonts w:ascii="宋体" w:hAnsi="宋体" w:eastAsia="宋体"/>
          <w:color w:val="000000" w:themeColor="text1"/>
        </w:rPr>
      </w:pPr>
      <w:r>
        <w:rPr>
          <w:rFonts w:ascii="宋体" w:hAnsi="宋体" w:eastAsia="宋体"/>
          <w:color w:val="000000" w:themeColor="text1"/>
        </w:rPr>
        <w:t>这是一道半命题作文题,题目是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我学会了</w:t>
      </w:r>
      <w:r>
        <w:rPr>
          <w:rFonts w:ascii="宋体" w:hAnsi="宋体" w:eastAsia="宋体"/>
          <w:color w:val="000000" w:themeColor="text1"/>
          <w:u w:val="single" w:color="000000"/>
        </w:rPr>
        <w:t>　　　　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。审题时要注意,必须从</w:t>
      </w:r>
      <w:r>
        <w:rPr>
          <w:rFonts w:ascii="宋体" w:hAnsi="宋体" w:eastAsia="宋体" w:cs="Times New Roman"/>
          <w:color w:val="000000" w:themeColor="text1"/>
        </w:rPr>
        <w:t>“</w:t>
      </w:r>
      <w:r>
        <w:rPr>
          <w:rFonts w:ascii="宋体" w:hAnsi="宋体" w:eastAsia="宋体"/>
          <w:color w:val="000000" w:themeColor="text1"/>
        </w:rPr>
        <w:t>尊重他人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承担责任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正确取舍</w:t>
      </w:r>
      <w:r>
        <w:rPr>
          <w:rFonts w:ascii="宋体" w:hAnsi="宋体" w:eastAsia="宋体" w:cs="Times New Roman"/>
          <w:color w:val="000000" w:themeColor="text1"/>
        </w:rPr>
        <w:t>”“</w:t>
      </w:r>
      <w:r>
        <w:rPr>
          <w:rFonts w:ascii="宋体" w:hAnsi="宋体" w:eastAsia="宋体"/>
          <w:color w:val="000000" w:themeColor="text1"/>
        </w:rPr>
        <w:t>敬畏生命</w:t>
      </w:r>
      <w:r>
        <w:rPr>
          <w:rFonts w:ascii="宋体" w:hAnsi="宋体" w:eastAsia="宋体" w:cs="Times New Roman"/>
          <w:color w:val="000000" w:themeColor="text1"/>
        </w:rPr>
        <w:t>”</w:t>
      </w:r>
      <w:r>
        <w:rPr>
          <w:rFonts w:ascii="宋体" w:hAnsi="宋体" w:eastAsia="宋体"/>
          <w:color w:val="000000" w:themeColor="text1"/>
        </w:rPr>
        <w:t>中选择一个进行补题。考生在选择词语时,要选自己感受最深刻、最有话可说的短语。所给的四个短语话题范围较大,具体写作时,要找到一个切入口,从小处落笔。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5A71"/>
    <w:rsid w:val="00182AF7"/>
    <w:rsid w:val="00215A71"/>
    <w:rsid w:val="0047546B"/>
    <w:rsid w:val="00492DAD"/>
    <w:rsid w:val="00592DB7"/>
    <w:rsid w:val="2F2E6A3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NEU-BZ-S92" w:eastAsia="方正书宋_GBK"/>
      <w:color w:val="000000"/>
      <w:sz w:val="18"/>
      <w:szCs w:val="18"/>
    </w:rPr>
  </w:style>
  <w:style w:type="character" w:customStyle="1" w:styleId="8">
    <w:name w:val="批注框文本 Char"/>
    <w:basedOn w:val="5"/>
    <w:link w:val="2"/>
    <w:uiPriority w:val="0"/>
    <w:rPr>
      <w:rFonts w:ascii="NEU-BZ-S92" w:eastAsia="方正书宋_GBK"/>
      <w:color w:val="000000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rFonts w:ascii="NEU-BZ-S92" w:eastAsia="方正书宋_GBK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5626</Words>
  <Characters>5874</Characters>
  <Lines>44</Lines>
  <Paragraphs>12</Paragraphs>
  <TotalTime>0</TotalTime>
  <ScaleCrop>false</ScaleCrop>
  <LinksUpToDate>false</LinksUpToDate>
  <CharactersWithSpaces>6051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2019-02-28T14:02:06Z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