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C27D05" w:rsidRPr="00163DCA" w:rsidP="00163DCA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163DCA">
        <w:rPr>
          <w:rFonts w:ascii="宋体" w:eastAsia="宋体" w:hAnsi="宋体"/>
          <w:color w:val="FF0000"/>
          <w:sz w:val="28"/>
        </w:rPr>
        <w:t>基础专项练12　得体</w:t>
      </w:r>
    </w:p>
    <w:p w:rsidR="00C27D05" w:rsidRPr="00163DC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63DCA">
        <w:rPr>
          <w:rFonts w:hAnsi="宋体" w:cs="Times New Roman"/>
        </w:rPr>
        <w:t>一、选择题</w:t>
      </w:r>
    </w:p>
    <w:p w:rsidR="00C27D05" w:rsidRPr="00163DC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63DCA">
        <w:rPr>
          <w:rFonts w:hAnsi="宋体" w:cs="Times New Roman"/>
        </w:rPr>
        <w:t>1．下列各句中，表达得体的一句是(　　)</w:t>
      </w:r>
    </w:p>
    <w:p w:rsidR="00C27D05" w:rsidRPr="00163DC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63DCA">
        <w:rPr>
          <w:rFonts w:hAnsi="宋体" w:cs="Times New Roman"/>
        </w:rPr>
        <w:t>A．我们是好朋友，无论你在工作中或是生活中遇到什么困难，我一定会鼎力相助的。</w:t>
      </w:r>
    </w:p>
    <w:p w:rsidR="00C27D05" w:rsidRPr="00163DC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63DCA">
        <w:rPr>
          <w:rFonts w:hAnsi="宋体" w:cs="Times New Roman"/>
        </w:rPr>
        <w:t>B．高安中学一位校友给学校“110周年校庆办”发来信息：欣闻敝校百年校庆，本人忝为校友，因事不能躬临为歉！</w:t>
      </w:r>
    </w:p>
    <w:p w:rsidR="00C27D05" w:rsidRPr="00163DC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63DCA">
        <w:rPr>
          <w:rFonts w:hAnsi="宋体" w:cs="Times New Roman"/>
        </w:rPr>
        <w:t>C．昨日本人不慎丢失《随想录》一书于阅览室，期盼拾得者璧还原物，谢谢哟。</w:t>
      </w:r>
    </w:p>
    <w:p w:rsidR="00C27D05" w:rsidRPr="00163DC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63DCA">
        <w:rPr>
          <w:rFonts w:hAnsi="宋体" w:cs="Times New Roman"/>
        </w:rPr>
        <w:t>D．某大学的党委书记在一次会议上请一位教授发言时说：“彭教授，您德高望重，为大家说几句吧。”</w:t>
      </w:r>
    </w:p>
    <w:p w:rsidR="00C27D05" w:rsidRPr="00163DC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63DCA">
        <w:rPr>
          <w:rFonts w:hAnsi="宋体" w:cs="Times New Roman"/>
        </w:rPr>
        <w:t>2．下列各句中，表达得体的一句是(　　)</w:t>
      </w:r>
    </w:p>
    <w:p w:rsidR="00C27D05" w:rsidRPr="00163DC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63DCA">
        <w:rPr>
          <w:rFonts w:hAnsi="宋体" w:cs="Times New Roman"/>
        </w:rPr>
        <w:t>A．李明将自己的作文交给文学社王老师说：“奉上大作一篇，我才疏学浅，文中谬误一定不少，敬请老师批评指正。”</w:t>
      </w:r>
    </w:p>
    <w:p w:rsidR="00C27D05" w:rsidRPr="00163DC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63DCA">
        <w:rPr>
          <w:rFonts w:hAnsi="宋体" w:cs="Times New Roman"/>
        </w:rPr>
        <w:t>B．我今天作为一个长者跟你们讲，也许有人会说这老家伙是在倚老卖老，但是我见得太多了，我有必要告诉你们一点人生的经验。</w:t>
      </w:r>
    </w:p>
    <w:p w:rsidR="00C27D05" w:rsidRPr="00163DC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63DCA">
        <w:rPr>
          <w:rFonts w:hAnsi="宋体" w:cs="Times New Roman"/>
        </w:rPr>
        <w:t>C．我令郎今年高考取得优异成绩，考上了他心仪的大学，多亏您悉心指导，我代表全家对您表示衷心的感谢。</w:t>
      </w:r>
    </w:p>
    <w:p w:rsidR="00C27D05" w:rsidRPr="00163DC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63DCA">
        <w:rPr>
          <w:rFonts w:hAnsi="宋体" w:cs="Times New Roman"/>
        </w:rPr>
        <w:t>D．今天的活动也是两校师生的一个交流平台，我校文学院李教授也来到这里，并就今天的话题发表高见，请大家洗耳恭听。</w:t>
      </w:r>
    </w:p>
    <w:p w:rsidR="00C27D05" w:rsidRPr="00163DC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63DCA">
        <w:rPr>
          <w:rFonts w:hAnsi="宋体" w:cs="Times New Roman"/>
        </w:rPr>
        <w:t>3．下列各句中，表达得体的一句是(　　)</w:t>
      </w:r>
    </w:p>
    <w:p w:rsidR="00C27D05" w:rsidRPr="00163DC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63DCA">
        <w:rPr>
          <w:rFonts w:hAnsi="宋体" w:cs="Times New Roman"/>
        </w:rPr>
        <w:t>A．某电影中，即将毕业的同学小张送给辅导员一幅画作为留念，辅导员边接过礼物边说：“谢谢，那我就笑纳了。”</w:t>
      </w:r>
    </w:p>
    <w:p w:rsidR="00C27D05" w:rsidRPr="00163DC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63DCA">
        <w:rPr>
          <w:rFonts w:hAnsi="宋体" w:cs="Times New Roman"/>
        </w:rPr>
        <w:t>B．某日小李收到同事的一张请柬，上面写道：“我明日乔迁新居，为答谢您的祝贺，特于家中备下薄酒，恭请光临。”</w:t>
      </w:r>
    </w:p>
    <w:p w:rsidR="00C27D05" w:rsidRPr="00163DC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63DCA">
        <w:rPr>
          <w:rFonts w:hAnsi="宋体" w:cs="Times New Roman"/>
        </w:rPr>
        <w:t>C．小王的朋友新开了一家酒楼，小王受到邀请，他答谢道：“贵酒楼开张大吉，不论多忙，到时我一定欣然前往……”</w:t>
      </w:r>
    </w:p>
    <w:p w:rsidR="00C27D05" w:rsidRPr="00163DC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63DCA">
        <w:rPr>
          <w:rFonts w:hAnsi="宋体" w:cs="Times New Roman"/>
        </w:rPr>
        <w:t>D．某学校广播站播送时事新闻：北京突降暴雨，造成野三坡风景区道路阻断……滞留的游客可望明日返回住地。</w:t>
      </w:r>
    </w:p>
    <w:p w:rsidR="00C27D05" w:rsidRPr="00163DC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63DCA">
        <w:rPr>
          <w:rFonts w:hAnsi="宋体" w:cs="Times New Roman"/>
        </w:rPr>
        <w:t>二、修改题</w:t>
      </w:r>
    </w:p>
    <w:p w:rsidR="00C27D05" w:rsidRPr="00163DC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63DCA">
        <w:rPr>
          <w:rFonts w:hAnsi="宋体" w:cs="Times New Roman"/>
        </w:rPr>
        <w:t>4．下面是一封自荐信中的部分正文，其中有三处不合语体要求，请找出并作修改。</w:t>
      </w:r>
    </w:p>
    <w:p w:rsidR="00C27D05" w:rsidRPr="00163DCA" w:rsidP="00F635B3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163DCA">
        <w:rPr>
          <w:rFonts w:hAnsi="宋体" w:cs="Times New Roman"/>
        </w:rPr>
        <w:t>本人毕业于海星大学，在校期间，学习努力，每学期都获奖。综合素质较高，爱好写作，并有多篇大作发表在省级文学刊物上，小有建树。现获悉招聘信息，特寄上简历，期望得到贵公司的垂怜。</w:t>
      </w:r>
    </w:p>
    <w:p w:rsidR="00C27D05" w:rsidRPr="00163DC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63DCA">
        <w:rPr>
          <w:rFonts w:hAnsi="宋体" w:cs="Times New Roman"/>
        </w:rPr>
        <w:t>答：　</w:t>
      </w:r>
    </w:p>
    <w:p w:rsidR="00C27D05" w:rsidRPr="00163DC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163DC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63DCA">
        <w:rPr>
          <w:rFonts w:hAnsi="宋体" w:cs="Times New Roman"/>
        </w:rPr>
        <w:t>　</w:t>
      </w:r>
    </w:p>
    <w:p w:rsidR="00C27D05" w:rsidRPr="00163DC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163DC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63DCA">
        <w:rPr>
          <w:rFonts w:hAnsi="宋体" w:cs="Times New Roman"/>
        </w:rPr>
        <w:t>　</w:t>
      </w:r>
    </w:p>
    <w:p w:rsidR="00C27D05" w:rsidRPr="00163DC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163DC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63DCA">
        <w:rPr>
          <w:rFonts w:hAnsi="宋体" w:cs="Times New Roman"/>
        </w:rPr>
        <w:t>5．下面是明德中学文学社社长给该校校长写的一封信，其中有五处在表达上不妥当，请找出并作修改。</w:t>
      </w:r>
    </w:p>
    <w:p w:rsidR="00C27D05" w:rsidRPr="00163DC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63DCA">
        <w:rPr>
          <w:rFonts w:hAnsi="宋体" w:cs="Times New Roman"/>
        </w:rPr>
        <w:t>尊敬的程校长：</w:t>
      </w:r>
    </w:p>
    <w:p w:rsidR="00C27D05" w:rsidRPr="00163DCA" w:rsidP="00553110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163DCA">
        <w:rPr>
          <w:rFonts w:hAnsi="宋体" w:cs="Times New Roman"/>
        </w:rPr>
        <w:t>我是敝校星云文学社的社长，我社想出版一本名为“放飞梦想”的书。这本书收录了我社同学的102篇大作，是我们文学社成员智慧的结晶。请您抽出时间拜读，为这本书写一篇序言。您是著名的教育家，能得到您的鼎力相助，我社一定会蓬荜生辉。希望您能同意，在此敬谢不敏！</w:t>
      </w:r>
    </w:p>
    <w:p w:rsidR="00C27D05" w:rsidRPr="00163DCA" w:rsidP="00553110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163DCA">
        <w:rPr>
          <w:rFonts w:hAnsi="宋体" w:cs="Times New Roman"/>
        </w:rPr>
        <w:t>祝您工作顺利！</w:t>
      </w:r>
    </w:p>
    <w:p w:rsidR="00C27D05" w:rsidRPr="00163DCA" w:rsidP="00553110">
      <w:pPr>
        <w:pStyle w:val="PlainText"/>
        <w:tabs>
          <w:tab w:val="left" w:pos="3261"/>
        </w:tabs>
        <w:snapToGrid w:val="0"/>
        <w:spacing w:line="360" w:lineRule="auto"/>
        <w:jc w:val="right"/>
        <w:rPr>
          <w:rFonts w:hAnsi="宋体" w:cs="Times New Roman"/>
        </w:rPr>
      </w:pPr>
      <w:r w:rsidRPr="00163DCA">
        <w:rPr>
          <w:rFonts w:hAnsi="宋体" w:cs="Times New Roman"/>
        </w:rPr>
        <w:t>明德中学星云文学社</w:t>
      </w:r>
    </w:p>
    <w:p w:rsidR="00C27D05" w:rsidRPr="00163DCA" w:rsidP="00553110">
      <w:pPr>
        <w:pStyle w:val="PlainText"/>
        <w:tabs>
          <w:tab w:val="left" w:pos="3261"/>
        </w:tabs>
        <w:snapToGrid w:val="0"/>
        <w:spacing w:line="360" w:lineRule="auto"/>
        <w:jc w:val="right"/>
        <w:rPr>
          <w:rFonts w:hAnsi="宋体" w:cs="Times New Roman"/>
        </w:rPr>
      </w:pPr>
      <w:r w:rsidRPr="00163DCA">
        <w:rPr>
          <w:rFonts w:hAnsi="宋体" w:cs="Times New Roman"/>
        </w:rPr>
        <w:t>2019年5月24日</w:t>
      </w:r>
    </w:p>
    <w:p w:rsidR="00C27D05" w:rsidRPr="00163DC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63DCA">
        <w:rPr>
          <w:rFonts w:hAnsi="宋体" w:cs="Times New Roman"/>
        </w:rPr>
        <w:t>答：　</w:t>
      </w:r>
    </w:p>
    <w:p w:rsidR="00C27D05" w:rsidRPr="00163DC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163DC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63DCA">
        <w:rPr>
          <w:rFonts w:hAnsi="宋体" w:cs="Times New Roman"/>
        </w:rPr>
        <w:t>　</w:t>
      </w:r>
    </w:p>
    <w:p w:rsidR="00C27D05" w:rsidRPr="00163DC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163DC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63DCA">
        <w:rPr>
          <w:rFonts w:hAnsi="宋体" w:cs="Times New Roman"/>
        </w:rPr>
        <w:t>　</w:t>
      </w:r>
    </w:p>
    <w:p w:rsidR="00C27D05" w:rsidRPr="00163DC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163DC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63DCA">
        <w:rPr>
          <w:rFonts w:hAnsi="宋体" w:cs="Times New Roman"/>
        </w:rPr>
        <w:t>6．下面是一段师生对话的部分内容，其中有五处表达不得体，请找出并作修改。</w:t>
      </w:r>
    </w:p>
    <w:p w:rsidR="00C27D05" w:rsidRPr="00163DCA" w:rsidP="005D3A7D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163DCA">
        <w:rPr>
          <w:rFonts w:hAnsi="宋体" w:cs="Times New Roman"/>
        </w:rPr>
        <w:t>学生：王老师您好，很抱歉打扰您了，这次给班级丢了分，是我的失误，请您海涵。</w:t>
      </w:r>
    </w:p>
    <w:p w:rsidR="00C27D05" w:rsidRPr="00163DCA" w:rsidP="005D3A7D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163DCA">
        <w:rPr>
          <w:rFonts w:hAnsi="宋体" w:cs="Times New Roman"/>
        </w:rPr>
        <w:t>老师：没关系，你已经尽绵薄之力了。这次找你是有别的事，昨天你怎么没有参加班长的竞选？</w:t>
      </w:r>
    </w:p>
    <w:p w:rsidR="00C27D05" w:rsidRPr="00163DCA" w:rsidP="005D3A7D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163DCA">
        <w:rPr>
          <w:rFonts w:hAnsi="宋体" w:cs="Times New Roman"/>
        </w:rPr>
        <w:t>学生：老师您的好意我只能敬谢不敏，因为我有自知之明，我做普通学生尚可，班长一职实在难以胜任。</w:t>
      </w:r>
    </w:p>
    <w:p w:rsidR="00C27D05" w:rsidRPr="00163DCA" w:rsidP="005D3A7D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163DCA">
        <w:rPr>
          <w:rFonts w:hAnsi="宋体" w:cs="Times New Roman"/>
        </w:rPr>
        <w:t>老师：你的班级管理能力很强，我对你如此褒奖，是对你寄予厚望。</w:t>
      </w:r>
    </w:p>
    <w:p w:rsidR="00C27D05" w:rsidRPr="00163DC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63DCA">
        <w:rPr>
          <w:rFonts w:hAnsi="宋体" w:cs="Times New Roman"/>
        </w:rPr>
        <w:t>答：　</w:t>
      </w:r>
    </w:p>
    <w:p w:rsidR="00C27D05" w:rsidRPr="00163DC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163DC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63DCA">
        <w:rPr>
          <w:rFonts w:hAnsi="宋体" w:cs="Times New Roman"/>
        </w:rPr>
        <w:t>　</w:t>
      </w:r>
    </w:p>
    <w:p w:rsidR="00C27D05" w:rsidRPr="00163DC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7145C" w:rsidRPr="00163DCA" w:rsidP="00E7145C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163DCA">
        <w:rPr>
          <w:rFonts w:ascii="宋体" w:eastAsia="宋体" w:hAnsi="宋体"/>
          <w:sz w:val="21"/>
        </w:rPr>
        <w:br w:type="page"/>
      </w:r>
      <w:r w:rsidRPr="00163DCA">
        <w:rPr>
          <w:rFonts w:ascii="宋体" w:eastAsia="宋体" w:hAnsi="宋体"/>
          <w:sz w:val="21"/>
        </w:rPr>
        <w:t>答案精析</w:t>
      </w:r>
    </w:p>
    <w:p w:rsidR="00E7145C" w:rsidRPr="00163DCA" w:rsidP="00E714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63DCA">
        <w:rPr>
          <w:rFonts w:hAnsi="宋体" w:cs="Times New Roman"/>
        </w:rPr>
        <w:t>1</w:t>
      </w:r>
      <w:r w:rsidRPr="00163DCA">
        <w:rPr>
          <w:rFonts w:hAnsi="宋体"/>
        </w:rPr>
        <w:t>．</w:t>
      </w:r>
      <w:r w:rsidRPr="00163DCA">
        <w:rPr>
          <w:rFonts w:hAnsi="宋体" w:cs="Times New Roman"/>
        </w:rPr>
        <w:t>D　[A项“鼎力相助”是敬辞，指别人对自己的大力帮助，不能用于自己。B项“敝校”是谦辞，可用于称呼自己的母校，但本句是以校友的身份给母校发信息，就不能用“敝校”了，可改为“母校”或“我校”，但不能说“贵校”；“躬临”指亲自到达，是对别人到自己处的敬称，因此使用错误。C项“璧还”指原璧退还，是敬语，不能用于别人归还自己的东西，可用于自己归还别人的东西。]</w:t>
      </w:r>
    </w:p>
    <w:p w:rsidR="00E7145C" w:rsidRPr="00163DCA" w:rsidP="00E714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63DCA">
        <w:rPr>
          <w:rFonts w:hAnsi="宋体" w:cs="Times New Roman"/>
        </w:rPr>
        <w:t>2．B　[A项“大作”不当，且句中口语书面化。C项“令郎”不当。D项“高见”“洗耳恭听”不当。]</w:t>
      </w:r>
    </w:p>
    <w:p w:rsidR="00E7145C" w:rsidRPr="00163DCA" w:rsidP="00E714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63DCA">
        <w:rPr>
          <w:rFonts w:hAnsi="宋体" w:cs="Times New Roman"/>
        </w:rPr>
        <w:t>3．C　[A项“笑纳”是敬辞，应改为“收下”。B项“乔迁新居”用于祝贺他人，不能说自己，应改为“搬新家”。D项“可望”应改为“有望”，播音多用口语，而“可望”是书面语，同时与“渴望”同音，容易引起听众误解。]</w:t>
      </w:r>
    </w:p>
    <w:p w:rsidR="00E7145C" w:rsidRPr="00163DCA" w:rsidP="00E714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63DCA">
        <w:rPr>
          <w:rFonts w:hAnsi="宋体" w:cs="Times New Roman"/>
        </w:rPr>
        <w:t>4．(示例)①“大作”改为“作品”。②“建树”改为“成绩”。③“垂怜”改为“青睐”。</w:t>
      </w:r>
    </w:p>
    <w:p w:rsidR="00E7145C" w:rsidRPr="00163DCA" w:rsidP="00E714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63DCA">
        <w:rPr>
          <w:rFonts w:hAnsi="宋体" w:cs="Times New Roman"/>
        </w:rPr>
        <w:t>5．(示例)①“敝校”改为“咱们学校”(或“学校”，或删去“敝校”)。②“大作”改为“作品”(或“文章”)。③“拜读”改为“阅读”。④“蓬荜生辉”改为“倍感荣幸”。⑤删去“在此敬谢不敏”或改为“在此先表谢意”。</w:t>
      </w:r>
    </w:p>
    <w:p w:rsidR="00015987" w:rsidRPr="00163DCA" w:rsidP="00E714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63DCA">
        <w:rPr>
          <w:rFonts w:hAnsi="宋体" w:cs="Times New Roman"/>
        </w:rPr>
        <w:t>6．(示例)①“海涵”改为“原谅”。②“尽绵薄之力”改为“尽力”。③“敬谢不敏”改为“心领”。④“尚可”改为“还可以”。⑤“对你如此褒奖”改为“这么看好你”。</w:t>
      </w:r>
      <w:bookmarkStart w:id="0" w:name="_GoBack"/>
      <w:bookmarkEnd w:id="0"/>
    </w:p>
    <w:p w:rsidR="00015987" w:rsidRPr="00163DCA">
      <w:pPr>
        <w:rPr>
          <w:rFonts w:ascii="宋体" w:hAnsi="宋体"/>
          <w:noProof/>
        </w:rPr>
      </w:pPr>
    </w:p>
    <w:p w:rsidR="00015987" w:rsidRPr="00163DCA">
      <w:pPr>
        <w:rPr>
          <w:rFonts w:ascii="宋体" w:hAnsi="宋体"/>
        </w:rPr>
      </w:pPr>
    </w:p>
    <w:p w:rsidR="00E7145C" w:rsidRPr="00163DCA" w:rsidP="00E714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D42309">
      <w:footerReference w:type="even" r:id="rId4"/>
      <w:footerReference w:type="default" r:id="rId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987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015987" w:rsidP="0001598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987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937AA">
      <w:rPr>
        <w:rStyle w:val="PageNumber"/>
        <w:noProof/>
      </w:rPr>
      <w:t>1</w:t>
    </w:r>
    <w:r>
      <w:rPr>
        <w:rStyle w:val="PageNumber"/>
      </w:rPr>
      <w:fldChar w:fldCharType="end"/>
    </w:r>
  </w:p>
  <w:p w:rsidR="00015987" w:rsidP="00015987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2309"/>
    <w:rsid w:val="00015987"/>
    <w:rsid w:val="00163DCA"/>
    <w:rsid w:val="001E7F29"/>
    <w:rsid w:val="00427FAD"/>
    <w:rsid w:val="00553110"/>
    <w:rsid w:val="005D3A7D"/>
    <w:rsid w:val="00653E01"/>
    <w:rsid w:val="00687CE7"/>
    <w:rsid w:val="006937AA"/>
    <w:rsid w:val="0071204F"/>
    <w:rsid w:val="00757D89"/>
    <w:rsid w:val="007F1918"/>
    <w:rsid w:val="0096554B"/>
    <w:rsid w:val="009D3CD3"/>
    <w:rsid w:val="00AC46D5"/>
    <w:rsid w:val="00BF20FD"/>
    <w:rsid w:val="00C27D05"/>
    <w:rsid w:val="00D42309"/>
    <w:rsid w:val="00E7145C"/>
    <w:rsid w:val="00F635B3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D3CD3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C27D0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C27D0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C27D0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C27D05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27D05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27D05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C27D05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C27D05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D42309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427F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427FAD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427F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427FAD"/>
    <w:rPr>
      <w:kern w:val="2"/>
      <w:sz w:val="18"/>
      <w:szCs w:val="18"/>
    </w:rPr>
  </w:style>
  <w:style w:type="character" w:styleId="PageNumber">
    <w:name w:val="page number"/>
    <w:basedOn w:val="DefaultParagraphFont"/>
    <w:rsid w:val="000159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272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2019-05-23T03:57:00Z</dcterms:created>
  <dcterms:modified xsi:type="dcterms:W3CDTF">2019-05-24T07:31:00Z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