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2C204B" w:rsidP="002C204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2C204B">
        <w:rPr>
          <w:rFonts w:ascii="宋体" w:eastAsia="宋体" w:hAnsi="宋体"/>
          <w:color w:val="FF0000"/>
          <w:sz w:val="28"/>
        </w:rPr>
        <w:t>基础专项练28　得体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一、选择题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1．下列各句中，表达得体的一句是(　　)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A．感谢您能在百忙之中看完我的自荐材料，非常荣幸地接受您的挑选。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B．吴进同学拿着练习卷追上王老师：“老师，请你务必帮我把这个题目讲清楚。”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C．寒假将至，学校分发《告家长书》，希望家长为在高三就读的子女打call。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D．李周对陪同的志愿者说：“希望我的鼎力相助能让那名患者早日康复。”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2．下列各句中，表达得体的一句是(　　)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A．会议开始前，主持人特别提醒：“为了保持会场安静，请各位关闭手机，否则后果自负！”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B．有人从公交车上往外扔香蕉皮，一位乘客冲着他说：“老兄，你太过分了！积点德吧！”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C．酒店经理对员工们说：“大家要用心做好服务工作，让客人有宾至如归的感觉。”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D．提到自己的父亲，老刘动情地说：“令尊经常告诫我们，做人要清清白白。”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3．下列各句中，表达得体的一句是(　　)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A．朋友的背叛、公司的破产、家慈的谢世，这一连串打击几乎让他失去生活的勇气，但他还是成功走出了低谷。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B．城市的繁荣能从一个大型商场的状况看出来，我经常光顾的这家商场就充分体现了这个城市的经济现状。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C．这两个孩子，一个是我当年最喜欢的徒弟，一个是我最好的朋友的女儿，我一定会玉成他们的这段姻缘。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D．我一直非常喜欢中国民族音乐，可是一直难以获得学习的机会，此次承蒙先生不弃，使我得以忝列门墙。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二、修改题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4．下面是一封求职信的正文，在表达上有五处不妥当，请指出并修改。</w:t>
      </w:r>
    </w:p>
    <w:p w:rsidR="00E15311" w:rsidRPr="002C204B" w:rsidP="00036E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非常感谢您在百忙之中呈阅我的求职信。</w:t>
      </w:r>
    </w:p>
    <w:p w:rsidR="00E15311" w:rsidRPr="002C204B" w:rsidP="00036E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我是××职业技术学校的一名应届毕业生，所学专业为计算机应用。我来自农村，农村生活导致了我淳朴、诚实、善良的性格和不怕困难、挫折，不服输的奋斗精神。我深知学习机会来之不易，在校期间努力学习计算机基础知识并取得了优异成绩。</w:t>
      </w:r>
    </w:p>
    <w:p w:rsidR="00E15311" w:rsidRPr="002C204B" w:rsidP="00036E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在学习专业知识的同时，我还十分注重培养自己的动手实践，利用暑假参与了××公司的局域网组建与维护工作。由于这一实践活动，使我巩固了计算机方面的基础知识，锻炼了常用局域网的组建与维护能力。</w:t>
      </w:r>
    </w:p>
    <w:p w:rsidR="00E15311" w:rsidRPr="002C204B" w:rsidP="00036E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贵公司若能录用我，我一定能使贵公司的事业如日中天！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答：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5．下面是一次生日宴中的答谢词，其中有五处用词不得体或存在语病，请找出并作修改。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尊敬的各位来宾：</w:t>
      </w:r>
    </w:p>
    <w:p w:rsidR="00E15311" w:rsidRPr="002C204B" w:rsidP="00693EB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大家好！</w:t>
      </w:r>
    </w:p>
    <w:p w:rsidR="00E15311" w:rsidRPr="002C204B" w:rsidP="00693EB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今天，是我人生中一个值得高兴的日子，在幸福、欢乐的气氛中，我迎来了自己的50岁大寿。承蒙各位赏光，从百忙之中抽身，光临我的府上，并为我带来了真诚的祝愿。对各位高亲贵友的到来，表示热烈的欢迎和衷心的感谢，并将为您在今天宴会上的需要提供鼎力支持。此时此刻，我吹灭了生日烛光，默默地许下心愿：祝各位鄙人天天有个好心情，笑口常开；月月有个好收入，四季发财；年年有个好身体，青春常在。</w:t>
      </w:r>
    </w:p>
    <w:p w:rsidR="00E15311" w:rsidRPr="002C204B" w:rsidP="00693EB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谢谢大家！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答：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6．下面是一份邀请函的部分内容，其中有五处表述不当，请找出并作修改。</w:t>
      </w:r>
    </w:p>
    <w:p w:rsidR="00E15311" w:rsidRPr="002C204B" w:rsidP="009D43C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兹定于2019年6月28日上午9∶00在学校大礼堂举行建校100周年庆典活动，亲爱的校友，无论您远在天边还是近在眼前，无论您一头白发还是风华正茂，您的心都与母校依依相牵，您的情都与师长同窗紧紧相连。我们诚挚地邀请您在百忙之中，恭敬莅临，共襄庆典。</w:t>
      </w:r>
    </w:p>
    <w:p w:rsidR="00E15311" w:rsidRPr="002C204B" w:rsidP="009D43C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C204B">
        <w:rPr>
          <w:rFonts w:hAnsi="宋体" w:cs="Times New Roman"/>
        </w:rPr>
        <w:t>专此诚邀，敬祈惠存！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答：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2C204B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　</w:t>
      </w:r>
    </w:p>
    <w:p w:rsidR="00CE6068" w:rsidRPr="002C204B" w:rsidP="00CE606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2C204B">
        <w:rPr>
          <w:rFonts w:ascii="宋体" w:eastAsia="宋体" w:hAnsi="宋体"/>
          <w:sz w:val="21"/>
        </w:rPr>
        <w:br w:type="page"/>
      </w:r>
      <w:r w:rsidRPr="002C204B">
        <w:rPr>
          <w:rFonts w:ascii="宋体" w:eastAsia="宋体" w:hAnsi="宋体"/>
          <w:sz w:val="21"/>
        </w:rPr>
        <w:t>答案精析</w:t>
      </w:r>
    </w:p>
    <w:p w:rsidR="00CE6068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1</w:t>
      </w:r>
      <w:r w:rsidRPr="002C204B">
        <w:rPr>
          <w:rFonts w:hAnsi="宋体"/>
        </w:rPr>
        <w:t>．</w:t>
      </w:r>
      <w:r w:rsidRPr="002C204B">
        <w:rPr>
          <w:rFonts w:hAnsi="宋体" w:cs="Times New Roman"/>
        </w:rPr>
        <w:t>A　[B项请求老师帮忙不能用命令的语气。C项正式文书不能出现流行语，此句中用“打call”不得体。D项“鼎力相助”用来感谢对方的帮助，语境中用来说自己，不得体。]</w:t>
      </w:r>
    </w:p>
    <w:p w:rsidR="00CE6068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2．C　[A项主持人语带威胁，不得体。B项乘客的语气不够委婉。D项“令尊”这个敬语误用，应为“家父”。]</w:t>
      </w:r>
    </w:p>
    <w:p w:rsidR="00CE6068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3．D　[A项“家慈”是谦辞，对人称自己的母亲，用在此处不得体。B项“光顾”是敬辞，称客人来到，商家多用来欢迎顾客。不能用在自己身上。C项“玉成”是敬辞，成全的意思，使用对象有误。D项“忝列”是谦辞，用在自己身上，正确。]</w:t>
      </w:r>
    </w:p>
    <w:p w:rsidR="00CE6068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4．(示例)①将“呈阅”改为“阅读”。②将“导致……性格和……精神”改为“培养……性格和……精神”。③在“动手实践”后添加“能力”。④将“由于”删去。⑤将“能使贵公司的事业如日中天”改为“尽力为贵公司的事业发展添砖加瓦”。</w:t>
      </w:r>
    </w:p>
    <w:p w:rsidR="00CE6068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5．(示例)①“大寿”改为“生日”。②“府上”改为“家中”。③“鼎力”改为“大力”。④“烛光”改为“蜡烛”。⑤“鄙人”改为“嘉宾”。</w:t>
      </w:r>
    </w:p>
    <w:p w:rsidR="00AA1A67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C204B">
        <w:rPr>
          <w:rFonts w:hAnsi="宋体" w:cs="Times New Roman"/>
        </w:rPr>
        <w:t>6．(示例)①“天边”改为“天涯”。②“眼前”改为“咫尺”。③“一头白发”改为“两鬓斑白”。④“恭敬莅临”改为“拨冗莅临”。⑤“惠存”改为“惠允”。</w:t>
      </w:r>
      <w:bookmarkStart w:id="0" w:name="_GoBack"/>
      <w:bookmarkEnd w:id="0"/>
    </w:p>
    <w:p w:rsidR="00AA1A67" w:rsidRPr="002C204B">
      <w:pPr>
        <w:rPr>
          <w:rFonts w:ascii="宋体" w:hAnsi="宋体"/>
          <w:noProof/>
        </w:rPr>
      </w:pPr>
    </w:p>
    <w:p w:rsidR="00AA1A67" w:rsidRPr="002C204B">
      <w:pPr>
        <w:rPr>
          <w:rFonts w:ascii="宋体" w:hAnsi="宋体"/>
        </w:rPr>
      </w:pPr>
    </w:p>
    <w:p w:rsidR="00CE6068" w:rsidRPr="002C204B" w:rsidP="00CE606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6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A1A67" w:rsidP="00AA1A6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6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330A">
      <w:rPr>
        <w:rStyle w:val="PageNumber"/>
        <w:noProof/>
      </w:rPr>
      <w:t>1</w:t>
    </w:r>
    <w:r>
      <w:rPr>
        <w:rStyle w:val="PageNumber"/>
      </w:rPr>
      <w:fldChar w:fldCharType="end"/>
    </w:r>
  </w:p>
  <w:p w:rsidR="00AA1A67" w:rsidP="00AA1A6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036EC9"/>
    <w:rsid w:val="000A330A"/>
    <w:rsid w:val="002A6B04"/>
    <w:rsid w:val="002C204B"/>
    <w:rsid w:val="003D3D0A"/>
    <w:rsid w:val="005049CB"/>
    <w:rsid w:val="00545B9D"/>
    <w:rsid w:val="00671B3B"/>
    <w:rsid w:val="00687CE7"/>
    <w:rsid w:val="00693EB4"/>
    <w:rsid w:val="007833AE"/>
    <w:rsid w:val="007E011F"/>
    <w:rsid w:val="009D43CB"/>
    <w:rsid w:val="00AA1A67"/>
    <w:rsid w:val="00B743F0"/>
    <w:rsid w:val="00CE6068"/>
    <w:rsid w:val="00DD1500"/>
    <w:rsid w:val="00E1531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49C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CE6068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AA1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