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2"/>
          <w:szCs w:val="32"/>
        </w:rPr>
      </w:pPr>
      <w:r>
        <w:rPr>
          <w:rFonts w:hint="eastAsia" w:ascii="宋体" w:hAnsi="宋体"/>
          <w:b/>
          <w:sz w:val="32"/>
          <w:szCs w:val="32"/>
        </w:rPr>
        <w:t>1.春夏秋冬</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一、教学目标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 通过看图、熟字比较等方法，认识“霜、吹”等8 个生字和雨字头、双耳旁2 个偏旁;会写“春、风”等7 个字。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 通过朗读、看图和动作演示等方法了解词和短语的意思，了解四季景物特点，体会四季的美好。</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lang w:eastAsia="zh-CN"/>
        </w:rPr>
        <w:t>二</w:t>
      </w:r>
      <w:r>
        <w:rPr>
          <w:rFonts w:hint="eastAsia" w:ascii="宋体" w:hAnsi="宋体"/>
          <w:b/>
          <w:sz w:val="24"/>
          <w:szCs w:val="24"/>
        </w:rPr>
        <w:t>、教学重难点</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教学重点：识字写字，理解短语意思。</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教学难点：认识四季的季节特点和美丽的大自然，激发学生对生活的热爱。</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lang w:eastAsia="zh-CN"/>
        </w:rPr>
        <w:t>三</w:t>
      </w:r>
      <w:r>
        <w:rPr>
          <w:rFonts w:hint="eastAsia" w:ascii="宋体" w:hAnsi="宋体"/>
          <w:b/>
          <w:sz w:val="24"/>
          <w:szCs w:val="24"/>
        </w:rPr>
        <w:t>、教具准备</w:t>
      </w:r>
      <w:r>
        <w:rPr>
          <w:rFonts w:hint="eastAsia" w:ascii="宋体" w:hAnsi="宋体"/>
          <w:b/>
          <w:sz w:val="24"/>
          <w:szCs w:val="24"/>
          <w:lang w:eastAsia="zh-CN"/>
        </w:rPr>
        <w:t>：</w:t>
      </w:r>
      <w:r>
        <w:rPr>
          <w:rFonts w:hint="eastAsia" w:ascii="宋体" w:hAnsi="宋体" w:cs="Helvetica"/>
          <w:color w:val="333333"/>
          <w:sz w:val="24"/>
          <w:szCs w:val="24"/>
        </w:rPr>
        <w:t>生字卡片，制作多媒体课件</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b/>
          <w:sz w:val="24"/>
          <w:szCs w:val="24"/>
          <w:lang w:eastAsia="zh-CN"/>
        </w:rPr>
        <w:t>四、</w:t>
      </w:r>
      <w:r>
        <w:rPr>
          <w:rFonts w:hint="eastAsia" w:ascii="宋体" w:hAnsi="宋体"/>
          <w:sz w:val="24"/>
          <w:szCs w:val="24"/>
        </w:rPr>
        <w:t>课时安排</w:t>
      </w:r>
      <w:r>
        <w:rPr>
          <w:rFonts w:hint="eastAsia" w:ascii="宋体" w:hAnsi="宋体"/>
          <w:sz w:val="24"/>
          <w:szCs w:val="24"/>
          <w:lang w:eastAsia="zh-CN"/>
        </w:rPr>
        <w:t>：</w:t>
      </w:r>
      <w:r>
        <w:rPr>
          <w:rFonts w:hint="eastAsia" w:ascii="宋体" w:hAnsi="宋体"/>
          <w:sz w:val="24"/>
          <w:szCs w:val="24"/>
        </w:rPr>
        <w:t>二课时</w:t>
      </w:r>
    </w:p>
    <w:p>
      <w:pPr>
        <w:keepNext w:val="0"/>
        <w:keepLines w:val="0"/>
        <w:pageBreakBefore w:val="0"/>
        <w:numPr>
          <w:ilvl w:val="0"/>
          <w:numId w:val="0"/>
        </w:numPr>
        <w:kinsoku/>
        <w:wordWrap/>
        <w:overflowPunct/>
        <w:topLinePunct w:val="0"/>
        <w:autoSpaceDE/>
        <w:autoSpaceDN/>
        <w:bidi w:val="0"/>
        <w:adjustRightInd/>
        <w:spacing w:line="400" w:lineRule="exact"/>
        <w:ind w:leftChars="0" w:firstLine="0" w:firstLineChars="0"/>
        <w:textAlignment w:val="auto"/>
        <w:rPr>
          <w:rFonts w:hint="eastAsia" w:ascii="宋体" w:hAnsi="宋体"/>
          <w:b/>
          <w:sz w:val="24"/>
          <w:szCs w:val="24"/>
          <w:lang w:eastAsia="zh-CN"/>
        </w:rPr>
      </w:pPr>
      <w:r>
        <w:rPr>
          <w:rFonts w:hint="eastAsia" w:ascii="宋体" w:hAnsi="宋体"/>
          <w:b/>
          <w:sz w:val="24"/>
          <w:szCs w:val="24"/>
          <w:lang w:eastAsia="zh-CN"/>
        </w:rPr>
        <w:t>五、</w:t>
      </w:r>
      <w:r>
        <w:rPr>
          <w:rFonts w:hint="eastAsia" w:ascii="宋体" w:hAnsi="宋体"/>
          <w:b/>
          <w:sz w:val="24"/>
          <w:szCs w:val="24"/>
        </w:rPr>
        <w:t>教学流程</w:t>
      </w:r>
      <w:r>
        <w:rPr>
          <w:rFonts w:hint="eastAsia" w:ascii="宋体" w:hAnsi="宋体"/>
          <w:b/>
          <w:sz w:val="24"/>
          <w:szCs w:val="24"/>
          <w:lang w:eastAsia="zh-CN"/>
        </w:rPr>
        <w:t>：</w:t>
      </w:r>
    </w:p>
    <w:p>
      <w:pPr>
        <w:keepNext w:val="0"/>
        <w:keepLines w:val="0"/>
        <w:pageBreakBefore w:val="0"/>
        <w:numPr>
          <w:ilvl w:val="0"/>
          <w:numId w:val="0"/>
        </w:numPr>
        <w:kinsoku/>
        <w:wordWrap/>
        <w:overflowPunct/>
        <w:topLinePunct w:val="0"/>
        <w:autoSpaceDE/>
        <w:autoSpaceDN/>
        <w:bidi w:val="0"/>
        <w:adjustRightInd/>
        <w:spacing w:line="400" w:lineRule="exact"/>
        <w:ind w:leftChars="0" w:firstLine="0" w:firstLineChars="0"/>
        <w:textAlignment w:val="auto"/>
        <w:rPr>
          <w:rFonts w:hint="eastAsia" w:ascii="宋体" w:hAnsi="宋体"/>
          <w:b/>
          <w:sz w:val="24"/>
          <w:szCs w:val="24"/>
          <w:lang w:eastAsia="zh-CN"/>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sz w:val="24"/>
          <w:szCs w:val="24"/>
        </w:rPr>
      </w:pPr>
      <w:r>
        <w:rPr>
          <w:rFonts w:hint="eastAsia" w:ascii="宋体" w:hAnsi="宋体"/>
          <w:b/>
          <w:bCs/>
          <w:sz w:val="24"/>
          <w:szCs w:val="24"/>
        </w:rPr>
        <w:t>第一课时</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（一）出示图片，激趣导入</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1．师导入：时光老人有四个孩子，他们的名字分别叫做：春、夏、秋、冬，今天我们就来和这四个孩子交朋友。（相机板书课题，指名学生朗读，注意读准字音。）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2．多媒体出示有关春、夏、秋、冬的四幅图片，给予学生直观的认识。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3．学生结合生活实际自主交流对这四个季节的了解。</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（二）初读课文，识字读词</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1．学生自主观察课文插图，借助汉语拼音朗读词语和短语，多读几遍，并与同桌互相检查朗读情况。</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2．检查学生的自读情况。</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师出示词语卡片“春风”“夏雨”“秋霜”“冬雪”，指名学生认读，根据学生的朗读情况相机正音，强调“风、霜”是后鼻音，“春”是翘舌音。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3．图文结合，理解词语。</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(1)师多媒体出示相关图片，引导学生观察图片，用自己的话说一说图上都有什么。</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(2)指名学生交流，在此过程中，引导学生把句子说清楚，读完整。</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师适当小结指导：春风姐姐吹了一口气，就染绿了大自然；夏天是个急性子，经常会下起暴雨；秋天天气变凉，小草和树叶上会结霜；冬爷爷送来了雪花的礼物，小朋友们堆雪人，打雪仗，玩得可开心啦！再次出示词语卡片，学生齐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(3)游戏巩固：找朋友（把“春风”“夏雨”“秋霜”“冬雪”四个词语和相应的图片连起来）。</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（三）认读短语，巩固识字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1．学生自读四个短语，读准字音，同位相互检查。</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2．指名学生朗读，注意正音：“吹”是翘舌音，“落、降、飘”都是三拼音节，要读准确。</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3．引导学生发现四个短语和刚才学习的四个词语有什么不同之处，学生比较交流，师小结：不同之处是短语比词语多了一个字，这个字都是表示动作的。</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4．学生再读短语，结合自己的理解配上相应的动作。</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5．指导学生朗读短语，并配上相应的动作，说说这四个动作的不同之处。</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6．师小结：春风很轻很温柔，所以用了“吹”；夏雨很有力气，从空中往下掉，所以用了“落”；而秋霜是因为气温下降才形成的，所以用了“降”；雪花就像快乐轻盈的小天使，在天空中飘来飘去，所以用了“飘”。相机再出示这四个要求会认的汉字卡片，全班齐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7．学生交流记住这些汉字的方法。如：“霜”是一种天气，用了雨字头；“飘”好像是被风吹起来的，所以用了风字旁；“降”是左右结构，双耳旁（左耳刀）。交流过程中，教师要给予充分的鼓励，激发学生识字的兴趣，引导学生掌握一定的识字方法。</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8．学生练习有节奏地朗读这四个短语。</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（四）指导生字书写</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1．出示本节课要求会写的四个生字：春、风、冬、雪，指名生再次认读，口头组词。</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2．学生自主观察，交流识记方法和写字要领。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教师在学生交流的基础上小结：“春”字的撇画和捺画要舒展；“风”字是半包围结构，外框空间要大一些；“冬”字下面的两点要居竖中线上，上点略小，下点略大；“雪”字是上下结构，雨字头略宽，各部分要写得扁一些才好看。</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4．师范写，生观察书空后自主描红、临写。</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5．师巡视指导，强调学生正确的握笔姿势和坐姿。</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（五）课堂小结</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同学们，这节课我们认识了时光老人的四个孩子，了解了他们各自的特点，还结交了很多有趣的汉字朋友，收获可真多呀！</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 xml:space="preserve">                </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24"/>
          <w:szCs w:val="24"/>
        </w:rPr>
      </w:pPr>
      <w:r>
        <w:rPr>
          <w:rFonts w:hint="eastAsia" w:ascii="宋体" w:hAnsi="宋体"/>
          <w:b/>
          <w:sz w:val="24"/>
          <w:szCs w:val="24"/>
        </w:rPr>
        <w:t>第二课时</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（一）复习巩固，导入新课</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1．出示上节课学习的生字词卡片，指名学生认读。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2．师过渡：大自然是一位美丽的画家，每一个季节都有自己的美景，今天我们就一起去欣赏她的美丽景色吧！</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3．师配乐播放美丽自然的图片，生欣赏。</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（二）学习课文，识字读词</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1．学生自主观察课文插图，借助拼音认读课文中的词语和短语，与同位相互检查。</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2．多媒体出示课文插图，引导学生用自己的话说说图上都有哪些景物，在此过程中，教师要根据学生的表达引导学生将口头语言表达完整、流畅。</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3．根据学生的表达情况，相机出示词语卡片“青草”“红花”“游鱼”“飞鸟”，指名多生认读，全班齐读，确保每一位学生都能读正确。</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4．鼓励学生用这四个词语练习说句子。如：春天到了，小河边长出了绿绿的青草。</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5．师过渡：课文中是怎么来写这四种景物的呢？请同学们自己读一读四个短语。</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6．指名学生朗读这四个短语，根据学生的朗读及时正音：“池”是整体认读音节，翘舌音。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7．多种方式练习朗读短语：同位互读，拍手读，男女生对读，全班齐读。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8．游戏巩固识字效果：出示本节课的生字卡片，开火车认读，交流识字方法（如：“游”“池”都和水有关，用了“氵”旁），并练习口头组词。</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（三）欣赏图片，拓展提升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1．师过渡：大自然这位神奇的魔术师，宝盒里还藏着许多美景呢！不信，你们瞧！（师多媒体播放相关大自然的美丽图片，生欣赏。）</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2．师引导学生根据刚才看到的图片，结合自己的生活经验，说说大自然还有哪些景物，如：太阳、小河、大山、田野、蚂蚁等，师适当板书。</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3．鼓励学生用刚才说的词语学着课文中的短语说一说，如：太阳照、小河清、大山高、田野美、鸟唱歌、蚁钻洞等，师适当板书，学生自由朗读。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（四）指导汉字书写</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1．出示本节课中要求会写的三个汉字：花、飞、入，指名学生认读，口头组词加强理解。</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2．学生自主观察这三个汉字的笔顺，想想用什么好办法可以记住这些汉字的写法。</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3．指名学生交流笔顺和字形记忆方法。如：“花”是草字头下加个“化”，“入”和“人”要注意区别。这一过程中，教师要对学生的想法给予充分的鼓励和指导，以培养学生的识字能力。</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4．师范写讲解，生观察并书空。“飞”字第一笔横折斜钩要稍呈俯势，“人”字撇短捺长。</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5．生描红、仿写、书空，师巡视指导，强调正确的坐姿和握笔姿势。</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（五）课堂小结</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同学们，大自然是一幅美丽的画，大自然是一位神奇的魔术师，只要我们用心观察体验，就能体会到更多的生活的乐趣。这节课，我们在大自然的宝库中又学到了很多生字和词语，大自然真是我们的好朋友啊！</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rPr>
        <w:t>板书设计</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sz w:val="24"/>
          <w:szCs w:val="24"/>
        </w:rPr>
      </w:pPr>
      <w:r>
        <w:rPr>
          <w:rFonts w:hint="eastAsia" w:ascii="宋体" w:hAnsi="宋体"/>
          <w:sz w:val="24"/>
          <w:szCs w:val="24"/>
        </w:rPr>
        <w:t>1．春夏秋冬</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sz w:val="24"/>
          <w:szCs w:val="24"/>
        </w:rPr>
      </w:pPr>
      <w:r>
        <w:rPr>
          <w:rFonts w:hint="eastAsia" w:ascii="宋体" w:hAnsi="宋体"/>
          <w:sz w:val="24"/>
          <w:szCs w:val="24"/>
        </w:rPr>
        <w:t>一年四季：春风 夏雨 秋霜 冬雪</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sz w:val="24"/>
          <w:szCs w:val="24"/>
        </w:rPr>
      </w:pPr>
      <w:r>
        <w:rPr>
          <w:rFonts w:hint="eastAsia" w:ascii="宋体" w:hAnsi="宋体"/>
          <w:sz w:val="24"/>
          <w:szCs w:val="24"/>
        </w:rPr>
        <w:t>美丽自然：青草 红花 游鱼 飞鸟</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b/>
          <w:sz w:val="32"/>
          <w:szCs w:val="32"/>
        </w:rPr>
        <w:t>2.姓氏歌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一</w:t>
      </w:r>
      <w:r>
        <w:rPr>
          <w:rFonts w:hint="eastAsia" w:ascii="宋体" w:hAnsi="宋体" w:cs="Helvetica"/>
          <w:b/>
          <w:kern w:val="0"/>
          <w:sz w:val="24"/>
          <w:szCs w:val="24"/>
        </w:rPr>
        <w:t>、教学目标</w:t>
      </w:r>
      <w:r>
        <w:rPr>
          <w:rFonts w:hint="eastAsia" w:ascii="宋体" w:hAnsi="宋体" w:cs="Helvetica"/>
          <w:b/>
          <w:kern w:val="0"/>
          <w:sz w:val="24"/>
          <w:szCs w:val="24"/>
        </w:rPr>
        <w:tab/>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1.诵读《姓氏歌》，了解中国人的传统姓氏文化。培养热爱祖国文化的情感。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2.通过诵读《姓氏歌》认识12个生字、会写7个生字，认识部首“弓、钅”。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3.通顺、流利、有节奏的朗读课文。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、教学重、难点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1.采用多种方法诵读《姓氏歌》，正确、规范姓氏读法。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2.了解姓氏。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1．生字卡片。(师生)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（一）诵读导入，激发兴趣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1．播放《百家姓》音频文件，学生进行跟读。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2．说说自己姓什么。在播放的音频文件中听到了吗？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3．揭示课题，并板书。</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4．随文识字：“姓”。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(1)根据拼音读准字音，注意读好后鼻音。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(2)学生交流怎么记这个生字。(可以用部首＋熟字的方法；也可以用形近字比较的方法。)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(4)教师范写，学生书空。教师提醒写字注意点：“姓”的女字旁，横要写得短，注意避让，右边的“生”横画要稍微短些，第一横起笔在横中线上。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(5)生描红。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（二）、自主学习，了解儿歌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1．借助拼音自由朗读儿歌，找到文中的生字圈出来，遇到读不准的生字，请教老师或者同学，反复读几遍。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2．指名朗读，集体订正后齐声诵读。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3．小组合作。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(1)自由朗读儿歌，一边读一边想：儿歌一共几个小节？从中读懂了什么？把你的想法告诉小组同伴。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(2)还有不懂的地方，在旁边做上记号。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4．指名朗读，其他同学认真倾听。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5．交流自己读懂了什么，还有什么不懂的。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（三）、开展游戏，趣味诵读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一.诵读第一节。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1．指名朗读第一节。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2．齐读第一节。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3．了解第一节的姓氏介绍方法。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出示：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什么李？木子李。什么张？弓长张。古月胡，口天吴，双人徐，言午许。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(1)说说发现了什么。(通过把字拆开的方式来介绍姓氏。)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(2)出示几个姓，让学生尝试拆解。如“章—立早章”“吕—双口吕”“林—双木林”“陈—耳东陈”“黄—草头黄”等。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(3)齐读第一节。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(4)同桌用玩拍手游戏的方式朗读第一节。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4．采用不同的方法讲述。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(1)除了拆字法，还有什么方法也能讲清自己的姓氏呢？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(2)照样子说一说。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出示：你姓什么？我姓方。什么方？方向的方。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①师生问答。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②学生同桌之间游戏问答。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5．齐读第一节，背诵第一节。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二.诵读第二节。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师：中国姓氏有很多——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生：赵、钱、孙、李，周、吴、郑、王。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指导读好“郑”字，它的韵母是后鼻音。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2．说说你还知道哪些姓氏，接一接。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3．出示第四、五行，认识复姓。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(1)跟着老师读好复姓。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(2)教师介绍复姓。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(3)学生补充自己知道的复姓。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(4)教师补充常见的复姓。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4．指名读第二节。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5．齐读第二节，背诵第二节。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三.比赛朗读，加深记忆。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1．个人挑战赛。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2．男生女生集体比赛。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3．齐读课文。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（一）合作学习，识记生字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1．出示生字“张”“赵”“钱”，学习新部首。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(1)指名朗读生字。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(2)介绍部首：“弓、走、钅”。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(3)说说一个字在做部首时和原来在写法上有什么不同。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2．出示生字：么、国、方、什、双、王……说说有什么好方法可以快速记住它们。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3．小组合作交流。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国：四四方方一个框，里面住着小玉儿。(猜谜法)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方：“放学”的“放”去掉反文旁，就是方。(熟字拆解法)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双：又又成双。(部件组合法)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王：王王王，王嘉成的王。(介绍班级同学姓氏法)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4．出示字卡，学生领读、自由读、小组读、开火车读。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5．比一比，看谁组的词语多。(把生字进行组词。)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（二）指导书写，掌握笔顺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1．复习写字姿势。(“三个一”)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2．动画演示生字的笔顺，学生一边观察一边用右手模仿书空。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3．观察例字：看一看，每一个笔画占田字格的什么位置。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4.范写并展示学生作品。</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b/>
          <w:sz w:val="32"/>
          <w:szCs w:val="32"/>
        </w:rPr>
      </w:pPr>
      <w:r>
        <w:rPr>
          <w:rFonts w:hint="eastAsia" w:ascii="宋体" w:hAnsi="宋体"/>
          <w:b/>
          <w:sz w:val="32"/>
          <w:szCs w:val="32"/>
        </w:rPr>
        <w:t>3.小青蛙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 xml:space="preserve">一、教学目标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1．认识12个生字，会写7个生字，认识新笔画：撇点。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2．自主积累词语。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3．有感情地朗读课文，背诵课文。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4．了解课文内容，知道青蛙是有益动物，我们应该爱护它。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1.课文相关图片、辅助课件。(教师)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2.制作本课字卡。(学生)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1课时。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（一）激趣导入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1.猜谜激趣。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课件出示：“绿衣小英雄，田里捉害虫，冬天它休息，夏天勤劳动。”孩子们，猜猜看，它是谁？(青蛙)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2.揭题：今天，我们认识的新朋友就是小青蛙。(板书：小青蛙)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3.课件出示漂亮的小青蛙。学生齐读课题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4.说说你对青蛙有哪些了解。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5.青蛙穿着绿衣裳，你知道它的名字中哪个字表示的是绿色的意思吗？(青)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6.导入：同学们真聪明！你们看，小青蛙还为咱们带来一首儿歌呢！(学生齐读课题)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（二）读文识字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一、初读课文。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1.教师范读。要求学生仔细听，听准你圈画的生字的读音。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2.导学：多有趣呀！你们想读吗？请大家自由读课文，如果遇到不认识的字，那该怎么办呢？(查字典、问老师、问同桌、借助拼音)读完后，请你们把圈画出的生字、词读三遍。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3.检查读文。教师相机正音。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二、随文识字。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★学习第一句。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1.指生读第一句。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2.指生评议朗读。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4.相机学习生字“清、晴、眼、睛”。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(1)指生领读生字。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(2)先引导学生小组内观察；然后让学生读读这几个字；最后让学生说一说发现了什么。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“清、晴、睛”三个字的读音有点像，字形里面都有“青”字。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①导学：猜猜它们是什么意思。我们把它们放回课文里读一读，再看看图，好吗？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预设：“清”，清水的“清”。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追问：你是怎么知道的？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导学：带“三点水旁”的字表示与水有关，谁还能说出带“三点水旁”的字。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师出示一杯清水和一杯浑水，引导学生进一步理解。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“晴”：太阳出来就表示天气晴，所以是“日字旁”，表示与太阳有关。(出示晴天的图片)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导学：谁能给“晴”找个相对的朋友？(出示阴天的图片)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扩词：雨过天晴、晴空万里。(练习说话)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“睛”的部首是“目字旁”，表示与眼睛有关。我们在生活、学习的过程中，一定要注意保护自己的眼睛。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②导学：怎样区分“睛”和“晴”？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③想想还能给“青”加上什么部首，组成哪些字。(发现生字中的“请、情”)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“眼、睛”都是“目字旁”。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①说说这两个字都和什么有关。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②请眨眨你们的小眼睛。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(1)导学：把这些字宝宝放回句子中，你还能读准吗？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(2)男女生赛读第一句。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★学习第二句。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1.指生读第二句。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2.相机学习生字“保、护、害、事、情”。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(1)指生领读生字。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(2)引导学生小组内交流如何识记这几个生字。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(1)导学：把这些字宝宝放回句子中，你还能读准吗？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(2)全班比读第二句。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★学习第三句。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1.指生读第三句。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2.指生评议朗读。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4.相机学习生字“请、让、病”。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(1)指生领读生字。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(2)引导学生交流如何识记这几个生字。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(1)导学：把这些字宝宝放回句子中，你还能读准吗？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(2)小组比读第三句。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三、巩固生字。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1.挑战过关。(认读生字)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第一关：读读带拼音的生字。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第二关：擦掉拼音认读。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第三关：读读你手中的生字卡片，遇到不会的及时请教身边的同学或老师。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第四关：读老师手中打乱顺序的生字卡片。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第五关：开火车读，看看哪组最棒。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2.找朋友游戏。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一名同学手中拿着一张生字卡片，其他同学要快速找到这个生字的形近字卡片，然后站在一起，同时要用自己的生字卡片上的字组一个词语。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1.课件出示生字：“青、清、气、晴、情、请、生”。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2.学生读字。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3.导学：这几个生字宝宝，你能给它们按结构分一下类吗？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上下结构：青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左右结构：清　晴　情　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独体字：气　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4.根据结构特点，重点指导：青、请、气。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(1)教师指导书写“青”。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①导学：认真看一下：“青”字共几笔，每笔在田字格中的什么位置？书写时需要注意什么？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②教师边范写边强调：竖在竖中线上，下面“月”的“丿”变成“丨”，横折钩的横在横中线上。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③学生书空跟写。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④学生在田字格中描红，再试写一个“青”字，教师巡视指导。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⑤教师展示字例，学生评价。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⑥学生再写2个“青”字。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(2)教师指导书写“请”。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①导学：想想左右结构的字的书写特点是什么。仔细观察每一笔在田字格中的什么位置。书写时需要注意些什么呢？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②教师边范写边强调书写要领。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③学生书空跟写。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④学生在田字格中描红，再试写一个“请”字，教师巡视指导。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⑤教师展示字例，学生评价。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(3)教师指导书写“气”。重点强调第四笔的写法。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（四）总结延伸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1.同学们，学了这首儿歌，你们喜欢小青蛙吗？为什么？你们以后会怎么做呢？(交流怎样保护小青蛙)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2.总结：对呀，青蛙是捉害虫的小能手，更是庄稼的好朋友，我们一起保护小青蛙，好吗？回家把这首儿歌背给你们喜欢的人听，让他们和我们一起保护小青蛙吧！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设计意图：青蛙是人类的好朋友，在学生识字学文之后问“你们喜欢小青蛙吗？为什么？你们以后会怎么做呢？”这几个问题，让学生更加明晰“青蛙是益虫，我们应该保护它”。而“把这首儿歌背给你们喜欢的人听”既巩固了儿歌的学习，又将保护青蛙的思想传递给更多的人，可谓“一举多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4.猜字谜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1.认识“相、遇”等12个生字，会写“左、右”等7个字。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2.正确流利的朗读课文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3.初步体会字谜的乐趣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1.制作多媒体课件、字卡、词卡。(教师)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2.制作本课字卡。(学生)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一、谈话导入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1.导入：同学们，你们喜欢猜谜语吗？谁来说个谜语让大家猜一猜？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2.导学：刚才的同学说出来让大家猜的部分叫“谜面”，你们猜出来的答案叫什么？(谜底)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3.教师说猜谜的窍门：“猜谜语，动脑筋，会观察，抓特征，跳出谜面想一想，谜底就在话里藏。”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4.揭题：今天老师给大家带来了两则字谜，你们想猜一猜吗？板书课题，学生齐读课题。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二、读文识字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(一)初读课文。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1.教师范读。要求学生仔细听，听准生字的字音。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2.导学：多有趣呀！你们想读吗？请大家自由读课文，如果遇到不认识的字，多读几遍。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3.检查读文。教师相机正音。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(二)随文识字。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★学习第一则字谜。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1.指生读第一则字谜。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2.指生评议朗读。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4.相机学习生字“相、遇、喜、欢、怕”，认识“又字旁”。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(1)指多个学生领读词语：相遇　喜欢　最怕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(2)同桌互读三个词语，并分别用“相遇”“喜欢”和“最怕”说话。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(3)学生用“相遇”“喜欢”和“最怕”说话，教师相机指导。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(4)导学：谜语中说的是“谁和谁相遇？”“什么喜欢什么？”“什么最怕什么？”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(5)引导学生小组内认读生字并交流识记方法。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①“相、欢、怕、遇”可以用“加一加”“猜字谜”等方法识记。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②“喜”可以用“猜字谜”“扩词”等方法识记。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(1)导学：把这些字宝宝放回句子，你们还能读准吗？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(2)男女生赛读第一则字谜。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6.指导猜谜。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(1)导学：谁来猜猜谜底？(生：秋)说说你为什么会这样猜。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(2)揭底：我们来看看谁猜得对呢？(出示大苹果上的谜底)评一评谁说得最有道理，就把大苹果奖励给谁。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(3)导学：哪些同学猜错了，说说你猜错的原因。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(4)朗读：多有意思的字谜呀！让我们再来读一读吧！一边读，一边回想谜底是怎样猜出来的。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★学习第二则字谜。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1.指生读第二则字谜。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2.相机学习生字“言、互、令、动、万、纯、净”。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(1)指多个学生领读短语。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互相尊重　令人感动　万里无云　纯净透明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(2)同桌互读四个短语，选择喜欢的两个短语说话。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(3)学生用喜欢的短语说话，教师相机指导。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(4)导学：把四个短语放回到谜语中还能读好吗？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(5)引导学生小组内认读生字并交流识记方法。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①“动、纯、净”是左右结构的字，“令”是上下结构的字，可以用“加一加”“猜字谜”等方法识记。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②“言、互、万”是独体字，可以用“扩词”“识记笔画”等方法识记。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(1)导学：把这些字宝宝放回句子中，你还能读准吗？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(2)男女生赛读第二则字谜。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4.指导猜谜。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(1)导学：谁能猜出谜底？(生：青)说说你为什么要这样猜。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(2)揭底：我们来看看谁猜得对呢？(出示大苹果上的谜底)评一评谁说得最有道理，就把大苹果奖励给谁。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(3)导学：哪些同学猜错了，说说你猜错的原因。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(4)朗读：多有意思的字谜呀！让我们再来读一读吧！一边读，一边回想谜底是怎样猜出来的。</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1.挑战过关。(认读生字)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第一关：读读带拼音的生字。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第二关：擦掉拼音认字。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第三关：读读你手中的生字卡片，遇到不会的及时请教身边的同学和老师。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第四关：读老师手中打乱顺序的生字卡片。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第五关：开火车读，看看哪组最棒！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2.创编字谜。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(1)导学：你能尝试着把今天的生字编个字谜吗？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(2)指导学生同桌合作编字谜。(只要学生敢于编就及时鼓励)</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(3)交流字谜。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(4)小结：同学们真了不起！今天回家就把课文中的字谜和你编的字谜说给你喜欢的人猜，比一比谁说得最准确！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1.课件出示生字：“字、左、右、红、时、动、万”。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2.学生读字。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3.导学：这几个生字宝宝，你能给它们按结构分类吗？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上下结构：字   半包围结构：左　右  左右结构：红　时　动 独体字：万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4.根据结构特点，重点指导“字、右、红”的书写。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(1)教师指导书写“字”。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①导学：认真看一下，这个字的每一笔在田字格中的什么位置？书写时需要注意什么？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②教师边范写边强调：“子”的写法。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③学生书空跟写。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④学生在田字格中描红，再试写一个“字”字，教师巡视指导。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⑤教师展示字例，学生评价。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⑥学生再写两个“字”字。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(2)教师指导书写“右”。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①导学：认真看一下：这个字的每一笔在田字格中的什么位置，说说书写时需要注意什么。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②教师边范写边强调：“丿”和“口”的写法。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③学生书空跟写。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④学生在田字格中描红，再试写一个“右”字，教师巡视指导。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⑤教师展示字例，学生评价。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⑥学生再写两个“右”字。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(3)教师指导书写“红”。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①导学：思考左右结构的字的书写特点是什么。观察“红”字每一笔在田字格中的位置，并说说书写时需要注意什么。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②教师边范写边强调书写要领。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③学生书空跟写。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④学生在田字格中描红，再试写一个“红”字，教师巡视指导。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⑤教师展示字例，学生评价。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(4)尝试练写其他生字。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color w:val="000000"/>
          <w:sz w:val="32"/>
          <w:szCs w:val="32"/>
        </w:rPr>
      </w:pPr>
      <w:r>
        <w:rPr>
          <w:rFonts w:hint="eastAsia" w:ascii="黑体" w:hAnsi="黑体" w:eastAsia="黑体" w:cs="黑体"/>
          <w:b/>
          <w:color w:val="000000"/>
          <w:sz w:val="32"/>
          <w:szCs w:val="32"/>
        </w:rPr>
        <w:t>口语交际</w:t>
      </w:r>
      <w:r>
        <w:rPr>
          <w:rFonts w:hint="eastAsia" w:ascii="黑体" w:hAnsi="黑体" w:eastAsia="黑体" w:cs="黑体"/>
          <w:b/>
          <w:color w:val="000000"/>
          <w:sz w:val="32"/>
          <w:szCs w:val="32"/>
          <w:lang w:eastAsia="zh-CN"/>
        </w:rPr>
        <w:t>：</w:t>
      </w:r>
      <w:r>
        <w:rPr>
          <w:rFonts w:hint="eastAsia" w:ascii="黑体" w:hAnsi="黑体" w:eastAsia="黑体" w:cs="黑体"/>
          <w:b/>
          <w:color w:val="000000"/>
          <w:sz w:val="32"/>
          <w:szCs w:val="32"/>
        </w:rPr>
        <w:t>听故事 讲故事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rPr>
          <w:rFonts w:hint="eastAsia" w:ascii="宋体" w:hAnsi="宋体" w:cs="宋体"/>
          <w:b/>
          <w:bCs/>
          <w:color w:val="000000"/>
          <w:kern w:val="0"/>
          <w:sz w:val="24"/>
          <w:szCs w:val="24"/>
          <w:lang w:val="en-US" w:eastAsia="zh-CN" w:bidi="ar"/>
        </w:rPr>
      </w:pPr>
      <w:r>
        <w:rPr>
          <w:rFonts w:hint="eastAsia" w:ascii="宋体" w:hAnsi="宋体" w:cs="宋体"/>
          <w:b/>
          <w:bCs/>
          <w:color w:val="000000"/>
          <w:kern w:val="0"/>
          <w:sz w:val="24"/>
          <w:szCs w:val="24"/>
          <w:lang w:val="en-US" w:eastAsia="zh-CN" w:bidi="ar"/>
        </w:rPr>
        <w:t>教学目标：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leftChars="0" w:right="0" w:rightChars="0"/>
        <w:jc w:val="both"/>
        <w:textAlignment w:val="auto"/>
        <w:outlineLvl w:val="9"/>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1、认真倾听《</w:t>
      </w:r>
      <w:r>
        <w:rPr>
          <w:rFonts w:ascii="宋体" w:hAnsi="宋体" w:eastAsia="宋体" w:cs="宋体"/>
          <w:color w:val="000000"/>
          <w:kern w:val="0"/>
          <w:sz w:val="24"/>
          <w:szCs w:val="24"/>
          <w:lang w:val="en-US" w:eastAsia="zh-CN" w:bidi="ar"/>
        </w:rPr>
        <w:t>老鼠嫁女》</w:t>
      </w:r>
      <w:r>
        <w:rPr>
          <w:rFonts w:hint="eastAsia" w:ascii="宋体" w:hAnsi="宋体" w:cs="宋体"/>
          <w:color w:val="000000"/>
          <w:kern w:val="0"/>
          <w:sz w:val="24"/>
          <w:szCs w:val="24"/>
          <w:lang w:val="en-US" w:eastAsia="zh-CN" w:bidi="ar"/>
        </w:rPr>
        <w:t>的</w:t>
      </w:r>
      <w:r>
        <w:rPr>
          <w:rFonts w:ascii="宋体" w:hAnsi="宋体" w:eastAsia="宋体" w:cs="宋体"/>
          <w:color w:val="000000"/>
          <w:kern w:val="0"/>
          <w:sz w:val="24"/>
          <w:szCs w:val="24"/>
          <w:lang w:val="en-US" w:eastAsia="zh-CN" w:bidi="ar"/>
        </w:rPr>
        <w:t>故事，能借助图画记住故事内容，培养学生倾听的习</w:t>
      </w:r>
      <w:r>
        <w:rPr>
          <w:rFonts w:hint="eastAsia" w:ascii="宋体" w:hAnsi="宋体" w:cs="宋体"/>
          <w:color w:val="000000"/>
          <w:kern w:val="0"/>
          <w:sz w:val="24"/>
          <w:szCs w:val="24"/>
          <w:lang w:val="en-US" w:eastAsia="zh-CN" w:bidi="ar"/>
        </w:rPr>
        <w:t>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leftChars="0" w:right="0" w:rightChars="0"/>
        <w:jc w:val="both"/>
        <w:textAlignment w:val="auto"/>
        <w:outlineLvl w:val="9"/>
        <w:rPr>
          <w:color w:val="000000"/>
          <w:sz w:val="24"/>
          <w:szCs w:val="24"/>
        </w:rPr>
      </w:pPr>
      <w:r>
        <w:rPr>
          <w:rFonts w:hint="eastAsia" w:ascii="宋体" w:hAnsi="宋体" w:cs="宋体"/>
          <w:color w:val="000000"/>
          <w:kern w:val="0"/>
          <w:sz w:val="24"/>
          <w:szCs w:val="24"/>
          <w:lang w:val="en-US" w:eastAsia="zh-CN" w:bidi="ar"/>
        </w:rPr>
        <w:t>2、练习</w:t>
      </w:r>
      <w:r>
        <w:rPr>
          <w:rFonts w:ascii="宋体" w:hAnsi="宋体" w:eastAsia="宋体" w:cs="宋体"/>
          <w:color w:val="000000"/>
          <w:kern w:val="0"/>
          <w:sz w:val="24"/>
          <w:szCs w:val="24"/>
          <w:lang w:val="en-US" w:eastAsia="zh-CN" w:bidi="ar"/>
        </w:rPr>
        <w:t>讲教事</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做到口齿清楚，声音响亮，尝试加入声音的变化，培养学生表达</w:t>
      </w:r>
      <w:r>
        <w:rPr>
          <w:rFonts w:hint="eastAsia" w:ascii="宋体" w:hAnsi="宋体" w:cs="宋体"/>
          <w:color w:val="000000"/>
          <w:kern w:val="0"/>
          <w:sz w:val="24"/>
          <w:szCs w:val="24"/>
          <w:lang w:val="en-US" w:eastAsia="zh-CN" w:bidi="ar"/>
        </w:rPr>
        <w:t>的</w:t>
      </w:r>
      <w:r>
        <w:rPr>
          <w:rFonts w:ascii="宋体" w:hAnsi="宋体" w:eastAsia="宋体" w:cs="宋体"/>
          <w:color w:val="000000"/>
          <w:kern w:val="0"/>
          <w:sz w:val="24"/>
          <w:szCs w:val="24"/>
          <w:lang w:val="en-US" w:eastAsia="zh-CN" w:bidi="ar"/>
        </w:rPr>
        <w:t>能力</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hint="eastAsia" w:ascii="宋体" w:hAnsi="宋体" w:cs="宋体"/>
          <w:b/>
          <w:bCs/>
          <w:color w:val="000000"/>
          <w:kern w:val="0"/>
          <w:sz w:val="24"/>
          <w:szCs w:val="24"/>
          <w:lang w:val="en-US" w:eastAsia="zh-CN" w:bidi="ar"/>
        </w:rPr>
        <w:t>教学重难点：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认真倾</w:t>
      </w:r>
      <w:r>
        <w:rPr>
          <w:rFonts w:ascii="宋体" w:hAnsi="宋体" w:eastAsia="宋体" w:cs="宋体"/>
          <w:color w:val="000000"/>
          <w:kern w:val="0"/>
          <w:sz w:val="24"/>
          <w:szCs w:val="24"/>
          <w:lang w:val="en-US" w:eastAsia="zh-CN" w:bidi="ar"/>
        </w:rPr>
        <w:t>听，借助图画记住故事内容。</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2、围绕</w:t>
      </w:r>
      <w:r>
        <w:rPr>
          <w:rFonts w:ascii="宋体" w:hAnsi="宋体" w:eastAsia="宋体" w:cs="宋体"/>
          <w:color w:val="000000"/>
          <w:kern w:val="0"/>
          <w:sz w:val="24"/>
          <w:szCs w:val="24"/>
          <w:lang w:val="en-US" w:eastAsia="zh-CN" w:bidi="ar"/>
        </w:rPr>
        <w:t>画面，声音响亮地讲故事，表达流利。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教学准备：</w:t>
      </w:r>
      <w:r>
        <w:rPr>
          <w:rFonts w:hint="eastAsia" w:ascii="宋体" w:hAnsi="宋体" w:eastAsia="宋体" w:cs="宋体"/>
          <w:color w:val="000000"/>
          <w:kern w:val="0"/>
          <w:sz w:val="24"/>
          <w:szCs w:val="24"/>
          <w:lang w:val="en-US" w:eastAsia="zh-CN" w:bidi="ar"/>
        </w:rPr>
        <w:t>多媒体课件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ascii="宋体" w:hAnsi="宋体" w:eastAsia="宋体" w:cs="宋体"/>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教学时间：一</w:t>
      </w:r>
      <w:r>
        <w:rPr>
          <w:rFonts w:hint="eastAsia" w:ascii="宋体" w:hAnsi="宋体" w:eastAsia="宋体" w:cs="宋体"/>
          <w:color w:val="000000"/>
          <w:kern w:val="0"/>
          <w:sz w:val="24"/>
          <w:szCs w:val="24"/>
          <w:lang w:val="en-US" w:eastAsia="zh-CN" w:bidi="ar"/>
        </w:rPr>
        <w:t>课时</w:t>
      </w:r>
      <w:r>
        <w:rPr>
          <w:rFonts w:ascii="宋体" w:hAnsi="宋体" w:eastAsia="宋体" w:cs="宋体"/>
          <w:color w:val="000000"/>
          <w:kern w:val="0"/>
          <w:sz w:val="24"/>
          <w:szCs w:val="24"/>
          <w:lang w:val="en-US" w:eastAsia="zh-CN" w:bidi="ar"/>
        </w:rPr>
        <w:br w:type="textWrapping"/>
      </w:r>
      <w:r>
        <w:rPr>
          <w:rFonts w:ascii="宋体" w:hAnsi="宋体" w:eastAsia="宋体" w:cs="宋体"/>
          <w:b/>
          <w:bCs/>
          <w:color w:val="000000"/>
          <w:kern w:val="0"/>
          <w:sz w:val="24"/>
          <w:szCs w:val="24"/>
          <w:lang w:val="en-US" w:eastAsia="zh-CN" w:bidi="ar"/>
        </w:rPr>
        <w:t>教学过程</w:t>
      </w:r>
      <w:r>
        <w:rPr>
          <w:rFonts w:hint="eastAsia" w:ascii="宋体" w:hAnsi="宋体" w:cs="宋体"/>
          <w:b/>
          <w:bCs/>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hint="eastAsia" w:ascii="宋体" w:hAnsi="宋体" w:cs="宋体"/>
          <w:b/>
          <w:bCs/>
          <w:color w:val="000000"/>
          <w:kern w:val="0"/>
          <w:sz w:val="24"/>
          <w:szCs w:val="24"/>
          <w:lang w:val="en-US" w:eastAsia="zh-CN" w:bidi="ar"/>
        </w:rPr>
        <w:t>一、</w:t>
      </w:r>
      <w:r>
        <w:rPr>
          <w:rFonts w:hint="eastAsia" w:ascii="宋体" w:hAnsi="宋体" w:eastAsia="宋体" w:cs="宋体"/>
          <w:b/>
          <w:bCs/>
          <w:color w:val="000000"/>
          <w:kern w:val="0"/>
          <w:sz w:val="24"/>
          <w:szCs w:val="24"/>
          <w:lang w:val="en-US" w:eastAsia="zh-CN" w:bidi="ar"/>
        </w:rPr>
        <w:t>幸福交流</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1、“美</w:t>
      </w:r>
      <w:r>
        <w:rPr>
          <w:rFonts w:ascii="宋体" w:hAnsi="宋体" w:eastAsia="宋体" w:cs="宋体"/>
          <w:color w:val="000000"/>
          <w:kern w:val="0"/>
          <w:sz w:val="24"/>
          <w:szCs w:val="24"/>
          <w:lang w:val="en-US" w:eastAsia="zh-CN" w:bidi="ar"/>
        </w:rPr>
        <w:t>好的阅读时光”有声平台要招募小主播啦，你想成为小小主播和阳光姐姐她</w:t>
      </w:r>
      <w:r>
        <w:rPr>
          <w:rFonts w:hint="eastAsia" w:ascii="宋体" w:hAnsi="宋体" w:cs="宋体"/>
          <w:color w:val="000000"/>
          <w:kern w:val="0"/>
          <w:sz w:val="24"/>
          <w:szCs w:val="24"/>
          <w:lang w:val="en-US" w:eastAsia="zh-CN" w:bidi="ar"/>
        </w:rPr>
        <w:t>们一起讲故事</w:t>
      </w:r>
      <w:r>
        <w:rPr>
          <w:rFonts w:ascii="宋体" w:hAnsi="宋体" w:eastAsia="宋体" w:cs="宋体"/>
          <w:color w:val="000000"/>
          <w:kern w:val="0"/>
          <w:sz w:val="24"/>
          <w:szCs w:val="24"/>
          <w:lang w:val="en-US" w:eastAsia="zh-CN" w:bidi="ar"/>
        </w:rPr>
        <w:t>吗?让我们来看看海选的要求吧</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2、</w:t>
      </w:r>
      <w:r>
        <w:rPr>
          <w:rFonts w:hint="eastAsia" w:ascii="宋体" w:hAnsi="宋体" w:cs="宋体"/>
          <w:color w:val="000000"/>
          <w:kern w:val="0"/>
          <w:sz w:val="24"/>
          <w:szCs w:val="24"/>
          <w:lang w:val="en-US" w:eastAsia="zh-CN" w:bidi="ar"/>
        </w:rPr>
        <w:t>出</w:t>
      </w:r>
      <w:r>
        <w:rPr>
          <w:rFonts w:ascii="宋体" w:hAnsi="宋体" w:eastAsia="宋体" w:cs="宋体"/>
          <w:color w:val="000000"/>
          <w:kern w:val="0"/>
          <w:sz w:val="24"/>
          <w:szCs w:val="24"/>
          <w:lang w:val="en-US" w:eastAsia="zh-CN" w:bidi="ar"/>
        </w:rPr>
        <w:t>示海报，自由试读。</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3、交</w:t>
      </w:r>
      <w:r>
        <w:rPr>
          <w:rFonts w:ascii="宋体" w:hAnsi="宋体" w:eastAsia="宋体" w:cs="宋体"/>
          <w:color w:val="000000"/>
          <w:kern w:val="0"/>
          <w:sz w:val="24"/>
          <w:szCs w:val="24"/>
          <w:lang w:val="en-US" w:eastAsia="zh-CN" w:bidi="ar"/>
        </w:rPr>
        <w:t>流招募要求，揭示口语交际主题。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宋体" w:hAnsi="宋体" w:eastAsia="宋体" w:cs="宋体"/>
          <w:b/>
          <w:bCs/>
          <w:color w:val="000000"/>
          <w:kern w:val="0"/>
          <w:sz w:val="24"/>
          <w:szCs w:val="24"/>
          <w:lang w:val="en-US" w:eastAsia="zh-CN" w:bidi="ar"/>
        </w:rPr>
      </w:pPr>
      <w:r>
        <w:rPr>
          <w:rFonts w:ascii="宋体" w:hAnsi="宋体" w:eastAsia="宋体" w:cs="宋体"/>
          <w:color w:val="000000"/>
          <w:kern w:val="0"/>
          <w:sz w:val="24"/>
          <w:szCs w:val="24"/>
          <w:lang w:val="en-US" w:eastAsia="zh-CN" w:bidi="ar"/>
        </w:rPr>
        <w:br w:type="textWrapping"/>
      </w:r>
      <w:r>
        <w:rPr>
          <w:rFonts w:hint="eastAsia" w:ascii="宋体" w:hAnsi="宋体" w:cs="宋体"/>
          <w:b/>
          <w:bCs/>
          <w:color w:val="000000"/>
          <w:kern w:val="0"/>
          <w:sz w:val="24"/>
          <w:szCs w:val="24"/>
          <w:lang w:val="en-US" w:eastAsia="zh-CN" w:bidi="ar"/>
        </w:rPr>
        <w:t>二</w:t>
      </w: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lang w:val="en-US" w:eastAsia="zh-CN" w:bidi="ar"/>
        </w:rPr>
        <w:t>幸福导学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（一）认真倾听，了解故事大概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阳光姐姐讲故事，大家看着画面</w:t>
      </w:r>
      <w:r>
        <w:rPr>
          <w:rFonts w:hint="eastAsia" w:ascii="宋体" w:hAnsi="宋体" w:cs="宋体"/>
          <w:color w:val="000000"/>
          <w:kern w:val="0"/>
          <w:sz w:val="24"/>
          <w:szCs w:val="24"/>
          <w:lang w:val="en-US" w:eastAsia="zh-CN" w:bidi="ar"/>
        </w:rPr>
        <w:t>一</w:t>
      </w:r>
      <w:r>
        <w:rPr>
          <w:rFonts w:ascii="宋体" w:hAnsi="宋体" w:eastAsia="宋体" w:cs="宋体"/>
          <w:color w:val="000000"/>
          <w:kern w:val="0"/>
          <w:sz w:val="24"/>
          <w:szCs w:val="24"/>
          <w:lang w:val="en-US" w:eastAsia="zh-CN" w:bidi="ar"/>
        </w:rPr>
        <w:t>边听，注意:故事的名字是什么?故事里出</w:t>
      </w:r>
      <w:r>
        <w:rPr>
          <w:rFonts w:hint="eastAsia" w:ascii="宋体" w:hAnsi="宋体" w:cs="宋体"/>
          <w:color w:val="000000"/>
          <w:kern w:val="0"/>
          <w:sz w:val="24"/>
          <w:szCs w:val="24"/>
          <w:lang w:val="en-US" w:eastAsia="zh-CN" w:bidi="ar"/>
        </w:rPr>
        <w:t>现了谁？</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2</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出示插</w:t>
      </w:r>
      <w:r>
        <w:rPr>
          <w:rFonts w:hint="eastAsia" w:ascii="宋体" w:hAnsi="宋体" w:cs="宋体"/>
          <w:color w:val="000000"/>
          <w:kern w:val="0"/>
          <w:sz w:val="24"/>
          <w:szCs w:val="24"/>
          <w:lang w:val="en-US" w:eastAsia="zh-CN" w:bidi="ar"/>
        </w:rPr>
        <w:t>图</w:t>
      </w:r>
      <w:r>
        <w:rPr>
          <w:rFonts w:ascii="宋体" w:hAnsi="宋体" w:eastAsia="宋体" w:cs="宋体"/>
          <w:color w:val="000000"/>
          <w:kern w:val="0"/>
          <w:sz w:val="24"/>
          <w:szCs w:val="24"/>
          <w:lang w:val="en-US" w:eastAsia="zh-CN" w:bidi="ar"/>
        </w:rPr>
        <w:t>，播放故事</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3、交流:</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(1)故事的名字?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color w:val="000000"/>
          <w:sz w:val="24"/>
          <w:szCs w:val="24"/>
        </w:rPr>
      </w:pPr>
      <w:r>
        <w:rPr>
          <w:rFonts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)故事里出现了?</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(3)引导说出故事的大概内容</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4、</w:t>
      </w:r>
      <w:r>
        <w:rPr>
          <w:rFonts w:hint="eastAsia" w:ascii="宋体" w:hAnsi="宋体" w:cs="宋体"/>
          <w:color w:val="000000"/>
          <w:kern w:val="0"/>
          <w:sz w:val="24"/>
          <w:szCs w:val="24"/>
          <w:lang w:val="en-US" w:eastAsia="zh-CN" w:bidi="ar"/>
        </w:rPr>
        <w:t>了</w:t>
      </w:r>
      <w:r>
        <w:rPr>
          <w:rFonts w:ascii="宋体" w:hAnsi="宋体" w:eastAsia="宋体" w:cs="宋体"/>
          <w:color w:val="000000"/>
          <w:kern w:val="0"/>
          <w:sz w:val="24"/>
          <w:szCs w:val="24"/>
          <w:lang w:val="en-US" w:eastAsia="zh-CN" w:bidi="ar"/>
        </w:rPr>
        <w:t>不起!你们是怎么一下记住这么多故事细节的?</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5、小结:是呀，看着画面认真听，能帮我们记住故事。</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（二）方</w:t>
      </w:r>
      <w:r>
        <w:rPr>
          <w:rFonts w:ascii="宋体" w:hAnsi="宋体" w:eastAsia="宋体" w:cs="宋体"/>
          <w:color w:val="000000"/>
          <w:kern w:val="0"/>
          <w:sz w:val="24"/>
          <w:szCs w:val="24"/>
          <w:lang w:val="en-US" w:eastAsia="zh-CN" w:bidi="ar"/>
        </w:rPr>
        <w:t>法指导，逐步学讲故事</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1、指导讲好故事开头。</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(1)指名讲故事，相机指导。</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)小结</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讲放事就要这样讲得又响亮又流利，让人听得清</w:t>
      </w:r>
      <w:r>
        <w:rPr>
          <w:rFonts w:hint="eastAsia" w:ascii="宋体" w:hAnsi="宋体" w:cs="宋体"/>
          <w:color w:val="000000"/>
          <w:kern w:val="0"/>
          <w:sz w:val="24"/>
          <w:szCs w:val="24"/>
          <w:lang w:val="en-US" w:eastAsia="zh-CN" w:bidi="ar"/>
        </w:rPr>
        <w:t>楚。</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指导讲好图二三</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(1)指名讲故事，相机指导，讲好关键句式:</w:t>
      </w:r>
      <w:r>
        <w:rPr>
          <w:rFonts w:hint="eastAsia" w:ascii="宋体" w:hAnsi="宋体" w:cs="宋体"/>
          <w:color w:val="000000"/>
          <w:kern w:val="0"/>
          <w:sz w:val="24"/>
          <w:szCs w:val="24"/>
          <w:u w:val="single"/>
          <w:lang w:val="en-US" w:eastAsia="zh-CN" w:bidi="ar"/>
        </w:rPr>
        <w:t xml:space="preserve">      </w:t>
      </w:r>
      <w:r>
        <w:rPr>
          <w:rFonts w:ascii="宋体" w:hAnsi="宋体" w:eastAsia="宋体" w:cs="宋体"/>
          <w:color w:val="000000"/>
          <w:kern w:val="0"/>
          <w:sz w:val="24"/>
          <w:szCs w:val="24"/>
          <w:lang w:val="en-US" w:eastAsia="zh-CN" w:bidi="ar"/>
        </w:rPr>
        <w:t>就去找</w:t>
      </w:r>
      <w:r>
        <w:rPr>
          <w:rFonts w:hint="eastAsia" w:ascii="宋体" w:hAnsi="宋体" w:cs="宋体"/>
          <w:color w:val="000000"/>
          <w:kern w:val="0"/>
          <w:sz w:val="24"/>
          <w:szCs w:val="24"/>
          <w:u w:val="single"/>
          <w:lang w:val="en-US" w:eastAsia="zh-CN" w:bidi="ar"/>
        </w:rPr>
        <w:t xml:space="preserve">      </w:t>
      </w:r>
      <w:r>
        <w:rPr>
          <w:rFonts w:hint="eastAsia" w:ascii="宋体" w:hAnsi="宋体" w:cs="宋体"/>
          <w:color w:val="000000"/>
          <w:kern w:val="0"/>
          <w:sz w:val="24"/>
          <w:szCs w:val="24"/>
          <w:u w:val="none"/>
          <w:lang w:val="en-US" w:eastAsia="zh-CN" w:bidi="ar"/>
        </w:rPr>
        <w:t>，</w:t>
      </w:r>
      <w:r>
        <w:rPr>
          <w:rFonts w:hint="eastAsia" w:ascii="宋体" w:hAnsi="宋体" w:cs="宋体"/>
          <w:color w:val="000000"/>
          <w:kern w:val="0"/>
          <w:sz w:val="24"/>
          <w:szCs w:val="24"/>
          <w:u w:val="single"/>
          <w:lang w:val="en-US" w:eastAsia="zh-CN" w:bidi="ar"/>
        </w:rPr>
        <w:t xml:space="preserve">       </w:t>
      </w:r>
      <w:r>
        <w:rPr>
          <w:rFonts w:hint="eastAsia" w:ascii="宋体" w:hAnsi="宋体" w:cs="宋体"/>
          <w:color w:val="000000"/>
          <w:kern w:val="0"/>
          <w:sz w:val="24"/>
          <w:szCs w:val="24"/>
          <w:u w:val="none"/>
          <w:lang w:val="en-US" w:eastAsia="zh-CN" w:bidi="ar"/>
        </w:rPr>
        <w:t>说：“</w:t>
      </w:r>
      <w:r>
        <w:rPr>
          <w:rFonts w:hint="eastAsia" w:ascii="宋体" w:hAnsi="宋体" w:cs="宋体"/>
          <w:color w:val="000000"/>
          <w:kern w:val="0"/>
          <w:sz w:val="24"/>
          <w:szCs w:val="24"/>
          <w:u w:val="single"/>
          <w:lang w:val="en-US" w:eastAsia="zh-CN" w:bidi="ar"/>
        </w:rPr>
        <w:t xml:space="preserve">      </w:t>
      </w:r>
      <w:r>
        <w:rPr>
          <w:rFonts w:hint="eastAsia" w:ascii="宋体" w:hAnsi="宋体" w:cs="宋体"/>
          <w:color w:val="000000"/>
          <w:kern w:val="0"/>
          <w:sz w:val="24"/>
          <w:szCs w:val="24"/>
          <w:u w:val="none"/>
          <w:lang w:val="en-US" w:eastAsia="zh-CN" w:bidi="ar"/>
        </w:rPr>
        <w:t>要</w:t>
      </w:r>
      <w:r>
        <w:rPr>
          <w:rFonts w:hint="eastAsia" w:ascii="宋体" w:hAnsi="宋体" w:cs="宋体"/>
          <w:color w:val="000000"/>
          <w:kern w:val="0"/>
          <w:sz w:val="24"/>
          <w:szCs w:val="24"/>
          <w:u w:val="single"/>
          <w:lang w:val="en-US" w:eastAsia="zh-CN" w:bidi="ar"/>
        </w:rPr>
        <w:t xml:space="preserve">        </w:t>
      </w:r>
      <w:r>
        <w:rPr>
          <w:rFonts w:hint="eastAsia" w:ascii="宋体" w:hAnsi="宋体" w:cs="宋体"/>
          <w:color w:val="000000"/>
          <w:kern w:val="0"/>
          <w:sz w:val="24"/>
          <w:szCs w:val="24"/>
          <w:u w:val="none"/>
          <w:lang w:val="en-US" w:eastAsia="zh-CN" w:bidi="ar"/>
        </w:rPr>
        <w:t>，</w:t>
      </w:r>
      <w:r>
        <w:rPr>
          <w:rFonts w:ascii="宋体" w:hAnsi="宋体" w:eastAsia="宋体" w:cs="宋体"/>
          <w:color w:val="000000"/>
          <w:kern w:val="0"/>
          <w:sz w:val="24"/>
          <w:szCs w:val="24"/>
          <w:lang w:val="en-US" w:eastAsia="zh-CN" w:bidi="ar"/>
        </w:rPr>
        <w:t>我见了</w:t>
      </w:r>
      <w:r>
        <w:rPr>
          <w:rFonts w:hint="eastAsia" w:ascii="宋体" w:hAnsi="宋体" w:cs="宋体"/>
          <w:color w:val="000000"/>
          <w:kern w:val="0"/>
          <w:sz w:val="24"/>
          <w:szCs w:val="24"/>
          <w:u w:val="single"/>
          <w:lang w:val="en-US" w:eastAsia="zh-CN" w:bidi="ar"/>
        </w:rPr>
        <w:t xml:space="preserve">        </w:t>
      </w:r>
      <w:r>
        <w:rPr>
          <w:rFonts w:ascii="宋体" w:hAnsi="宋体" w:eastAsia="宋体" w:cs="宋体"/>
          <w:color w:val="000000"/>
          <w:kern w:val="0"/>
          <w:sz w:val="24"/>
          <w:szCs w:val="24"/>
          <w:lang w:val="en-US" w:eastAsia="zh-CN" w:bidi="ar"/>
        </w:rPr>
        <w:t>就害怕。”</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)小结。</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运用掌握的方法，同桌练习讲图四五六。</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(1)同</w:t>
      </w:r>
      <w:r>
        <w:rPr>
          <w:rFonts w:hint="eastAsia" w:ascii="宋体" w:hAnsi="宋体" w:cs="宋体"/>
          <w:color w:val="000000"/>
          <w:kern w:val="0"/>
          <w:sz w:val="24"/>
          <w:szCs w:val="24"/>
          <w:lang w:val="en-US" w:eastAsia="zh-CN" w:bidi="ar"/>
        </w:rPr>
        <w:t>桌</w:t>
      </w:r>
      <w:r>
        <w:rPr>
          <w:rFonts w:ascii="宋体" w:hAnsi="宋体" w:eastAsia="宋体" w:cs="宋体"/>
          <w:color w:val="000000"/>
          <w:kern w:val="0"/>
          <w:sz w:val="24"/>
          <w:szCs w:val="24"/>
          <w:lang w:val="en-US" w:eastAsia="zh-CN" w:bidi="ar"/>
        </w:rPr>
        <w:t>互讲，师巡视引导</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(2)推荐同桌讲故事</w:t>
      </w:r>
      <w:r>
        <w:rPr>
          <w:rFonts w:hint="eastAsia" w:ascii="宋体" w:hAnsi="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br w:type="textWrapping"/>
      </w:r>
      <w:r>
        <w:rPr>
          <w:rFonts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)师生共评，按要求打星。</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4、引</w:t>
      </w:r>
      <w:r>
        <w:rPr>
          <w:rFonts w:ascii="宋体" w:hAnsi="宋体" w:eastAsia="宋体" w:cs="宋体"/>
          <w:color w:val="000000"/>
          <w:kern w:val="0"/>
          <w:sz w:val="24"/>
          <w:szCs w:val="24"/>
          <w:lang w:val="en-US" w:eastAsia="zh-CN" w:bidi="ar"/>
        </w:rPr>
        <w:t>说故事结尾，</w:t>
      </w:r>
      <w:r>
        <w:rPr>
          <w:rFonts w:ascii="宋体" w:hAnsi="宋体" w:eastAsia="宋体" w:cs="宋体"/>
          <w:color w:val="000000"/>
          <w:kern w:val="0"/>
          <w:sz w:val="24"/>
          <w:szCs w:val="24"/>
          <w:lang w:val="en-US" w:eastAsia="zh-CN" w:bidi="ar"/>
        </w:rPr>
        <w:br w:type="textWrapping"/>
      </w:r>
      <w:r>
        <w:rPr>
          <w:rFonts w:hint="eastAsia" w:ascii="宋体" w:hAnsi="宋体" w:cs="宋体"/>
          <w:color w:val="000000"/>
          <w:kern w:val="0"/>
          <w:sz w:val="24"/>
          <w:szCs w:val="24"/>
          <w:lang w:val="en-US" w:eastAsia="zh-CN" w:bidi="ar"/>
        </w:rPr>
        <w:t>5、</w:t>
      </w:r>
      <w:r>
        <w:rPr>
          <w:rFonts w:ascii="宋体" w:hAnsi="宋体" w:eastAsia="宋体" w:cs="宋体"/>
          <w:color w:val="000000"/>
          <w:kern w:val="0"/>
          <w:sz w:val="24"/>
          <w:szCs w:val="24"/>
          <w:lang w:val="en-US" w:eastAsia="zh-CN" w:bidi="ar"/>
        </w:rPr>
        <w:t>练习完整讲好故事。</w:t>
      </w:r>
      <w:r>
        <w:rPr>
          <w:rFonts w:ascii="宋体" w:hAnsi="宋体" w:eastAsia="宋体" w:cs="宋体"/>
          <w:color w:val="000000"/>
          <w:kern w:val="0"/>
          <w:sz w:val="24"/>
          <w:szCs w:val="24"/>
          <w:lang w:val="en-US" w:eastAsia="zh-CN" w:bidi="ar"/>
        </w:rPr>
        <w:br w:type="textWrapping"/>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我们来试着演一演这个故事。请小朋友们以小组为单位，合作表演这个故事吧！</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小结：通过今天的学习，小朋友们学会了怎样听故事，讲故事，只有会听才能会讲，希望你们成为善于倾听，乐于交际的有心人。</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口语交际：听故事，讲故事</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老鼠嫁女</w:t>
      </w:r>
    </w:p>
    <w:p>
      <w:pPr>
        <w:keepNext w:val="0"/>
        <w:keepLines w:val="0"/>
        <w:pageBreakBefore w:val="0"/>
        <w:kinsoku/>
        <w:wordWrap/>
        <w:overflowPunct/>
        <w:topLinePunct w:val="0"/>
        <w:autoSpaceDE/>
        <w:autoSpaceDN/>
        <w:bidi w:val="0"/>
        <w:spacing w:beforeAutospacing="0" w:afterAutospacing="0" w:line="400" w:lineRule="exact"/>
        <w:ind w:right="0" w:rightChars="0" w:firstLine="2880" w:firstLineChars="1200"/>
        <w:jc w:val="both"/>
        <w:textAlignment w:val="auto"/>
        <w:rPr>
          <w:rFonts w:hint="eastAsia" w:ascii="宋体" w:hAnsi="宋体" w:eastAsia="宋体"/>
          <w:color w:val="000000"/>
          <w:sz w:val="24"/>
          <w:lang w:val="en-US" w:eastAsia="zh-CN"/>
        </w:rPr>
      </w:pPr>
      <w:r>
        <w:rPr>
          <w:rFonts w:hint="eastAsia" w:ascii="宋体" w:hAnsi="宋体"/>
          <w:color w:val="000000"/>
          <w:sz w:val="24"/>
          <w:lang w:val="en-US" w:eastAsia="zh-CN"/>
        </w:rPr>
        <w:t>看：仔细</w:t>
      </w:r>
    </w:p>
    <w:p>
      <w:pPr>
        <w:keepNext w:val="0"/>
        <w:keepLines w:val="0"/>
        <w:pageBreakBefore w:val="0"/>
        <w:kinsoku/>
        <w:wordWrap/>
        <w:overflowPunct/>
        <w:topLinePunct w:val="0"/>
        <w:autoSpaceDE/>
        <w:autoSpaceDN/>
        <w:bidi w:val="0"/>
        <w:spacing w:beforeAutospacing="0" w:afterAutospacing="0" w:line="400" w:lineRule="exact"/>
        <w:ind w:right="0" w:rightChars="0" w:firstLine="2880" w:firstLineChars="1200"/>
        <w:jc w:val="both"/>
        <w:textAlignment w:val="auto"/>
        <w:rPr>
          <w:rFonts w:hint="eastAsia" w:ascii="宋体" w:hAnsi="宋体"/>
          <w:color w:val="000000"/>
          <w:sz w:val="24"/>
          <w:lang w:val="en-US" w:eastAsia="zh-CN"/>
        </w:rPr>
      </w:pPr>
      <w:r>
        <w:rPr>
          <w:rFonts w:hint="eastAsia" w:ascii="宋体" w:hAnsi="宋体"/>
          <w:color w:val="000000"/>
          <w:sz w:val="24"/>
          <w:lang w:val="en-US" w:eastAsia="zh-CN"/>
        </w:rPr>
        <w:t>听：认真</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lang w:val="en-US" w:eastAsia="zh-CN"/>
        </w:rPr>
      </w:pPr>
      <w:r>
        <w:rPr>
          <w:rFonts w:hint="eastAsia" w:ascii="宋体" w:hAnsi="宋体"/>
          <w:color w:val="000000"/>
          <w:sz w:val="24"/>
          <w:lang w:val="en-US" w:eastAsia="zh-CN"/>
        </w:rPr>
        <w:t>讲：声音响亮、表达流利</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color w:val="000000"/>
          <w:sz w:val="32"/>
          <w:szCs w:val="32"/>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color w:val="000000"/>
          <w:sz w:val="32"/>
          <w:szCs w:val="32"/>
        </w:rPr>
      </w:pPr>
      <w:r>
        <w:rPr>
          <w:rFonts w:hint="eastAsia" w:ascii="黑体" w:hAnsi="黑体" w:eastAsia="黑体" w:cs="黑体"/>
          <w:b/>
          <w:color w:val="000000"/>
          <w:sz w:val="32"/>
          <w:szCs w:val="32"/>
        </w:rPr>
        <w:t>语文园地一</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1.引导学生结合天气认识汉字，学习和天气有关的字词。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2.巩固声母，读准音，认淸形，会背诵并默写字母表。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3.认识并巩固带有韵母ɑn和ɑnɡ的字。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4.熟练地读背短文，简单地了解短文意思。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5.指异学生按笔顺规则写字，激发学生书写汉字的兴趣。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6.说出春天大自然的变化，并注意说出春天的特点。抓住春天的特点，把观察到的景物按一定顺序说清楚。说话时要大胆，声音要响亮，吐词要清楚，语句要完整。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7.和大人一起读，正确、有感情地朗读短文，了解生活中相互联系的事物，感受朋友在一起时的欢乐，激发学生阅读兴趣，培养阅读习惯。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教学重点：</w:t>
      </w:r>
    </w:p>
    <w:p>
      <w:pPr>
        <w:keepNext w:val="0"/>
        <w:keepLines w:val="0"/>
        <w:pageBreakBefore w:val="0"/>
        <w:kinsoku/>
        <w:wordWrap/>
        <w:overflowPunct/>
        <w:topLinePunct w:val="0"/>
        <w:autoSpaceDE/>
        <w:autoSpaceDN/>
        <w:bidi w:val="0"/>
        <w:spacing w:beforeAutospacing="0" w:afterAutospacing="0" w:line="400" w:lineRule="exact"/>
        <w:ind w:right="0" w:rightChars="0" w:firstLine="420"/>
        <w:textAlignment w:val="auto"/>
        <w:rPr>
          <w:rFonts w:hint="eastAsia" w:ascii="宋体" w:hAnsi="宋体"/>
          <w:color w:val="000000"/>
          <w:sz w:val="24"/>
        </w:rPr>
      </w:pPr>
      <w:r>
        <w:rPr>
          <w:rFonts w:hint="eastAsia" w:ascii="宋体" w:hAnsi="宋体"/>
          <w:color w:val="000000"/>
          <w:sz w:val="24"/>
        </w:rPr>
        <w:t>识字，积累词语。熟练背诵26个大小写字母并能排序。熟练朗读并背诵词语、韵文。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教学难点：</w:t>
      </w:r>
      <w:r>
        <w:rPr>
          <w:rFonts w:hint="eastAsia" w:ascii="宋体" w:hAnsi="宋体"/>
          <w:color w:val="000000"/>
          <w:sz w:val="24"/>
        </w:rPr>
        <w:t>按笔顺规则写字，能通过阅读感受《谁和谁好》的意义。</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w:t>
      </w:r>
      <w:r>
        <w:rPr>
          <w:rFonts w:hint="eastAsia" w:ascii="宋体" w:hAnsi="宋体"/>
          <w:b/>
          <w:bCs/>
          <w:color w:val="000000"/>
          <w:sz w:val="24"/>
          <w:lang w:val="en-US" w:eastAsia="zh-CN"/>
        </w:rPr>
        <w:t>学</w:t>
      </w:r>
      <w:r>
        <w:rPr>
          <w:rFonts w:hint="eastAsia" w:ascii="宋体" w:hAnsi="宋体"/>
          <w:b/>
          <w:bCs/>
          <w:color w:val="000000"/>
          <w:sz w:val="24"/>
        </w:rPr>
        <w:t>准备：</w:t>
      </w:r>
      <w:r>
        <w:rPr>
          <w:rFonts w:hint="eastAsia" w:ascii="宋体" w:hAnsi="宋体"/>
          <w:color w:val="000000"/>
          <w:sz w:val="24"/>
        </w:rPr>
        <w:t>字词卡片，春天公园图、田野图等。教师制作课件。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教学时间：</w:t>
      </w:r>
      <w:r>
        <w:rPr>
          <w:rFonts w:hint="eastAsia" w:ascii="宋体" w:hAnsi="宋体"/>
          <w:b w:val="0"/>
          <w:bCs w:val="0"/>
          <w:color w:val="000000"/>
          <w:sz w:val="24"/>
          <w:lang w:val="en-US" w:eastAsia="zh-CN"/>
        </w:rPr>
        <w:t>两</w:t>
      </w:r>
      <w:r>
        <w:rPr>
          <w:rFonts w:hint="eastAsia" w:ascii="宋体" w:hAnsi="宋体"/>
          <w:color w:val="000000"/>
          <w:sz w:val="24"/>
        </w:rPr>
        <w:t>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lang w:val="en-US" w:eastAsia="zh-CN"/>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b/>
          <w:bCs/>
          <w:color w:val="000000"/>
          <w:sz w:val="24"/>
        </w:rPr>
        <w:t>第一课时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lang w:val="en-US" w:eastAsia="zh-CN"/>
        </w:rPr>
        <w:t>课时</w:t>
      </w:r>
      <w:r>
        <w:rPr>
          <w:rFonts w:hint="eastAsia" w:ascii="宋体" w:hAnsi="宋体"/>
          <w:b/>
          <w:bCs/>
          <w:color w:val="000000"/>
          <w:sz w:val="24"/>
        </w:rPr>
        <w:t>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1.认识与天气有关的汉字，激发学生的识字兴趣，拓展识字渠道。</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2.初步认识26个字母，读准音，区分形。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3.进一步区分前鼻音和后鼻音的汉字。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教学重点：</w:t>
      </w:r>
      <w:r>
        <w:rPr>
          <w:rFonts w:hint="eastAsia" w:ascii="宋体" w:hAnsi="宋体"/>
          <w:color w:val="000000"/>
          <w:sz w:val="24"/>
        </w:rPr>
        <w:t>识字、背诵默写字母表（音序表）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教学难点：</w:t>
      </w:r>
      <w:r>
        <w:rPr>
          <w:rFonts w:hint="eastAsia" w:ascii="宋体" w:hAnsi="宋体"/>
          <w:color w:val="000000"/>
          <w:sz w:val="24"/>
        </w:rPr>
        <w:t>背诵默写字母表。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教学准备：</w:t>
      </w:r>
      <w:r>
        <w:rPr>
          <w:rFonts w:hint="eastAsia" w:ascii="宋体" w:hAnsi="宋体"/>
          <w:color w:val="000000"/>
          <w:sz w:val="24"/>
        </w:rPr>
        <w:t>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1.教师播放一段天气预报的视频资料，学生认真观看。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2.指名学生交流在刚才的天气预报中听到了哪些有关天气的词语。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3.师激趣导入：生活处处能识字，看天气预报也是我们学习汉字的一种途径，这节课，我们就一起来认识与天气有关的汉字和词语吧！</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（一）、学习“趣味识字”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1.学生借助汉语拼音自主认读有关天气的词语，注意读准字音，不认识的字多读几遍。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2.教师检查学生的自学情况，识字正音。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（1）指名朗读第一行的三个词语，相机正音：“阴”是前鼻音。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（2）指名朗读第二行的词语，根据学生的朗读情况强调：“雷”是边音，“阵”是翘舌音，而且是前鼻音。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（3）指名朗读第三行，正音：“冰、冻”都是后鼻音；“夹”读第一声，不要读成了第二声。</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（4）齐读这三行词语。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3.图文对照，理解意思。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（1）出示标识这九种天气的图片，学生自主观察，说说每幅图各对应什么天气。</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（2）指名学生交流，师适当简单讲解这些天气的主要特点。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（3）找朋友：将表示天气的图片与词语连起来，进一步巩固识字与理解词语的意思。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4.巩固识字，识记字形。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（1）教师随机出示九张表示天气的词语卡片，指名认读，开火车读。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（2）出示要求会认的7个字：阴、雷、电、阵、冰、冻、夹，指读，开火车读。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（3）学生认真观察，说说自己在生活中是否见过这些字，又是如何记住它们的。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指名学生交流，师给予适当的指导。如：“阴、阵、冰、冻”都是左右结构，用熟字加偏旁的方法可以记住；“雷”是上下结构，可用熟字加熟字来帮助记忆；“夹”是“夫人”的“夫”中间加上一点一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5.联系生活，适当拓展。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（1）鼓励学生结合生活实际想一想，还知道哪些表示天气的词语。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olor w:val="000000"/>
          <w:sz w:val="24"/>
          <w:lang w:eastAsia="zh-CN"/>
        </w:rPr>
      </w:pPr>
      <w:r>
        <w:rPr>
          <w:rFonts w:hint="eastAsia" w:ascii="宋体" w:hAnsi="宋体"/>
          <w:color w:val="000000"/>
          <w:sz w:val="24"/>
        </w:rPr>
        <w:t>（2）指名学生交流，根据交流情况，师给予鼓励，并适当板书（如：雷阵雨、冻雨、多云等），拓宽学生的识字渠道，扩大学生的识字量。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（二）、初步认识26个字母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1.师过渡：同学们在汉语拼音中学习了声母和单韵母，现在让我们再和它们打个招呼吧！师出示23个声母和6个单韵母，学生认读。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2.师谈话：在这23个声母中，zh、ch、sh和z、c、s的开头字母是相同的，所以就把它们三个去掉了。剩下的20个声母和6个单韵母在一起时26个字母，这26个字母可是按照一定的顺序来排列的呦！（师出示音序表）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3.读准音。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（1）学生自主尝试读一读。师提示：26个字母的读音还是按照汉语拼音中单韵母和声母的发音来读，只是把“ü”改成了“v”，读作“ü”音。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（2）指名分行认读，师根据学生的朗读适当指导并范读。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（3）学生自由练习朗读，师指导学生反复读，读准，读熟，读出节奏。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4.识记形。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（1）师明确：这26个字母，每一个都有大小写，小写字母的字形与汉语拼音中的单韵母和声母相同，大写字母的写法比较复杂。</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（2）引导学生将每个字母的大写和小写进行对照，看看有什么发现。</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指名交流自己的观察发现，师适当小结：26个字母中，有一部分是大小写相同，如：c、o、p、s、u、v、w、x、z；还有一部分是大小写稍微有变化的，如：b、f、h、i、j、k、l、m、n、y；最后一部分大小写差别比较大，需要认真记忆，如：a、d、e、g、q、r、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（4）学生再次对照观察大小写字母，加强记忆。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（三）、教学“读一读，写一写”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1.师过渡：同学们，在汉语拼音的韵母家族中，有些韵母的发音很相似，你们能正确区分吗？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2.出示“an-ang、en-eng、in-ing”这三对韵母，指名认读，师注意正音。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3.学生自主读“见、万、王、方、长、全、半、上”这八个字，并注上拼音。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4.指名认读这八个字，并说说它们的韵母有什么不同，根据学生的交流师明确：这八个字中，有四个汉字（见、万、全、半）是前鼻音。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5.再次朗读这八个汉字，细心体会前鼻音和后鼻音的发音特点。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6.生将这八个汉字根据前后鼻音的分类写在田字格中，师巡视观察，强调写字姿势。</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1.师范唱字母歌，生认真倾听。</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2.师教唱，生学唱。自主练唱，争取唱熟背会。</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jc w:val="left"/>
        <w:textAlignment w:val="auto"/>
        <w:rPr>
          <w:rFonts w:hint="eastAsia" w:ascii="宋体" w:hAnsi="宋体"/>
          <w:color w:val="000000"/>
          <w:sz w:val="24"/>
        </w:rPr>
      </w:pPr>
      <w:r>
        <w:rPr>
          <w:rFonts w:hint="eastAsia" w:ascii="宋体" w:hAnsi="宋体"/>
          <w:color w:val="000000"/>
          <w:sz w:val="24"/>
        </w:rPr>
        <w:t>同学们，这节课我们认识了很多表示天气的词语，还到字母王国中26个字母交上了朋友，收获可真大。</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语文园地一</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color w:val="000000"/>
          <w:sz w:val="24"/>
        </w:rPr>
        <w:t>识字</w:t>
      </w:r>
      <w:r>
        <w:rPr>
          <w:rFonts w:hint="eastAsia" w:ascii="宋体" w:hAnsi="宋体"/>
          <w:color w:val="000000"/>
          <w:sz w:val="24"/>
          <w:lang w:val="en-US" w:eastAsia="zh-CN"/>
        </w:rPr>
        <w:t xml:space="preserve">  </w:t>
      </w:r>
      <w:r>
        <w:rPr>
          <w:rFonts w:hint="eastAsia" w:ascii="宋体" w:hAnsi="宋体"/>
          <w:color w:val="000000"/>
          <w:sz w:val="24"/>
        </w:rPr>
        <w:t>字母表</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b/>
          <w:bCs/>
          <w:color w:val="000000"/>
          <w:sz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lang w:val="en-US" w:eastAsia="zh-CN"/>
        </w:rPr>
        <w:t>课时</w:t>
      </w:r>
      <w:r>
        <w:rPr>
          <w:rFonts w:hint="eastAsia" w:ascii="宋体" w:hAnsi="宋体"/>
          <w:b/>
          <w:bCs/>
          <w:color w:val="000000"/>
          <w:sz w:val="24"/>
        </w:rPr>
        <w:t>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1.阅读小诗，了解祖国幅员辽阔，激发学生对祖国的热爱之情。</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2.掌握汉字先外后内再封口的书写原则，提高书写水平。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3.积累8个描写春天的词语，初步了解其意思，体会大自然的美丽。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4.正确、有感情地朗读短文，了解小诗的大致内容，体会自然万物和好伙伴之间友情的美好，激发学生阅读兴趣，培养阅读习惯。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教学重点：</w:t>
      </w:r>
      <w:r>
        <w:rPr>
          <w:rFonts w:hint="eastAsia" w:ascii="宋体" w:hAnsi="宋体"/>
          <w:color w:val="000000"/>
          <w:sz w:val="24"/>
        </w:rPr>
        <w:t>按照笔顺书写汉字；积累词语。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教学难点：</w:t>
      </w:r>
      <w:r>
        <w:rPr>
          <w:rFonts w:hint="eastAsia" w:ascii="宋体" w:hAnsi="宋体"/>
          <w:color w:val="000000"/>
          <w:sz w:val="24"/>
        </w:rPr>
        <w:t>阅读，理解短文的内容。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教学准备：</w:t>
      </w:r>
      <w:r>
        <w:rPr>
          <w:rFonts w:hint="eastAsia" w:ascii="宋体" w:hAnsi="宋体"/>
          <w:color w:val="000000"/>
          <w:sz w:val="24"/>
        </w:rPr>
        <w:t>教师准备课件，学生了解春天景色特点。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1.师出示中国地图，鼓励学生说说自己对祖国的了解。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2.师简单小结：我们的祖国叫中华人民共和国，总面积960万平方公里，最北端是黑龙江的漠河，最南端是南沙群岛（相机在地图上指出这些地方，给予学生直观感受）。今天，我们就来学习一首描写祖国的小诗。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（一）学习小诗《祖国多么广大》</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1.学生借助拼音自主朗读，注意读准字音，读通句子。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2.指名学生分句朗读，师根据学生的朗读情况相机正音。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3.出示图片，理解小诗的意思。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（1）指名朗读第一句，说说这句话写的是祖国的什么地方（大兴安岭），在地图上指出大兴安岭的大概位置，图片出示大兴安岭雪花飞舞的场景。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（2）指名学生说说第二句话写的是祖国什么地方（长江两岸），在地图上指出长江两岸（师相机简介长江），图片出示柳枝发芽的春景图。</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（3）指名学生说说第三句话写的是祖国的什么地方（海南岛），在地图上指出海南岛的位置，并出示海南岛上鲜花盛开、繁花似锦的图片。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（4）齐读最后一句：我们的祖国多么广大。师适当介绍：同样的季节，北方和南方气候差别如此巨大，是因为我们的祖国面积广大，南北方所处的地理位置不同造成的。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4.指导有感情地朗读全是：指名读、齐读、配乐读。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（二）学习“书写提示”</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1.出示“白、回、国”三个汉字，指名学生认读。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2.指名学生交流这三个字的笔顺，说一说这三个字在笔顺上有什么共同之处，师明确：这三个字在书写上都是先外后内再封口。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3.师范写，生观察书空。</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4.生在书上描红、临写，师巡视指导。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5.适度拓展：想一想学过的汉字中还有哪些也是这种笔顺规则？生思考，指名交流，师适当板书（如“目、四、园”等）。</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（三）学习“日积月累”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1.师谈话：现在正是春暖花开的季节，我们一起去大自然中欣赏春天吧！</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2.师出示几幅表现春天的图画，学生欣赏，用自己的话说一说春天是什么样子。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3.师：是啊，小朋友眼中的春天是多彩而美丽的，在词语宝库中，也有很多描写春天美景的词语呢，我们赶快去认识它们吧！</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4.出示8个四字词语，学生借助拼音自主读词，争取读准字音，读通词语。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5.指名学生分行朗读词语，根据学生的朗读情况，教师正音：“莺、冰、叮、咚、争、鸣”都是后鼻音，“物、舞”师整体认读音节，“鸟”是鼻音。正音后生再次自由朗读。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6.出示课文插图，师适当描述，让生猜一猜可以用哪几个词语来表示。</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7.多种方式练习朗读：指名读，同位互读、男女生对读、全班齐读，争取熟读成诵。</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8.小结：大自然就像一位神奇的魔术师，成语王国中的每个成语都是它奇妙的精灵。小 朋友们课后一定要认真积累，丰富你的词汇量！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（1）（出示图，观察公园景色，然后同桌互说。）春天来了，我们去公园看到了什么（用一句或几句说说，要按要求说。）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（2）春天来了，我们在田野看到了什么（用一两句话说说，教师随时纠正。）说完后，再次挂图，让学生互说。最后指名说。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（3）在春天里，你还看到了哪些变化吗（蝴蝶、青蛙、蝌蚪……）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（4）小朋友，你们把春天说得真好，那谁能给我们刚才说的内容加上一个题目看谁说的题目最好。</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小结：春天就像个大画家，只要它一来，世界就会变得五彩缤纷。我国古代就有诗人用诗歌描绘了美丽的春景，我们一起来体会诗人对春天的感怀吧。（课件出示古诗，学生朗读。）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（四）和大人一起读</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播放歌曲，激趣导入</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1.师播放歌曲《找朋友》，师生同唱，出示歌词“找呀找呀找朋友，找到一个好朋友，敬个礼呀握握手，你是我的好朋友”。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2.师谈话：有了好朋友，我们的生活才会更快乐，这节课老师和同学们一起来读一首小诗《谁和谁好》。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3.师板书课题，指名学生朗读。</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初读小诗，了解大意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1.师范读小诗，生认真倾听。</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2.学生借助拼音自主朗读小诗，争取读准字音，读通句子。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3.检查自学情况。</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（1）明确这是一首小诗，共有四个小节。</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（2）指名学生分节朗读小诗，教师根据学生的朗读相机正音，并指导朗读：注意读好“谁和谁好”这个问句。</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4.学生再次自由练习朗读，争取将小诗读得更正确、流利，更有感情。</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5.了解小诗大意。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（1）引导学生发现小诗的每节开头的共同之处：都用到了“谁和谁好”这个问句。</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（2）指名交流每一小节中写的是“谁和谁好”，根据学生的回答教师相机板书：藤和瓜好；蜜蜂和花好；白云和风好；我和同学好。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6.师生对读：师读每一小节的开头一句“谁和谁好”，生读余下的部分。</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精读小诗，感受情谊</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1.学生自主选择一个小节，认真读一读，想一想通过哪些词句可以体会到“谁和谁好”。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2.生自主学习，与同位轻声交流。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3.指名学生交流，根据交流情况教师适当出示图片帮助理解，指导朗读。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（1）第一小节，出示藤和瓜的生长图片，体会“手拉手，不吵也不闹”的友好相处。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（2）第二小节，出示蜜蜂采花图，体会“花儿仰脸笑”的快乐。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（3）第三小节，出示白云和风奔跑追逐的图片，体会“风往哪里刮，云往哪里跑”中“白云”对“风”的追逐和亲密。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（4）第四小节，出示小朋友们手拉手一起上学的画面，体会同学之间“唱着歌，一起上学校”的快乐和友好。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4.全班再次朗读小诗。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创编小诗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1.引导学生发现小诗中每一小节的特点，师出示填空：</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谁和谁好？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u w:val="single"/>
        </w:rPr>
        <w:t xml:space="preserve">    </w:t>
      </w:r>
      <w:r>
        <w:rPr>
          <w:rFonts w:hint="eastAsia" w:ascii="宋体" w:hAnsi="宋体"/>
          <w:color w:val="000000"/>
          <w:sz w:val="24"/>
        </w:rPr>
        <w:t>和</w:t>
      </w:r>
      <w:r>
        <w:rPr>
          <w:rFonts w:hint="eastAsia" w:ascii="宋体" w:hAnsi="宋体"/>
          <w:color w:val="000000"/>
          <w:sz w:val="24"/>
          <w:u w:val="single"/>
        </w:rPr>
        <w:t xml:space="preserve">     </w:t>
      </w:r>
      <w:r>
        <w:rPr>
          <w:rFonts w:hint="eastAsia" w:ascii="宋体" w:hAnsi="宋体"/>
          <w:color w:val="000000"/>
          <w:sz w:val="24"/>
        </w:rPr>
        <w:t>好，</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u w:val="single"/>
        </w:rPr>
        <w:t xml:space="preserve">            </w:t>
      </w:r>
      <w:r>
        <w:rPr>
          <w:rFonts w:hint="eastAsia" w:ascii="宋体" w:hAnsi="宋体"/>
          <w:color w:val="000000"/>
          <w:sz w:val="24"/>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u w:val="single"/>
        </w:rPr>
        <w:t xml:space="preserve">            </w:t>
      </w:r>
      <w:r>
        <w:rPr>
          <w:rFonts w:hint="eastAsia" w:ascii="宋体" w:hAnsi="宋体"/>
          <w:color w:val="000000"/>
          <w:sz w:val="24"/>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2.学生自主创编，与同位轻声交流自己创作的小诗。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3.指名学生交流，师给予充分的肯定和鼓励。</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4.引导学生把自己创编的小诗写在课文的空白处，不会写的字用拼音代替。</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同学们，谁和谁好？藤和瓜好，蜜蜂和花好，白云和风好，我和同学好，爸爸和妈妈好，老师和同学好……大自然中，生活中，只要我们友好相处，大家都可以变得更好！</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语文园地一</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春天的词语</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《谁和谁好》</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bCs/>
          <w:color w:val="000000"/>
          <w:sz w:val="32"/>
          <w:szCs w:val="32"/>
          <w:shd w:val="clear" w:color="auto" w:fill="auto"/>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bCs/>
          <w:color w:val="000000"/>
          <w:sz w:val="32"/>
          <w:szCs w:val="32"/>
          <w:shd w:val="clear" w:color="auto" w:fill="auto"/>
        </w:rPr>
      </w:pPr>
      <w:r>
        <w:rPr>
          <w:rFonts w:hint="eastAsia" w:ascii="黑体" w:hAnsi="黑体" w:eastAsia="黑体" w:cs="黑体"/>
          <w:b/>
          <w:bCs/>
          <w:color w:val="000000"/>
          <w:sz w:val="32"/>
          <w:szCs w:val="32"/>
          <w:shd w:val="clear" w:color="auto" w:fill="auto"/>
        </w:rPr>
        <w:t>快乐读书吧</w:t>
      </w:r>
      <w:r>
        <w:rPr>
          <w:rFonts w:hint="eastAsia" w:ascii="黑体" w:hAnsi="黑体" w:eastAsia="黑体" w:cs="黑体"/>
          <w:b/>
          <w:bCs/>
          <w:color w:val="000000"/>
          <w:sz w:val="32"/>
          <w:szCs w:val="32"/>
          <w:shd w:val="clear" w:color="auto" w:fill="auto"/>
          <w:lang w:eastAsia="zh-CN"/>
        </w:rPr>
        <w:t>：</w:t>
      </w:r>
      <w:r>
        <w:rPr>
          <w:rFonts w:hint="eastAsia" w:ascii="黑体" w:hAnsi="黑体" w:eastAsia="黑体" w:cs="黑体"/>
          <w:b/>
          <w:bCs/>
          <w:color w:val="000000"/>
          <w:sz w:val="32"/>
          <w:szCs w:val="32"/>
          <w:shd w:val="clear" w:color="auto" w:fill="auto"/>
        </w:rPr>
        <w:t>读读童谣和儿歌</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1.鼓励学生阅读童谣和儿歌，在交流阅读感受的过程中体验阅读的乐趣。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2.创设浓厚的读书氛围，激发学生产生读童谣和儿歌的兴趣，学会与人分享阅读的乐趣，初步培养学生独立进行课外阅读童谣和儿歌的良好习惯。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3.在充分的阅读中，引导学生积累丰富的语言，培养语感，发展思维，提高语文素养。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教学重点：</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激发学生产生读童谣和儿歌的兴趣，学会与人分享阅读的乐趣，初步培养学生独立进行课外阅读童谣和儿歌的良好习惯。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教学难点：</w:t>
      </w:r>
      <w:r>
        <w:rPr>
          <w:rFonts w:hint="eastAsia" w:ascii="宋体" w:hAnsi="宋体"/>
          <w:color w:val="000000"/>
          <w:sz w:val="24"/>
        </w:rPr>
        <w:t>积累丰富的语言，培养语感，发展思维，提高语文素养。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lang w:val="en-US" w:eastAsia="zh-CN"/>
        </w:rPr>
        <w:t>教学</w:t>
      </w:r>
      <w:r>
        <w:rPr>
          <w:rFonts w:hint="eastAsia" w:ascii="宋体" w:hAnsi="宋体"/>
          <w:b/>
          <w:bCs/>
          <w:color w:val="000000"/>
          <w:sz w:val="24"/>
        </w:rPr>
        <w:t>准备：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1.多媒体课件。(教师)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2.学生和家长一起读书，并准备一本童谣或儿歌的书带到学校。(学生)</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olor w:val="000000"/>
          <w:sz w:val="24"/>
          <w:lang w:val="en-US" w:eastAsia="zh-CN"/>
        </w:rPr>
      </w:pPr>
      <w:r>
        <w:rPr>
          <w:rFonts w:hint="eastAsia" w:ascii="宋体" w:hAnsi="宋体"/>
          <w:b/>
          <w:bCs/>
          <w:color w:val="000000"/>
          <w:sz w:val="24"/>
          <w:lang w:val="en-US" w:eastAsia="zh-CN"/>
        </w:rPr>
        <w:t>教学时间：一</w:t>
      </w:r>
      <w:r>
        <w:rPr>
          <w:rFonts w:hint="eastAsia" w:ascii="宋体" w:hAnsi="宋体"/>
          <w:color w:val="000000"/>
          <w:sz w:val="24"/>
          <w:lang w:val="en-US" w:eastAsia="zh-CN"/>
        </w:rPr>
        <w:t>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1.导入：同学们，你们喜欢听童谣或儿歌吗？把你喜欢的一首童谣或儿歌背给大家听听，好吗？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导学：一首好的童谣就是一首美妙的诗，一首好的儿歌就是一幅美丽的画。从你们洋溢着快乐的小脸可以看出，儿歌和童谣真的给你们带来了许多快乐！让我们一起走进今天的《快乐读书吧》，分享童谣和儿歌带给我们的幸福和快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(一)学习童谣——《摇摇船》。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1.导入：同学们，童谣《摇摇船》会带给我们怎样的幸福呢？我们一起来学习童谣《摇摇船》。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2.导学：读读题目，你有什么问题要问吗？（谁在摇船？ 他要摇船去哪儿？ 他是怎么摇的呢？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3.导学：同学们真会学习，能提出这么多的问题。下面你们就带着这些问题试着读读童谣，看看能不能从童谣中找到答案。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4.出示学习要求：</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(1)借助拼音读准童谣。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(2)和同桌比比谁读得最正确。</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(3)带着问题再读童谣，看谁解决的问题多。</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(4)谁还能提出新的问题？</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5.学生按要求自学童谣。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6.汇报交流。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(1)指学生比赛读童谣。教师相机引导学生正音。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(2)学生尝试回答前面提出的问题，教师相机引导学生互相补充，鼓励学生说完整的话。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(3)你又产生了什么新的问题？</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外婆为什么叫“我”好宝宝？①导学：你的外婆都什么时候叫你好宝宝呢？②学生尝试解答。③小结：这么懂事的宝宝外婆怎么能不喜欢呢？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（二）学习儿歌《小刺猬理发》</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1.今天老师请来了一个小哥哥到我们班级里来做客，我们一起来看一看他在干什么？（出示小男孩理发图）</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2.那他为什么要去理发呀？</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3.提问：小哥哥的头发这么长，这么乱看上去像什么呢？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4.学念儿歌《小刺猬理发》</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5.小结：小朋友的头发长了，人容易出汗，也容易生小虫子，有的头发弄到眼睛里，细菌也会影响我们的视力，所以我们要经常洗头、经常理发。</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6.再读儿歌：小刺猬是谁？（小娃娃）小结：小刺猬去理发后变干净变漂亮了，我们发现这个小刺猬是个小娃娃。</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1.同桌互相朗读自己搜集的童谣和儿歌。</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2.班级展示，集体评议。</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1.吃水不忘打井人</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ascii="宋体" w:hAnsi="宋体"/>
          <w:b/>
          <w:sz w:val="24"/>
        </w:rPr>
        <w:t>一、教学目标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 认识"忘、挖"等12个生字，会写“井、乡”等6个字。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2．正确流利地朗读课文，能在朗读中表达出对毛主席的崇敬之情。</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3．初步懂得饮水思源的道理。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4.初步培养学生自主、合作、探究的意识。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b/>
          <w:sz w:val="24"/>
          <w:lang w:eastAsia="zh-CN"/>
        </w:rPr>
        <w:t>二</w:t>
      </w:r>
      <w:r>
        <w:rPr>
          <w:rFonts w:hint="eastAsia" w:ascii="宋体" w:hAnsi="宋体"/>
          <w:b/>
          <w:sz w:val="24"/>
        </w:rPr>
        <w:t>、教学重、难点</w:t>
      </w:r>
      <w:r>
        <w:rPr>
          <w:rFonts w:hint="eastAsia" w:ascii="宋体" w:hAnsi="宋体"/>
          <w:b/>
          <w:sz w:val="24"/>
          <w:lang w:eastAsia="zh-CN"/>
        </w:rPr>
        <w:t>：</w:t>
      </w:r>
      <w:r>
        <w:rPr>
          <w:rFonts w:ascii="宋体" w:hAnsi="宋体"/>
          <w:sz w:val="24"/>
        </w:rPr>
        <w:t>识字，有感情地朗读课文</w:t>
      </w:r>
      <w:r>
        <w:rPr>
          <w:rFonts w:hint="eastAsia" w:ascii="宋体" w:hAnsi="宋体"/>
          <w:sz w:val="24"/>
        </w:rPr>
        <w:t>；</w:t>
      </w:r>
      <w:r>
        <w:rPr>
          <w:rFonts w:ascii="宋体" w:hAnsi="宋体"/>
          <w:sz w:val="24"/>
        </w:rPr>
        <w:t>懂得饮水思源的道理。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ascii="宋体" w:hAnsi="宋体"/>
          <w:b/>
          <w:sz w:val="24"/>
          <w:lang w:eastAsia="zh-CN"/>
        </w:rPr>
        <w:t>三</w:t>
      </w:r>
      <w:r>
        <w:rPr>
          <w:rFonts w:hint="eastAsia" w:ascii="宋体" w:hAnsi="宋体"/>
          <w:b/>
          <w:sz w:val="24"/>
        </w:rPr>
        <w:t>、教学过程</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ascii="宋体" w:hAnsi="宋体"/>
          <w:b/>
          <w:sz w:val="24"/>
        </w:rPr>
      </w:pPr>
      <w:r>
        <w:rPr>
          <w:rFonts w:ascii="宋体" w:hAnsi="宋体"/>
          <w:b/>
          <w:sz w:val="24"/>
        </w:rPr>
        <w:t>第一课时</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一</w:t>
      </w:r>
      <w:r>
        <w:rPr>
          <w:rFonts w:ascii="宋体" w:hAnsi="宋体"/>
          <w:sz w:val="24"/>
        </w:rPr>
        <w:t>. 谈话导入。</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1.</w:t>
      </w:r>
      <w:r>
        <w:rPr>
          <w:rFonts w:ascii="宋体" w:hAnsi="宋体"/>
          <w:sz w:val="24"/>
        </w:rPr>
        <w:t>同学们喜欢听歌吗？现在我们就来听一首好吗？（播放歌曲《太阳最红毛主席最亲》）说说你都听到了什么？你知道毛主席是什么人吗？今天我们就来学习一篇关于毛主席的文章。（板书课题）</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 激趣导入、解题</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（1）小朋友，今天我们来学习新课《吃水不忘挖井人》。（板书课题）谁知道“井”是什么样的？它有什么作用呢？想一想“挖井”是件容易的事么？</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（2）齐读两遍课题，并认识“井、挖、忘”三个生字。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w:t>
      </w:r>
      <w:r>
        <w:rPr>
          <w:rFonts w:hint="eastAsia" w:ascii="宋体" w:hAnsi="宋体"/>
          <w:sz w:val="24"/>
        </w:rPr>
        <w:t>3</w:t>
      </w:r>
      <w:r>
        <w:rPr>
          <w:rFonts w:ascii="宋体" w:hAnsi="宋体"/>
          <w:sz w:val="24"/>
        </w:rPr>
        <w:t>）借助汉语拼音带问题通读全文：“挖井人”指谁？“不忘挖井人”的“人”又是指谁？“立碑”的人又是谁？</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w:t>
      </w:r>
      <w:r>
        <w:rPr>
          <w:rFonts w:hint="eastAsia" w:ascii="宋体" w:hAnsi="宋体"/>
          <w:sz w:val="24"/>
        </w:rPr>
        <w:t>4</w:t>
      </w:r>
      <w:r>
        <w:rPr>
          <w:rFonts w:ascii="宋体" w:hAnsi="宋体"/>
          <w:sz w:val="24"/>
        </w:rPr>
        <w:t>）边读边用自己喜欢的方法为自然段做出标记。</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二</w:t>
      </w:r>
      <w:r>
        <w:rPr>
          <w:rFonts w:ascii="宋体" w:hAnsi="宋体"/>
          <w:sz w:val="24"/>
        </w:rPr>
        <w:t>．识字（鼓励自主识字，领悟识字方法，培养学生合作探究的意识。）</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（1）给机会尝试，体验识字快乐。</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出示“我会认”</w:t>
      </w:r>
      <w:r>
        <w:rPr>
          <w:rFonts w:hint="eastAsia" w:ascii="宋体" w:hAnsi="宋体"/>
          <w:sz w:val="24"/>
        </w:rPr>
        <w:t>生字</w:t>
      </w:r>
      <w:r>
        <w:rPr>
          <w:rFonts w:ascii="宋体" w:hAnsi="宋体"/>
          <w:sz w:val="24"/>
        </w:rPr>
        <w:t>，让学生主动拼读生字，并提醒大家容易读错的字。（“井”、“念”）</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出示“我会记”提示卡，让学生主动介绍识记的方法，供同学参考。</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 xml:space="preserve">教师及时点拨，评价，让学生体验自学成功的快乐。     </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（2）给出提示，引导发现识字方法。</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归类比较记字：同偏旁“忘”、“念”；同结构“挖、刻”。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分析部件记合体字：“导、解、命、战、席、革”。</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数笔画记独体字：“井、士”</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三</w:t>
      </w:r>
      <w:r>
        <w:rPr>
          <w:rFonts w:ascii="宋体" w:hAnsi="宋体"/>
          <w:sz w:val="24"/>
        </w:rPr>
        <w:t>．朗读（多种方式朗读，提高朗读水平）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（1）调皮的生字宝宝跑回课文中去了，你还认识他们吗？请你练习读一读课文吧!（用自己喜欢的方式读文，可以大声读，轻声读，同座读，小组读……）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（2）教师范读，学生听后评价</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（3）自由朗读全文，注意读准字音。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（4）分自然段朗读课文。（指名读，男女生赛读，同座练读）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（5）四人小组分自然段轮读，评价后组长奖励。</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（6）老师引读课文最后一段，感悟乡亲们对主席的崇敬之情。</w:t>
      </w:r>
      <w:r>
        <w:rPr>
          <w:rFonts w:hint="eastAsia" w:ascii="宋体" w:hAnsi="宋体"/>
          <w:sz w:val="24"/>
        </w:rPr>
        <w:t>看插</w:t>
      </w:r>
      <w:r>
        <w:rPr>
          <w:rFonts w:ascii="宋体" w:hAnsi="宋体"/>
          <w:sz w:val="24"/>
        </w:rPr>
        <w:t>图，指名解说图意。</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rPr>
      </w:pPr>
      <w:r>
        <w:rPr>
          <w:rFonts w:hint="eastAsia" w:ascii="宋体" w:hAnsi="宋体"/>
          <w:sz w:val="24"/>
        </w:rPr>
        <w:t>四</w:t>
      </w:r>
      <w:r>
        <w:rPr>
          <w:rFonts w:ascii="宋体" w:hAnsi="宋体"/>
          <w:sz w:val="24"/>
        </w:rPr>
        <w:t>．写字</w:t>
      </w:r>
      <w:r>
        <w:rPr>
          <w:rFonts w:hint="eastAsia" w:ascii="宋体" w:hAnsi="宋体"/>
          <w:sz w:val="24"/>
        </w:rPr>
        <w:t>。</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（1）出示要写的字读准字音，认清字形。</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（2）指导观察这些字写在田字格中的什么位置，说一说怎么写好看。</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（3）范写，指导</w:t>
      </w:r>
      <w:r>
        <w:rPr>
          <w:rFonts w:hint="eastAsia" w:ascii="宋体" w:hAnsi="宋体"/>
          <w:sz w:val="24"/>
        </w:rPr>
        <w:t>书写。</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ascii="宋体" w:hAnsi="宋体"/>
          <w:b/>
          <w:sz w:val="24"/>
        </w:rPr>
      </w:pPr>
      <w:r>
        <w:rPr>
          <w:rFonts w:ascii="宋体" w:hAnsi="宋体"/>
          <w:b/>
          <w:sz w:val="24"/>
        </w:rPr>
        <w:t>第二课时</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一、</w:t>
      </w:r>
      <w:r>
        <w:rPr>
          <w:rFonts w:ascii="宋体" w:hAnsi="宋体"/>
          <w:sz w:val="24"/>
        </w:rPr>
        <w:t>复习导入（复现生字词，加强巩固。）</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二、</w:t>
      </w:r>
      <w:r>
        <w:rPr>
          <w:rFonts w:ascii="宋体" w:hAnsi="宋体"/>
          <w:sz w:val="24"/>
        </w:rPr>
        <w:t>精读（读中感悟毛主席的伟大，读出崇敬之情。）</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（1）朗读接力赛：开火车一人读一句，做到四不：不错字，不漏字，不加字，不重复字。读对了，下一位接着下一句读；读错了，下一位重复读前一句。（及时纠正读错的字音，引导学生正确评价他人）</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（2）指导朗读：学生有读得不到位的地方要及时指导，加以范读。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（3）出示文中插图，看图找出相应的自然段读,指导读好碑上的话。</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（4）学生选读课文中的自然段，说说为什么喜欢这一自然段。</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三、</w:t>
      </w:r>
      <w:r>
        <w:rPr>
          <w:rFonts w:ascii="宋体" w:hAnsi="宋体"/>
          <w:sz w:val="24"/>
        </w:rPr>
        <w:t>讨论（创设情境，加深理解，升华感情，突破难点。）</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（1）这口井和一般的井有什么不同？（引导学生感悟毛主席的好品质，感悟乡亲们饮水思源的好行为）</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（2）在你的学习和生活中有谁关心帮助过你吗？你有哪些想法？</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hint="eastAsia" w:ascii="宋体" w:hAnsi="宋体"/>
          <w:sz w:val="24"/>
        </w:rPr>
        <w:t>四、</w:t>
      </w:r>
      <w:r>
        <w:rPr>
          <w:rFonts w:ascii="宋体" w:hAnsi="宋体"/>
          <w:sz w:val="24"/>
        </w:rPr>
        <w:t>写字（指导写字方法和写字姿势）</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（1）“忘、想、念”这三姐妹哪里长得像？</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（2）</w:t>
      </w:r>
      <w:r>
        <w:rPr>
          <w:rFonts w:hint="eastAsia" w:ascii="宋体" w:hAnsi="宋体"/>
          <w:sz w:val="24"/>
        </w:rPr>
        <w:t>写</w:t>
      </w:r>
      <w:r>
        <w:rPr>
          <w:rFonts w:ascii="宋体" w:hAnsi="宋体"/>
          <w:sz w:val="24"/>
        </w:rPr>
        <w:t>"心"字底，不要把"卧钩"写成“竖弯钩”；第一点左点不要写成撇。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（3） 学生描红，临写，养成边写边记的好习惯。</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ascii="宋体" w:hAnsi="宋体"/>
          <w:sz w:val="24"/>
        </w:rPr>
      </w:pPr>
      <w:r>
        <w:rPr>
          <w:rFonts w:ascii="宋体" w:hAnsi="宋体"/>
          <w:sz w:val="24"/>
        </w:rPr>
        <w:t>（4）展示学生作品。</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2.我多想去看看</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ascii="宋体" w:hAnsi="宋体"/>
          <w:b/>
          <w:sz w:val="24"/>
        </w:rPr>
        <w:t>一、教学目标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rPr>
      </w:pPr>
      <w:r>
        <w:rPr>
          <w:rFonts w:hint="eastAsia" w:ascii="宋体" w:hAnsi="宋体"/>
          <w:sz w:val="24"/>
        </w:rPr>
        <w:t>1．认识13个生字，会写“广、升、足、走”四个字，认识偏旁“心、方”。</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rPr>
      </w:pPr>
      <w:r>
        <w:rPr>
          <w:rFonts w:hint="eastAsia" w:ascii="宋体" w:hAnsi="宋体"/>
          <w:sz w:val="24"/>
        </w:rPr>
        <w:t>2．正确、流利地朗读课文，背诵课文。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rPr>
      </w:pPr>
      <w:r>
        <w:rPr>
          <w:rFonts w:hint="eastAsia" w:ascii="宋体" w:hAnsi="宋体"/>
          <w:sz w:val="24"/>
        </w:rPr>
        <w:t>3．理解课文内容，激发学生热爱北京、热爱祖国的思想感情。</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ascii="宋体" w:hAnsi="宋体"/>
          <w:b/>
          <w:sz w:val="24"/>
          <w:lang w:eastAsia="zh-CN"/>
        </w:rPr>
        <w:t>二</w:t>
      </w:r>
      <w:r>
        <w:rPr>
          <w:rFonts w:hint="eastAsia" w:ascii="宋体" w:hAnsi="宋体"/>
          <w:b/>
          <w:sz w:val="24"/>
        </w:rPr>
        <w:t>、教学重、难点</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rPr>
      </w:pPr>
      <w:r>
        <w:rPr>
          <w:rFonts w:hint="eastAsia" w:ascii="宋体" w:hAnsi="宋体"/>
          <w:sz w:val="24"/>
        </w:rPr>
        <w:t>　　指导学生有感情地朗读课文，激发学生热爱北京、热爱祖国的思想感情。</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ascii="宋体" w:hAnsi="宋体"/>
          <w:b/>
          <w:sz w:val="24"/>
          <w:lang w:eastAsia="zh-CN"/>
        </w:rPr>
        <w:t>三</w:t>
      </w:r>
      <w:r>
        <w:rPr>
          <w:rFonts w:hint="eastAsia" w:ascii="宋体" w:hAnsi="宋体"/>
          <w:b/>
          <w:sz w:val="24"/>
        </w:rPr>
        <w:t>、教学准备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rPr>
      </w:pPr>
      <w:r>
        <w:rPr>
          <w:rFonts w:hint="eastAsia"/>
        </w:rPr>
        <w:t>多媒体教学课件，生字、生词卡片，布置学生课前收集有关北京风光的图片。</w:t>
      </w:r>
    </w:p>
    <w:p>
      <w:pPr>
        <w:keepNext w:val="0"/>
        <w:keepLines w:val="0"/>
        <w:pageBreakBefore w:val="0"/>
        <w:kinsoku/>
        <w:wordWrap/>
        <w:overflowPunct/>
        <w:topLinePunct w:val="0"/>
        <w:autoSpaceDE/>
        <w:autoSpaceDN/>
        <w:bidi w:val="0"/>
        <w:adjustRightInd/>
        <w:snapToGrid w:val="0"/>
        <w:spacing w:line="400" w:lineRule="exact"/>
        <w:ind w:firstLine="0" w:firstLineChars="0"/>
        <w:textAlignment w:val="auto"/>
        <w:rPr>
          <w:rFonts w:hint="eastAsia" w:ascii="宋体" w:hAnsi="宋体"/>
          <w:sz w:val="24"/>
        </w:rPr>
      </w:pPr>
      <w:r>
        <w:rPr>
          <w:rFonts w:hint="eastAsia" w:ascii="宋体" w:hAnsi="宋体"/>
          <w:b/>
          <w:sz w:val="24"/>
          <w:lang w:eastAsia="zh-CN"/>
        </w:rPr>
        <w:t>四</w:t>
      </w:r>
      <w:r>
        <w:rPr>
          <w:rFonts w:hint="eastAsia" w:ascii="宋体" w:hAnsi="宋体"/>
          <w:b/>
          <w:sz w:val="24"/>
        </w:rPr>
        <w:t>、教学课时：</w:t>
      </w:r>
      <w:r>
        <w:rPr>
          <w:rFonts w:hint="eastAsia" w:ascii="宋体" w:hAnsi="宋体"/>
          <w:sz w:val="24"/>
        </w:rPr>
        <w:t xml:space="preserve">两课时 </w:t>
      </w:r>
    </w:p>
    <w:p>
      <w:pPr>
        <w:keepNext w:val="0"/>
        <w:keepLines w:val="0"/>
        <w:pageBreakBefore w:val="0"/>
        <w:kinsoku/>
        <w:wordWrap/>
        <w:overflowPunct/>
        <w:topLinePunct w:val="0"/>
        <w:autoSpaceDE/>
        <w:autoSpaceDN/>
        <w:bidi w:val="0"/>
        <w:adjustRightInd/>
        <w:snapToGrid w:val="0"/>
        <w:spacing w:line="400" w:lineRule="exact"/>
        <w:ind w:firstLine="0" w:firstLineChars="0"/>
        <w:textAlignment w:val="auto"/>
        <w:rPr>
          <w:rFonts w:hint="eastAsia" w:ascii="宋体" w:hAnsi="宋体"/>
          <w:b/>
          <w:sz w:val="24"/>
        </w:rPr>
      </w:pPr>
      <w:r>
        <w:rPr>
          <w:rFonts w:hint="eastAsia" w:ascii="宋体" w:hAnsi="宋体"/>
          <w:b/>
          <w:sz w:val="24"/>
          <w:lang w:eastAsia="zh-CN"/>
        </w:rPr>
        <w:t>五</w:t>
      </w:r>
      <w:r>
        <w:rPr>
          <w:rFonts w:hint="eastAsia" w:ascii="宋体" w:hAnsi="宋体"/>
          <w:b/>
          <w:sz w:val="24"/>
        </w:rPr>
        <w:t>、教学过程</w:t>
      </w:r>
    </w:p>
    <w:p>
      <w:pPr>
        <w:keepNext w:val="0"/>
        <w:keepLines w:val="0"/>
        <w:pageBreakBefore w:val="0"/>
        <w:kinsoku/>
        <w:wordWrap/>
        <w:overflowPunct/>
        <w:topLinePunct w:val="0"/>
        <w:autoSpaceDE/>
        <w:autoSpaceDN/>
        <w:bidi w:val="0"/>
        <w:adjustRightInd/>
        <w:snapToGrid w:val="0"/>
        <w:spacing w:line="400" w:lineRule="exact"/>
        <w:ind w:firstLine="0" w:firstLineChars="0"/>
        <w:textAlignment w:val="auto"/>
        <w:rPr>
          <w:rFonts w:hint="eastAsia" w:ascii="宋体" w:hAnsi="宋体"/>
          <w:b/>
          <w:sz w:val="24"/>
        </w:rPr>
      </w:pPr>
      <w:r>
        <w:rPr>
          <w:rFonts w:hint="eastAsia" w:ascii="宋体" w:hAnsi="宋体"/>
          <w:sz w:val="24"/>
        </w:rPr>
        <w:t xml:space="preserve">                                </w:t>
      </w:r>
      <w:r>
        <w:rPr>
          <w:rFonts w:hint="eastAsia" w:ascii="宋体" w:hAnsi="宋体"/>
          <w:b/>
          <w:bCs/>
          <w:sz w:val="24"/>
        </w:rPr>
        <w:t>第一课时</w:t>
      </w:r>
    </w:p>
    <w:p>
      <w:pPr>
        <w:keepNext w:val="0"/>
        <w:keepLines w:val="0"/>
        <w:pageBreakBefore w:val="0"/>
        <w:numPr>
          <w:ilvl w:val="0"/>
          <w:numId w:val="2"/>
        </w:numPr>
        <w:kinsoku/>
        <w:wordWrap/>
        <w:overflowPunct/>
        <w:topLinePunct w:val="0"/>
        <w:autoSpaceDE/>
        <w:autoSpaceDN/>
        <w:bidi w:val="0"/>
        <w:adjustRightInd/>
        <w:snapToGrid w:val="0"/>
        <w:spacing w:line="400" w:lineRule="exact"/>
        <w:ind w:firstLine="0" w:firstLineChars="0"/>
        <w:textAlignment w:val="auto"/>
        <w:rPr>
          <w:rFonts w:hint="eastAsia" w:ascii="宋体" w:hAnsi="宋体"/>
          <w:sz w:val="24"/>
        </w:rPr>
      </w:pPr>
      <w:r>
        <w:rPr>
          <w:rFonts w:hint="eastAsia" w:ascii="宋体" w:hAnsi="宋体"/>
          <w:sz w:val="24"/>
        </w:rPr>
        <w:t>激趣导入：</w:t>
      </w:r>
      <w:r>
        <w:rPr>
          <w:rFonts w:hint="eastAsia" w:ascii="宋体" w:hAnsi="宋体"/>
          <w:sz w:val="24"/>
        </w:rPr>
        <w:br w:type="textWrapping"/>
      </w:r>
      <w:r>
        <w:rPr>
          <w:rFonts w:hint="eastAsia" w:ascii="宋体" w:hAnsi="宋体"/>
          <w:sz w:val="24"/>
        </w:rPr>
        <w:t>　　小朋友，你们最想去什么地方呢？</w:t>
      </w:r>
      <w:r>
        <w:rPr>
          <w:rFonts w:hint="eastAsia" w:ascii="宋体" w:hAnsi="宋体"/>
          <w:sz w:val="24"/>
        </w:rPr>
        <w:br w:type="textWrapping"/>
      </w:r>
      <w:r>
        <w:rPr>
          <w:rFonts w:hint="eastAsia" w:ascii="宋体" w:hAnsi="宋体"/>
          <w:sz w:val="24"/>
        </w:rPr>
        <w:t>　　课件出示北京风光图片（课件）</w:t>
      </w:r>
      <w:r>
        <w:rPr>
          <w:rFonts w:hint="eastAsia" w:ascii="宋体" w:hAnsi="宋体"/>
          <w:sz w:val="24"/>
        </w:rPr>
        <w:br w:type="textWrapping"/>
      </w:r>
      <w:r>
        <w:rPr>
          <w:rFonts w:hint="eastAsia" w:ascii="宋体" w:hAnsi="宋体"/>
          <w:sz w:val="24"/>
        </w:rPr>
        <w:t>　　看到这么美丽的风景，有什么想要告诉小朋友或老师的吗？能用上这课的课题来说一说吗？（带上感情说）突出“多想”。（课件）</w:t>
      </w:r>
      <w:r>
        <w:rPr>
          <w:rFonts w:hint="eastAsia" w:ascii="宋体" w:hAnsi="宋体"/>
          <w:sz w:val="24"/>
        </w:rPr>
        <w:br w:type="textWrapping"/>
      </w:r>
      <w:r>
        <w:rPr>
          <w:rFonts w:hint="eastAsia" w:ascii="宋体" w:hAnsi="宋体"/>
          <w:sz w:val="24"/>
        </w:rPr>
        <w:t>　　板书课题。你有什么好办法记住“想”？</w:t>
      </w:r>
      <w:r>
        <w:rPr>
          <w:rFonts w:hint="eastAsia" w:ascii="宋体" w:hAnsi="宋体"/>
          <w:sz w:val="24"/>
        </w:rPr>
        <w:br w:type="textWrapping"/>
      </w:r>
      <w:r>
        <w:rPr>
          <w:rFonts w:hint="eastAsia" w:ascii="宋体" w:hAnsi="宋体"/>
          <w:sz w:val="24"/>
        </w:rPr>
        <w:t>　二、初读课文：</w:t>
      </w:r>
      <w:r>
        <w:rPr>
          <w:rFonts w:hint="eastAsia" w:ascii="宋体" w:hAnsi="宋体"/>
          <w:sz w:val="24"/>
        </w:rPr>
        <w:br w:type="textWrapping"/>
      </w:r>
      <w:r>
        <w:rPr>
          <w:rFonts w:hint="eastAsia" w:ascii="宋体" w:hAnsi="宋体"/>
          <w:sz w:val="24"/>
        </w:rPr>
        <w:t>　　1.有一个小朋友学习非常认真，他想跟你们比一比。他说：想和我比一比吗？我做任何事情都特别专心，听老师读课文的时候不但能听清字音，还可以知道课文讲的是什么呢！你们能做到吗？</w:t>
      </w:r>
      <w:r>
        <w:rPr>
          <w:rFonts w:hint="eastAsia" w:ascii="宋体" w:hAnsi="宋体"/>
          <w:sz w:val="24"/>
        </w:rPr>
        <w:br w:type="textWrapping"/>
      </w:r>
      <w:r>
        <w:rPr>
          <w:rFonts w:hint="eastAsia" w:ascii="宋体" w:hAnsi="宋体"/>
          <w:sz w:val="24"/>
        </w:rPr>
        <w:t>　　老师范读课文，学生认真听。</w:t>
      </w:r>
      <w:r>
        <w:rPr>
          <w:rFonts w:hint="eastAsia" w:ascii="宋体" w:hAnsi="宋体"/>
          <w:sz w:val="24"/>
        </w:rPr>
        <w:br w:type="textWrapping"/>
      </w:r>
      <w:r>
        <w:rPr>
          <w:rFonts w:hint="eastAsia" w:ascii="宋体" w:hAnsi="宋体"/>
          <w:sz w:val="24"/>
        </w:rPr>
        <w:t>　　2.那个小朋友学习特别聪明，他说：这有什么了不起，我还会自己读准课文呢！你们行吗？请小朋友们自己认真读一读，划出生字词语。</w:t>
      </w:r>
      <w:r>
        <w:rPr>
          <w:rFonts w:hint="eastAsia" w:ascii="宋体" w:hAnsi="宋体"/>
          <w:sz w:val="24"/>
        </w:rPr>
        <w:br w:type="textWrapping"/>
      </w:r>
      <w:r>
        <w:rPr>
          <w:rFonts w:hint="eastAsia" w:ascii="宋体" w:hAnsi="宋体"/>
          <w:sz w:val="24"/>
        </w:rPr>
        <w:t>三、学习生字词语</w:t>
      </w:r>
      <w:r>
        <w:rPr>
          <w:rFonts w:hint="eastAsia" w:ascii="宋体" w:hAnsi="宋体"/>
          <w:sz w:val="24"/>
        </w:rPr>
        <w:br w:type="textWrapping"/>
      </w:r>
      <w:r>
        <w:rPr>
          <w:rFonts w:hint="eastAsia" w:ascii="宋体" w:hAnsi="宋体"/>
          <w:sz w:val="24"/>
        </w:rPr>
        <w:t>　　1. 课件出示：大家读得这么高兴，小蜜蜂也来凑热闹了，看，几只调皮的小蜜蜂把生字都采到了她们的篮子里去了，让我们去看看，这些生字是什么。</w:t>
      </w:r>
      <w:r>
        <w:rPr>
          <w:rFonts w:hint="eastAsia" w:ascii="宋体" w:hAnsi="宋体"/>
          <w:sz w:val="24"/>
        </w:rPr>
        <w:br w:type="textWrapping"/>
      </w:r>
      <w:r>
        <w:rPr>
          <w:rFonts w:hint="eastAsia" w:ascii="宋体" w:hAnsi="宋体"/>
          <w:sz w:val="24"/>
        </w:rPr>
        <w:t>　　2.出示生字，学生自己练读。（课件）</w:t>
      </w:r>
      <w:r>
        <w:rPr>
          <w:rFonts w:hint="eastAsia" w:ascii="宋体" w:hAnsi="宋体"/>
          <w:sz w:val="24"/>
        </w:rPr>
        <w:br w:type="textWrapping"/>
      </w:r>
      <w:r>
        <w:rPr>
          <w:rFonts w:hint="eastAsia" w:ascii="宋体" w:hAnsi="宋体"/>
          <w:sz w:val="24"/>
        </w:rPr>
        <w:t>　　同桌检查。指名读。听一听电脑老师是怎样评价的。（课件）读得好的当小老师带领大家一起读。</w:t>
      </w:r>
      <w:r>
        <w:rPr>
          <w:rFonts w:hint="eastAsia" w:ascii="宋体" w:hAnsi="宋体"/>
          <w:sz w:val="24"/>
        </w:rPr>
        <w:br w:type="textWrapping"/>
      </w:r>
      <w:r>
        <w:rPr>
          <w:rFonts w:hint="eastAsia" w:ascii="宋体" w:hAnsi="宋体"/>
          <w:sz w:val="24"/>
        </w:rPr>
        <w:t>　　3.想一想，你可以用什么办法记住什么生字？</w:t>
      </w:r>
      <w:r>
        <w:rPr>
          <w:rFonts w:hint="eastAsia" w:ascii="宋体" w:hAnsi="宋体"/>
          <w:sz w:val="24"/>
        </w:rPr>
        <w:br w:type="textWrapping"/>
      </w:r>
      <w:r>
        <w:rPr>
          <w:rFonts w:hint="eastAsia" w:ascii="宋体" w:hAnsi="宋体"/>
          <w:sz w:val="24"/>
        </w:rPr>
        <w:t>　　学生畅所欲言，相机教学“方”字旁。学生讲得好的奖励玩猜字谜游戏。（课件）</w:t>
      </w:r>
      <w:r>
        <w:rPr>
          <w:rFonts w:hint="eastAsia" w:ascii="宋体" w:hAnsi="宋体"/>
          <w:sz w:val="24"/>
        </w:rPr>
        <w:br w:type="textWrapping"/>
      </w:r>
      <w:r>
        <w:rPr>
          <w:rFonts w:hint="eastAsia" w:ascii="宋体" w:hAnsi="宋体"/>
          <w:sz w:val="24"/>
        </w:rPr>
        <w:t>　　4.比一比，看谁的眼睛亮。（巩固生字学习情况）（课件）</w:t>
      </w:r>
      <w:r>
        <w:rPr>
          <w:rFonts w:hint="eastAsia" w:ascii="宋体" w:hAnsi="宋体"/>
          <w:sz w:val="24"/>
        </w:rPr>
        <w:br w:type="textWrapping"/>
      </w:r>
      <w:r>
        <w:rPr>
          <w:rFonts w:hint="eastAsia" w:ascii="宋体" w:hAnsi="宋体"/>
          <w:sz w:val="24"/>
        </w:rPr>
        <w:t>四、再读课文</w:t>
      </w:r>
      <w:r>
        <w:rPr>
          <w:rFonts w:hint="eastAsia" w:ascii="宋体" w:hAnsi="宋体"/>
          <w:sz w:val="24"/>
        </w:rPr>
        <w:br w:type="textWrapping"/>
      </w:r>
      <w:r>
        <w:rPr>
          <w:rFonts w:hint="eastAsia" w:ascii="宋体" w:hAnsi="宋体"/>
          <w:sz w:val="24"/>
        </w:rPr>
        <w:t>　　看，调皮的小蜜蜂把生字新词送回了课文，你们还认识吗？</w:t>
      </w:r>
      <w:r>
        <w:rPr>
          <w:rFonts w:hint="eastAsia" w:ascii="宋体" w:hAnsi="宋体"/>
          <w:sz w:val="24"/>
        </w:rPr>
        <w:br w:type="textWrapping"/>
      </w:r>
      <w:r>
        <w:rPr>
          <w:rFonts w:hint="eastAsia" w:ascii="宋体" w:hAnsi="宋体"/>
          <w:sz w:val="24"/>
        </w:rPr>
        <w:t>　　指名读课文。朗读擂台赛。听一听学习伙伴怎样评价。（课件）</w:t>
      </w:r>
      <w:r>
        <w:rPr>
          <w:rFonts w:hint="eastAsia" w:ascii="宋体" w:hAnsi="宋体"/>
          <w:sz w:val="24"/>
        </w:rPr>
        <w:br w:type="textWrapping"/>
      </w:r>
      <w:r>
        <w:rPr>
          <w:rFonts w:hint="eastAsia" w:ascii="宋体" w:hAnsi="宋体"/>
          <w:sz w:val="24"/>
        </w:rPr>
        <w:t>五、生字书写</w:t>
      </w:r>
      <w:r>
        <w:rPr>
          <w:rFonts w:hint="eastAsia" w:ascii="宋体" w:hAnsi="宋体"/>
          <w:sz w:val="24"/>
        </w:rPr>
        <w:br w:type="textWrapping"/>
      </w:r>
      <w:r>
        <w:rPr>
          <w:rFonts w:hint="eastAsia" w:ascii="宋体" w:hAnsi="宋体"/>
          <w:sz w:val="24"/>
        </w:rPr>
        <w:t>　　1.学写生字。注意“升”的第一笔。（课件示两次撇的笔画。）</w:t>
      </w:r>
      <w:r>
        <w:rPr>
          <w:rFonts w:hint="eastAsia" w:ascii="宋体" w:hAnsi="宋体"/>
          <w:sz w:val="24"/>
        </w:rPr>
        <w:br w:type="textWrapping"/>
      </w:r>
      <w:r>
        <w:rPr>
          <w:rFonts w:hint="eastAsia" w:ascii="宋体" w:hAnsi="宋体"/>
          <w:sz w:val="24"/>
        </w:rPr>
        <w:t>　　2.你看清楚“广”字在田字格中的位置了吗？（“点”靠近竖中线起笔。）</w:t>
      </w:r>
      <w:r>
        <w:rPr>
          <w:rFonts w:hint="eastAsia" w:ascii="宋体" w:hAnsi="宋体"/>
          <w:sz w:val="24"/>
        </w:rPr>
        <w:br w:type="textWrapping"/>
      </w:r>
      <w:r>
        <w:rPr>
          <w:rFonts w:hint="eastAsia" w:ascii="宋体" w:hAnsi="宋体"/>
          <w:sz w:val="24"/>
        </w:rPr>
        <w:t>　　3.“走”和“足”：他们在田字格中的什么位置才会觉得舒服呢？（“竖”在竖中线上。）它们的区别是什么呢？</w:t>
      </w:r>
      <w:r>
        <w:rPr>
          <w:rFonts w:hint="eastAsia" w:ascii="宋体" w:hAnsi="宋体"/>
          <w:sz w:val="24"/>
        </w:rPr>
        <w:br w:type="textWrapping"/>
      </w:r>
      <w:r>
        <w:rPr>
          <w:rFonts w:hint="eastAsia" w:ascii="宋体" w:hAnsi="宋体"/>
          <w:sz w:val="24"/>
        </w:rPr>
        <w:t>　　4.注意这些生字在田字格中的位置。师范写，生描红并在书本田字格上书写。</w:t>
      </w:r>
      <w:r>
        <w:rPr>
          <w:rFonts w:hint="eastAsia" w:ascii="宋体" w:hAnsi="宋体"/>
          <w:sz w:val="24"/>
        </w:rPr>
        <w:br w:type="textWrapping"/>
      </w:r>
      <w:r>
        <w:rPr>
          <w:rFonts w:hint="eastAsia" w:ascii="宋体" w:hAnsi="宋体"/>
          <w:sz w:val="24"/>
        </w:rPr>
        <w:t>　　比一比，看谁写得漂亮。（投影）</w:t>
      </w:r>
      <w:r>
        <w:rPr>
          <w:rFonts w:hint="eastAsia" w:ascii="宋体" w:hAnsi="宋体"/>
          <w:sz w:val="24"/>
        </w:rPr>
        <w:br w:type="textWrapping"/>
      </w:r>
      <w:r>
        <w:rPr>
          <w:rFonts w:hint="eastAsia" w:ascii="宋体" w:hAnsi="宋体"/>
          <w:sz w:val="24"/>
        </w:rPr>
        <w:t>六、作业</w:t>
      </w:r>
      <w:r>
        <w:rPr>
          <w:rFonts w:hint="eastAsia" w:ascii="宋体" w:hAnsi="宋体"/>
          <w:sz w:val="24"/>
        </w:rPr>
        <w:br w:type="textWrapping"/>
      </w:r>
      <w:r>
        <w:rPr>
          <w:rFonts w:hint="eastAsia" w:ascii="宋体" w:hAnsi="宋体"/>
          <w:sz w:val="24"/>
        </w:rPr>
        <w:t>　　收集有关北京的风光图片和天安门广场上升旗的有关资料。</w:t>
      </w:r>
      <w:r>
        <w:rPr>
          <w:rFonts w:hint="eastAsia" w:ascii="宋体" w:hAnsi="宋体"/>
          <w:sz w:val="24"/>
        </w:rPr>
        <w:br w:type="textWrapping"/>
      </w:r>
      <w:r>
        <w:rPr>
          <w:rFonts w:hint="eastAsia" w:ascii="宋体" w:hAnsi="宋体"/>
          <w:sz w:val="24"/>
        </w:rPr>
        <w:t xml:space="preserve">　　　　　　　　　　　　　     </w:t>
      </w:r>
    </w:p>
    <w:p>
      <w:pPr>
        <w:keepNext w:val="0"/>
        <w:keepLines w:val="0"/>
        <w:pageBreakBefore w:val="0"/>
        <w:numPr>
          <w:ilvl w:val="0"/>
          <w:numId w:val="0"/>
        </w:numPr>
        <w:kinsoku/>
        <w:wordWrap/>
        <w:overflowPunct/>
        <w:topLinePunct w:val="0"/>
        <w:autoSpaceDE/>
        <w:autoSpaceDN/>
        <w:bidi w:val="0"/>
        <w:adjustRightInd/>
        <w:snapToGrid w:val="0"/>
        <w:spacing w:line="400" w:lineRule="exact"/>
        <w:ind w:firstLine="0" w:firstLineChars="0"/>
        <w:jc w:val="center"/>
        <w:textAlignment w:val="auto"/>
        <w:rPr>
          <w:rFonts w:hint="eastAsia" w:ascii="宋体" w:hAnsi="宋体"/>
          <w:b/>
          <w:sz w:val="24"/>
        </w:rPr>
      </w:pPr>
      <w:r>
        <w:rPr>
          <w:rFonts w:hint="eastAsia" w:ascii="宋体" w:hAnsi="宋体"/>
          <w:b/>
          <w:bCs/>
          <w:sz w:val="24"/>
        </w:rPr>
        <w:t>第二课时</w:t>
      </w:r>
    </w:p>
    <w:p>
      <w:pPr>
        <w:keepNext w:val="0"/>
        <w:keepLines w:val="0"/>
        <w:pageBreakBefore w:val="0"/>
        <w:kinsoku/>
        <w:wordWrap/>
        <w:overflowPunct/>
        <w:topLinePunct w:val="0"/>
        <w:autoSpaceDE/>
        <w:autoSpaceDN/>
        <w:bidi w:val="0"/>
        <w:adjustRightInd/>
        <w:snapToGrid w:val="0"/>
        <w:spacing w:line="400" w:lineRule="exact"/>
        <w:ind w:firstLine="0" w:firstLineChars="0"/>
        <w:textAlignment w:val="auto"/>
        <w:rPr>
          <w:rFonts w:hint="eastAsia" w:ascii="宋体" w:hAnsi="宋体"/>
          <w:sz w:val="24"/>
        </w:rPr>
      </w:pPr>
      <w:r>
        <w:rPr>
          <w:rFonts w:hint="eastAsia" w:ascii="宋体" w:hAnsi="宋体"/>
          <w:sz w:val="24"/>
        </w:rPr>
        <w:t>一、 复习</w:t>
      </w:r>
      <w:r>
        <w:rPr>
          <w:rFonts w:hint="eastAsia" w:ascii="宋体" w:hAnsi="宋体"/>
          <w:sz w:val="24"/>
        </w:rPr>
        <w:br w:type="textWrapping"/>
      </w:r>
      <w:r>
        <w:rPr>
          <w:rFonts w:hint="eastAsia" w:ascii="宋体" w:hAnsi="宋体"/>
          <w:sz w:val="24"/>
        </w:rPr>
        <w:t>1.沿着弯弯的山路，读准这些词的字音，就可去北京参观游玩了。（课件）</w:t>
      </w:r>
      <w:r>
        <w:rPr>
          <w:rFonts w:hint="eastAsia" w:ascii="宋体" w:hAnsi="宋体"/>
          <w:sz w:val="24"/>
        </w:rPr>
        <w:br w:type="textWrapping"/>
      </w:r>
      <w:r>
        <w:rPr>
          <w:rFonts w:hint="eastAsia" w:ascii="宋体" w:hAnsi="宋体"/>
          <w:sz w:val="24"/>
        </w:rPr>
        <w:t>2.指名读。</w:t>
      </w:r>
      <w:r>
        <w:rPr>
          <w:rFonts w:hint="eastAsia" w:ascii="宋体" w:hAnsi="宋体"/>
          <w:sz w:val="24"/>
        </w:rPr>
        <w:br w:type="textWrapping"/>
      </w:r>
      <w:r>
        <w:rPr>
          <w:rFonts w:hint="eastAsia" w:ascii="宋体" w:hAnsi="宋体"/>
          <w:sz w:val="24"/>
        </w:rPr>
        <w:t>3.小朋友，现在你们到了什么地方呢？有什么想说的吗？</w:t>
      </w:r>
      <w:r>
        <w:rPr>
          <w:rFonts w:hint="eastAsia" w:ascii="宋体" w:hAnsi="宋体"/>
          <w:sz w:val="24"/>
        </w:rPr>
        <w:br w:type="textWrapping"/>
      </w:r>
      <w:r>
        <w:rPr>
          <w:rFonts w:hint="eastAsia" w:ascii="宋体" w:hAnsi="宋体"/>
          <w:sz w:val="24"/>
        </w:rPr>
        <w:t>　　一生读词语，全班跟读。读好了生字词语，就让我们去课文中看看，文章里向我们描述了北京什么景色。</w:t>
      </w:r>
      <w:r>
        <w:rPr>
          <w:rFonts w:hint="eastAsia" w:ascii="宋体" w:hAnsi="宋体"/>
          <w:sz w:val="24"/>
        </w:rPr>
        <w:br w:type="textWrapping"/>
      </w:r>
      <w:r>
        <w:rPr>
          <w:rFonts w:hint="eastAsia" w:ascii="宋体" w:hAnsi="宋体"/>
          <w:sz w:val="24"/>
        </w:rPr>
        <w:t>二、学文</w:t>
      </w:r>
      <w:r>
        <w:rPr>
          <w:rFonts w:hint="eastAsia" w:ascii="宋体" w:hAnsi="宋体"/>
          <w:sz w:val="24"/>
        </w:rPr>
        <w:br w:type="textWrapping"/>
      </w:r>
      <w:r>
        <w:rPr>
          <w:rFonts w:hint="eastAsia" w:ascii="宋体" w:hAnsi="宋体"/>
          <w:sz w:val="24"/>
        </w:rPr>
        <w:t>　　1.自由读文，你读懂了什么？</w:t>
      </w:r>
      <w:r>
        <w:rPr>
          <w:rFonts w:hint="eastAsia" w:ascii="宋体" w:hAnsi="宋体"/>
          <w:sz w:val="24"/>
        </w:rPr>
        <w:br w:type="textWrapping"/>
      </w:r>
      <w:r>
        <w:rPr>
          <w:rFonts w:hint="eastAsia" w:ascii="宋体" w:hAnsi="宋体"/>
          <w:sz w:val="24"/>
        </w:rPr>
        <w:t>　　A“谁想去什么地方？”</w:t>
      </w:r>
      <w:r>
        <w:rPr>
          <w:rFonts w:hint="eastAsia" w:ascii="宋体" w:hAnsi="宋体"/>
          <w:sz w:val="24"/>
        </w:rPr>
        <w:br w:type="textWrapping"/>
      </w:r>
      <w:r>
        <w:rPr>
          <w:rFonts w:hint="eastAsia" w:ascii="宋体" w:hAnsi="宋体"/>
          <w:sz w:val="24"/>
        </w:rPr>
        <w:t>　　指导朗读。</w:t>
      </w:r>
      <w:r>
        <w:rPr>
          <w:rFonts w:hint="eastAsia" w:ascii="宋体" w:hAnsi="宋体"/>
          <w:sz w:val="24"/>
        </w:rPr>
        <w:br w:type="textWrapping"/>
      </w:r>
      <w:r>
        <w:rPr>
          <w:rFonts w:hint="eastAsia" w:ascii="宋体" w:hAnsi="宋体"/>
          <w:sz w:val="24"/>
        </w:rPr>
        <w:t>　　B理解“遥远”。</w:t>
      </w:r>
      <w:r>
        <w:rPr>
          <w:rFonts w:hint="eastAsia" w:ascii="宋体" w:hAnsi="宋体"/>
          <w:sz w:val="24"/>
        </w:rPr>
        <w:br w:type="textWrapping"/>
      </w:r>
      <w:r>
        <w:rPr>
          <w:rFonts w:hint="eastAsia" w:ascii="宋体" w:hAnsi="宋体"/>
          <w:sz w:val="24"/>
        </w:rPr>
        <w:t>　　多远算是“遥远”？</w:t>
      </w:r>
      <w:r>
        <w:rPr>
          <w:rFonts w:hint="eastAsia" w:ascii="宋体" w:hAnsi="宋体"/>
          <w:sz w:val="24"/>
        </w:rPr>
        <w:br w:type="textWrapping"/>
      </w:r>
      <w:r>
        <w:rPr>
          <w:rFonts w:hint="eastAsia" w:ascii="宋体" w:hAnsi="宋体"/>
          <w:sz w:val="24"/>
        </w:rPr>
        <w:t>　　举例来说。</w:t>
      </w:r>
      <w:r>
        <w:rPr>
          <w:rFonts w:hint="eastAsia" w:ascii="宋体" w:hAnsi="宋体"/>
          <w:sz w:val="24"/>
        </w:rPr>
        <w:br w:type="textWrapping"/>
      </w:r>
      <w:r>
        <w:rPr>
          <w:rFonts w:hint="eastAsia" w:ascii="宋体" w:hAnsi="宋体"/>
          <w:sz w:val="24"/>
        </w:rPr>
        <w:t>　　课件示地图，认识北京的地理位置。（课件）</w:t>
      </w:r>
      <w:r>
        <w:rPr>
          <w:rFonts w:hint="eastAsia" w:ascii="宋体" w:hAnsi="宋体"/>
          <w:sz w:val="24"/>
        </w:rPr>
        <w:br w:type="textWrapping"/>
      </w:r>
      <w:r>
        <w:rPr>
          <w:rFonts w:hint="eastAsia" w:ascii="宋体" w:hAnsi="宋体"/>
          <w:sz w:val="24"/>
        </w:rPr>
        <w:t>　　C“为什么想去呢？”</w:t>
      </w:r>
      <w:r>
        <w:rPr>
          <w:rFonts w:hint="eastAsia" w:ascii="宋体" w:hAnsi="宋体"/>
          <w:sz w:val="24"/>
        </w:rPr>
        <w:br w:type="textWrapping"/>
      </w:r>
      <w:r>
        <w:rPr>
          <w:rFonts w:hint="eastAsia" w:ascii="宋体" w:hAnsi="宋体"/>
          <w:sz w:val="24"/>
        </w:rPr>
        <w:t>　　理解升旗仪式的壮观。学校里的升旗仪式怎样的？（庄严、肃穆）。你看到了什么？感觉到了什么？文中哪个词写出了你的感觉？理解“壮观”。</w:t>
      </w:r>
      <w:r>
        <w:rPr>
          <w:rFonts w:hint="eastAsia" w:ascii="宋体" w:hAnsi="宋体"/>
          <w:sz w:val="24"/>
        </w:rPr>
        <w:br w:type="textWrapping"/>
      </w:r>
      <w:r>
        <w:rPr>
          <w:rFonts w:hint="eastAsia" w:ascii="宋体" w:hAnsi="宋体"/>
          <w:sz w:val="24"/>
        </w:rPr>
        <w:t>　　指导朗读“我多想去看看。”“遥远的北京城，有一座天安门，天安门上升旗仪式非常壮观。”</w:t>
      </w:r>
      <w:r>
        <w:rPr>
          <w:rFonts w:hint="eastAsia" w:ascii="宋体" w:hAnsi="宋体"/>
          <w:sz w:val="24"/>
        </w:rPr>
        <w:br w:type="textWrapping"/>
      </w:r>
      <w:r>
        <w:rPr>
          <w:rFonts w:hint="eastAsia" w:ascii="宋体" w:hAnsi="宋体"/>
          <w:sz w:val="24"/>
        </w:rPr>
        <w:t>　　补充材料：</w:t>
      </w:r>
      <w:r>
        <w:rPr>
          <w:rFonts w:hint="eastAsia" w:ascii="宋体" w:hAnsi="宋体"/>
          <w:sz w:val="24"/>
        </w:rPr>
        <w:br w:type="textWrapping"/>
      </w:r>
      <w:r>
        <w:rPr>
          <w:rFonts w:hint="eastAsia" w:ascii="宋体" w:hAnsi="宋体"/>
          <w:sz w:val="24"/>
        </w:rPr>
        <w:t>　　（1）国旗班的战士怀着对祖国的崇敬，对国旗的尊重，严格要求自己，认真训练。</w:t>
      </w:r>
      <w:r>
        <w:rPr>
          <w:rFonts w:hint="eastAsia" w:ascii="宋体" w:hAnsi="宋体"/>
          <w:sz w:val="24"/>
        </w:rPr>
        <w:br w:type="textWrapping"/>
      </w:r>
      <w:r>
        <w:rPr>
          <w:rFonts w:hint="eastAsia" w:ascii="宋体" w:hAnsi="宋体"/>
          <w:sz w:val="24"/>
        </w:rPr>
        <w:t>　　（2）国旗升起的时间和太阳升起的时间一致，象征着祖国欣欣向荣。</w:t>
      </w:r>
      <w:r>
        <w:rPr>
          <w:rFonts w:hint="eastAsia" w:ascii="宋体" w:hAnsi="宋体"/>
          <w:sz w:val="24"/>
        </w:rPr>
        <w:br w:type="textWrapping"/>
      </w:r>
      <w:r>
        <w:rPr>
          <w:rFonts w:hint="eastAsia" w:ascii="宋体" w:hAnsi="宋体"/>
          <w:sz w:val="24"/>
        </w:rPr>
        <w:t>　　（3）升国旗时，我们要立正敬礼，表示对国旗的尊敬。</w:t>
      </w:r>
      <w:r>
        <w:rPr>
          <w:rFonts w:hint="eastAsia" w:ascii="宋体" w:hAnsi="宋体"/>
          <w:sz w:val="24"/>
        </w:rPr>
        <w:br w:type="textWrapping"/>
      </w:r>
      <w:r>
        <w:rPr>
          <w:rFonts w:hint="eastAsia" w:ascii="宋体" w:hAnsi="宋体"/>
          <w:sz w:val="24"/>
        </w:rPr>
        <w:t>　　再读“遥远的北京城，有一座天安门，天安门上升旗仪式非常壮观。”</w:t>
      </w:r>
      <w:r>
        <w:rPr>
          <w:rFonts w:hint="eastAsia" w:ascii="宋体" w:hAnsi="宋体"/>
          <w:sz w:val="24"/>
        </w:rPr>
        <w:br w:type="textWrapping"/>
      </w:r>
      <w:r>
        <w:rPr>
          <w:rFonts w:hint="eastAsia" w:ascii="宋体" w:hAnsi="宋体"/>
          <w:sz w:val="24"/>
        </w:rPr>
        <w:t>　　2.指导朗读全文</w:t>
      </w:r>
    </w:p>
    <w:p>
      <w:pPr>
        <w:keepNext w:val="0"/>
        <w:keepLines w:val="0"/>
        <w:pageBreakBefore w:val="0"/>
        <w:kinsoku/>
        <w:wordWrap/>
        <w:overflowPunct/>
        <w:topLinePunct w:val="0"/>
        <w:autoSpaceDE/>
        <w:autoSpaceDN/>
        <w:bidi w:val="0"/>
        <w:adjustRightInd/>
        <w:snapToGrid w:val="0"/>
        <w:spacing w:line="400" w:lineRule="exact"/>
        <w:ind w:firstLine="0" w:firstLineChars="0"/>
        <w:textAlignment w:val="auto"/>
        <w:rPr>
          <w:rFonts w:hint="eastAsia" w:ascii="宋体" w:hAnsi="宋体"/>
          <w:sz w:val="24"/>
        </w:rPr>
      </w:pPr>
      <w:r>
        <w:rPr>
          <w:rFonts w:hint="eastAsia" w:ascii="宋体" w:hAnsi="宋体"/>
          <w:sz w:val="24"/>
        </w:rPr>
        <w:t>　　3.让我们比一比，哪个小朋友最能干，能把自己想去北京的愿望通过背诵这篇文章表达出来。</w:t>
      </w:r>
      <w:r>
        <w:rPr>
          <w:rFonts w:hint="eastAsia" w:ascii="宋体" w:hAnsi="宋体"/>
          <w:sz w:val="24"/>
        </w:rPr>
        <w:br w:type="textWrapping"/>
      </w:r>
      <w:r>
        <w:rPr>
          <w:rFonts w:hint="eastAsia" w:ascii="宋体" w:hAnsi="宋体"/>
          <w:sz w:val="24"/>
        </w:rPr>
        <w:t>三、课外拓展</w:t>
      </w:r>
      <w:r>
        <w:rPr>
          <w:rFonts w:hint="eastAsia" w:ascii="宋体" w:hAnsi="宋体"/>
          <w:sz w:val="24"/>
        </w:rPr>
        <w:br w:type="textWrapping"/>
      </w:r>
      <w:r>
        <w:rPr>
          <w:rFonts w:hint="eastAsia" w:ascii="宋体" w:hAnsi="宋体"/>
          <w:sz w:val="24"/>
        </w:rPr>
        <w:t>　　1.说一说，看一看</w:t>
      </w:r>
      <w:r>
        <w:rPr>
          <w:rFonts w:hint="eastAsia" w:ascii="宋体" w:hAnsi="宋体"/>
          <w:sz w:val="24"/>
        </w:rPr>
        <w:br w:type="textWrapping"/>
      </w:r>
      <w:r>
        <w:rPr>
          <w:rFonts w:hint="eastAsia" w:ascii="宋体" w:hAnsi="宋体"/>
          <w:sz w:val="24"/>
        </w:rPr>
        <w:t xml:space="preserve">    2.学会朗读</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3.一个接一个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1.正确认读十三个生字，会写田字格里的七个生字。</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2.有感情地朗读课文，理解课文内容。</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3.体会孩子做事积极、乐观的心态。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1.教学辅助课件。(教师)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2.了解踩影子、跳房子游戏。(学生)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一、谈话引入，激发兴趣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1.谈话导入：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(1)孩子们，你们一定很喜欢玩游戏吧，能说说你们爱玩的游戏吗？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(2)(出示“踩影子”图片)你们知道这两个小朋友在玩什么游戏吗？你们知道怎么玩吗？(学生自由说)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2.结合图片，教师简介游戏玩法，并播放“踩影子”游戏视频。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3.玩游戏很快乐，快乐的事就这一件吗？(不是。)对，在我们身边，快乐的事是《一个接一个》。(板书课题)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4.齐读课题，认读“接”这个生字，理解“接”在这里是继续，连续的意思。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二、识记生字，初读课文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(1)借助拼音，把课文读一读，遇到不熟悉的字画出来，多读几遍。看读几遍能把这个故事读下来。(生自由读课文，教师巡视。)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(2)用自己喜欢的方法识记生字。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2.检查生字。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出示生字词：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睡觉　再　做梦　各种各样　伙伴　不过　有趣　这么　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(1)指导读，注意读准平舌音“再”和“做梦”的“做”；翘舌音“各种各样”的“种”和“这么”的“这”。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(2)指名当小老师，带领同学读。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(3)开火车读。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3.趣味识字。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(1)用熟字加偏旁的方法：梦、种、样、趣。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①旧字加偏旁游戏读生字：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林＋(　　　)＝梦　　羊＋(　　　)＝样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中＋(　　　)＝种　取＋(　　　)＝趣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②结合“却”认识新部首“卩”。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③“趣”是半包围结构的字，注意“走”的最后一笔要长，托住“取”字。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(2)说说自己识记其他字有什么好办法。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①“伙伴”这两个字都是左右结构，用“加一加”的方法识记字形：亻＋火＝伙，亻＋半＝伴。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②“接”用部件组合法记字形，左边“扌”，右边“立”下一个“女”字，组成“接”。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③生字巧记：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“过”——走寸了，就“过”。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“这”——斯斯文文走到“这”。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①“种”和“样”都是左右结构的字，书写的时候要注意，这两个字左窄右宽，“禾”和“木”作部首时，最后一笔要变成点。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②“过”和“这”都是半包围结构的字，书写时注意“辶”是三笔写成的，第二笔的笔画名称叫“横折折撇”。书写要点：要先内后外，“辶”的第二笔从横中线起笔，第一个折要短小一点，捺要舒展。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(4)教师范写，学生仿写。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三、再读课文，了解大意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1.带着生字词再读课文，要求：字音读准，句子读通顺。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2.指名分小节读课文，其他学生边听边思考：“我”有哪些经历？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3.出示填空。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月夜，正玩着____________，就听大人叫着：“__________________！”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正做着____________，又听见大人在叫：“__________________！”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正和小伙伴们玩着____________，操场上却__________________________。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1.书写生字“过、各、种、样、伙、伴、这”。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2.流利地朗读课文。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一、复习旧知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谈话：小朋友们，还记得上节课我们认识的那个小朋友吗？(记得。)这个小朋友经历了哪三件事？(玩踩影子时，大人让回家睡觉；做好梦时，被大人叫起床上学；和小伙伴玩跳房子时，上课铃响了。)哦！这可真是——《一个接一个》(板书课题)。这节课，我们看看这个孩子经历了这些后，他是怎么想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2.开火车读课文、词语。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3.指名按小节朗读课文。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二、精读内容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1.指导学习第一小节。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(1)老师范读第一小节，学生跟读，指导读好儿化音“一会儿”和带有“唉、啊、呢”的句子。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(2)孩子是在什么时候玩“踩影子”游戏的？(</w:t>
      </w:r>
      <w:r>
        <w:rPr>
          <w:rFonts w:hint="eastAsia" w:ascii="楷体_GB2312" w:hAnsi="宋体" w:eastAsia="楷体_GB2312" w:cs="Helvetica"/>
          <w:kern w:val="0"/>
          <w:sz w:val="24"/>
          <w:szCs w:val="24"/>
        </w:rPr>
        <w:t>月夜。</w:t>
      </w:r>
      <w:r>
        <w:rPr>
          <w:rFonts w:hint="eastAsia" w:ascii="宋体" w:hAnsi="宋体" w:cs="Helvetica"/>
          <w:kern w:val="0"/>
          <w:sz w:val="24"/>
          <w:szCs w:val="24"/>
        </w:rPr>
        <w:t>)他们玩得怎么样？从哪儿看出来的？(</w:t>
      </w:r>
      <w:r>
        <w:rPr>
          <w:rFonts w:hint="eastAsia" w:ascii="楷体_GB2312" w:hAnsi="宋体" w:eastAsia="楷体_GB2312" w:cs="Helvetica"/>
          <w:kern w:val="0"/>
          <w:sz w:val="24"/>
          <w:szCs w:val="24"/>
        </w:rPr>
        <w:t>第三句话。</w:t>
      </w: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(3)指导朗读第二和第三行诗。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黑体" w:hAnsi="黑体" w:eastAsia="黑体" w:cs="Helvetica"/>
          <w:kern w:val="0"/>
          <w:sz w:val="24"/>
          <w:szCs w:val="24"/>
        </w:rPr>
        <w:t>师引读：</w:t>
      </w:r>
      <w:r>
        <w:rPr>
          <w:rFonts w:hint="eastAsia" w:ascii="宋体" w:hAnsi="宋体" w:cs="Helvetica"/>
          <w:kern w:val="0"/>
          <w:sz w:val="24"/>
          <w:szCs w:val="24"/>
        </w:rPr>
        <w:t>是呀，正玩得高兴，大人却叫——“快回家睡觉！”(</w:t>
      </w:r>
      <w:r>
        <w:rPr>
          <w:rFonts w:hint="eastAsia" w:ascii="楷体_GB2312" w:hAnsi="宋体" w:eastAsia="楷体_GB2312" w:cs="Helvetica"/>
          <w:kern w:val="0"/>
          <w:sz w:val="24"/>
          <w:szCs w:val="24"/>
        </w:rPr>
        <w:t>学生接</w:t>
      </w:r>
      <w:r>
        <w:rPr>
          <w:rFonts w:hint="eastAsia" w:ascii="宋体" w:hAnsi="宋体" w:cs="Helvetica"/>
          <w:kern w:val="0"/>
          <w:sz w:val="24"/>
          <w:szCs w:val="24"/>
        </w:rPr>
        <w:t>)【指导读出大人焦急的语气，声音要洪亮，语气要上扬，读出“叫”的感觉。】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黑体" w:hAnsi="黑体" w:eastAsia="黑体" w:cs="Helvetica"/>
          <w:kern w:val="0"/>
          <w:sz w:val="24"/>
          <w:szCs w:val="24"/>
        </w:rPr>
        <w:t>师引读：</w:t>
      </w:r>
      <w:r>
        <w:rPr>
          <w:rFonts w:hint="eastAsia" w:ascii="宋体" w:hAnsi="宋体" w:cs="Helvetica"/>
          <w:kern w:val="0"/>
          <w:sz w:val="24"/>
          <w:szCs w:val="24"/>
        </w:rPr>
        <w:t>听到大人的叫声，孩子是怎么想的？(</w:t>
      </w:r>
      <w:r>
        <w:rPr>
          <w:rFonts w:hint="eastAsia" w:ascii="楷体_GB2312" w:hAnsi="宋体" w:eastAsia="楷体_GB2312" w:cs="Helvetica"/>
          <w:kern w:val="0"/>
          <w:sz w:val="24"/>
          <w:szCs w:val="24"/>
        </w:rPr>
        <w:t>学生接第三行诗</w:t>
      </w:r>
      <w:r>
        <w:rPr>
          <w:rFonts w:hint="eastAsia" w:ascii="宋体" w:hAnsi="宋体" w:cs="Helvetica"/>
          <w:kern w:val="0"/>
          <w:sz w:val="24"/>
          <w:szCs w:val="24"/>
        </w:rPr>
        <w:t>)【“唉”要读出惋惜的语气，重读“好想”和“再”，读出孩子的惋惜之情。】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(4)孩子不高兴了吗？(</w:t>
      </w:r>
      <w:r>
        <w:rPr>
          <w:rFonts w:hint="eastAsia" w:ascii="楷体_GB2312" w:hAnsi="宋体" w:eastAsia="楷体_GB2312" w:cs="Helvetica"/>
          <w:kern w:val="0"/>
          <w:sz w:val="24"/>
          <w:szCs w:val="24"/>
        </w:rPr>
        <w:t>没有。</w:t>
      </w:r>
      <w:r>
        <w:rPr>
          <w:rFonts w:hint="eastAsia" w:ascii="宋体" w:hAnsi="宋体" w:cs="Helvetica"/>
          <w:kern w:val="0"/>
          <w:sz w:val="24"/>
          <w:szCs w:val="24"/>
        </w:rPr>
        <w:t>)他又是怎么想的？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“不过”在这里是什么意思？(</w:t>
      </w:r>
      <w:r>
        <w:rPr>
          <w:rFonts w:hint="eastAsia" w:ascii="楷体_GB2312" w:hAnsi="宋体" w:eastAsia="楷体_GB2312" w:cs="Helvetica"/>
          <w:kern w:val="0"/>
          <w:sz w:val="24"/>
          <w:szCs w:val="24"/>
        </w:rPr>
        <w:t>表示转折，说明孩子从另一个角度去考虑问题。</w:t>
      </w: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 xml:space="preserve"> (5)带着感情指名读第一小节。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2.学习第二小节。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(1)自由读一读，回答问题。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出示学习小提示：①正做着好梦的孩子又听见了什么？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②他先是怎么想的？然后又是怎么想的？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(2)指名读第二小节。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3.自学第三小节。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(1)自由读一读，说一说你不明白的地方。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黑体" w:hAnsi="黑体" w:eastAsia="黑体" w:cs="Helvetica"/>
          <w:kern w:val="0"/>
          <w:sz w:val="24"/>
          <w:szCs w:val="24"/>
        </w:rPr>
        <w:t>预设：</w:t>
      </w:r>
      <w:r>
        <w:rPr>
          <w:rFonts w:hint="eastAsia" w:ascii="宋体" w:hAnsi="宋体" w:cs="Helvetica"/>
          <w:kern w:val="0"/>
          <w:sz w:val="24"/>
          <w:szCs w:val="24"/>
        </w:rPr>
        <w:t>跳房子怎么玩？(</w:t>
      </w:r>
      <w:r>
        <w:rPr>
          <w:rFonts w:hint="eastAsia" w:ascii="楷体_GB2312" w:hAnsi="宋体" w:eastAsia="楷体_GB2312" w:cs="Helvetica"/>
          <w:kern w:val="0"/>
          <w:sz w:val="24"/>
          <w:szCs w:val="24"/>
        </w:rPr>
        <w:t>教师配合视频讲解跳房子游戏。</w:t>
      </w: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(2)说一说你读懂了什么。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(3)再读第三小节。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4.齐读最后一个小节，注意读出疑问的语气。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黑体" w:hAnsi="黑体" w:eastAsia="黑体" w:cs="Helvetica"/>
          <w:kern w:val="0"/>
          <w:sz w:val="24"/>
          <w:szCs w:val="24"/>
        </w:rPr>
        <w:t>三、总结全文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1.小朋友们，读了这个故事，你们懂得了什么？(</w:t>
      </w:r>
      <w:r>
        <w:rPr>
          <w:rFonts w:hint="eastAsia" w:ascii="楷体_GB2312" w:hAnsi="宋体" w:eastAsia="楷体_GB2312" w:cs="Helvetica"/>
          <w:kern w:val="0"/>
          <w:sz w:val="24"/>
          <w:szCs w:val="24"/>
        </w:rPr>
        <w:t>要点：</w:t>
      </w:r>
      <w:r>
        <w:rPr>
          <w:rFonts w:hint="eastAsia" w:ascii="宋体" w:hAnsi="宋体" w:cs="Helvetica"/>
          <w:kern w:val="0"/>
          <w:sz w:val="24"/>
          <w:szCs w:val="24"/>
        </w:rPr>
        <w:t>①</w:t>
      </w:r>
      <w:r>
        <w:rPr>
          <w:rFonts w:hint="eastAsia" w:ascii="楷体_GB2312" w:hAnsi="宋体" w:eastAsia="楷体_GB2312" w:cs="Helvetica"/>
          <w:kern w:val="0"/>
          <w:sz w:val="24"/>
          <w:szCs w:val="24"/>
        </w:rPr>
        <w:t>遇事要学会从多个角度去思考；</w:t>
      </w:r>
      <w:r>
        <w:rPr>
          <w:rFonts w:hint="eastAsia" w:ascii="宋体" w:hAnsi="宋体" w:cs="Helvetica"/>
          <w:kern w:val="0"/>
          <w:sz w:val="24"/>
          <w:szCs w:val="24"/>
        </w:rPr>
        <w:t>②</w:t>
      </w:r>
      <w:r>
        <w:rPr>
          <w:rFonts w:hint="eastAsia" w:ascii="楷体_GB2312" w:hAnsi="宋体" w:eastAsia="楷体_GB2312" w:cs="Helvetica"/>
          <w:kern w:val="0"/>
          <w:sz w:val="24"/>
          <w:szCs w:val="24"/>
        </w:rPr>
        <w:t>我们要像文中的孩子那样保持积极、乐观、向上的心态。</w:t>
      </w: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2.想一想你有没有和文中这个孩子相似的经历，先跟同桌说一说，再讲给同学们听。</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6"/>
          <w:szCs w:val="36"/>
        </w:rPr>
      </w:pPr>
    </w:p>
    <w:p>
      <w:pPr>
        <w:pStyle w:val="2"/>
        <w:keepNext w:val="0"/>
        <w:keepLines w:val="0"/>
        <w:pageBreakBefore w:val="0"/>
        <w:kinsoku/>
        <w:wordWrap/>
        <w:overflowPunct/>
        <w:topLinePunct w:val="0"/>
        <w:autoSpaceDE/>
        <w:autoSpaceDN/>
        <w:bidi w:val="0"/>
        <w:adjustRightInd/>
        <w:spacing w:before="0" w:beforeAutospacing="0" w:after="0" w:afterAutospacing="0" w:line="400" w:lineRule="exact"/>
        <w:ind w:firstLine="0" w:firstLineChars="0"/>
        <w:jc w:val="center"/>
        <w:textAlignment w:val="auto"/>
        <w:rPr>
          <w:rFonts w:hint="eastAsia" w:cs="Helvetica"/>
          <w:b/>
          <w:sz w:val="32"/>
          <w:szCs w:val="32"/>
        </w:rPr>
      </w:pPr>
      <w:r>
        <w:rPr>
          <w:rFonts w:hint="eastAsia" w:cs="Helvetica"/>
          <w:b/>
          <w:sz w:val="32"/>
          <w:szCs w:val="32"/>
        </w:rPr>
        <w:t>4.四个太阳</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cs="Helvetica"/>
          <w:b/>
          <w:kern w:val="0"/>
          <w:sz w:val="24"/>
          <w:szCs w:val="24"/>
        </w:rPr>
        <w:t>一、</w:t>
      </w:r>
      <w:r>
        <w:rPr>
          <w:rFonts w:hint="eastAsia" w:ascii="宋体" w:hAnsi="宋体"/>
          <w:b/>
          <w:sz w:val="24"/>
          <w:szCs w:val="24"/>
        </w:rPr>
        <w:t>教学目标</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 xml:space="preserve">1.会认13个生字，会写6个生字。 </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 xml:space="preserve">2.正确、流利、有感情地朗读并背诵课文，感悟作者要表达的心愿。 </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sz w:val="24"/>
          <w:szCs w:val="24"/>
        </w:rPr>
        <w:t xml:space="preserve"> 3.在读文中体会作者想象之美，领会愿望之美。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b/>
          <w:sz w:val="24"/>
          <w:szCs w:val="24"/>
          <w:lang w:eastAsia="zh-CN"/>
        </w:rPr>
        <w:t>二</w:t>
      </w:r>
      <w:r>
        <w:rPr>
          <w:rFonts w:hint="eastAsia" w:ascii="宋体" w:hAnsi="宋体"/>
          <w:b/>
          <w:sz w:val="24"/>
          <w:szCs w:val="24"/>
        </w:rPr>
        <w:t>、</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1.制作相关课件；制作学生活动卡；准备四幅画。(教师)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2.制作本课的生字卡片；彩笔。(学生)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一、欣赏歌曲，导入新课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1.播放歌曲《种太阳》，引导学生说一说歌曲中提到了哪些有趣的事。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过渡：歌曲中的小女孩播种太阳、送太阳，让世界处处充满温暖。今天，我们将要学习的课文中，有一个可爱的小男孩，你们看他在干什么？(课件出示课本插图)让我们一起来欣赏小男孩的画，想想自己有什么话要对小男孩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3.小结：小男孩为什么这样画？让我们读课文，看看小男孩给出了怎样的答案。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二、初读课文，集中识字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1.自由读课文，要求读准字音，读通句子，画出自己不认识的字词。可以向同桌或同组的同学请教，也可以用自己的办法解决。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2.教师示范读文，学生听读识字。认真倾听老师的读音，同时给自己不会读的字注上拼音。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3.分段读课文，请同学们从“字音、语气、语调、声音”等方面进行评价。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4.出示学习要求，学生按要求小组合作，学习生字。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(1)依据各组学习能力情况，用自己喜欢的方式读生字。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①把自己认读困难的字圈画出来，在小组内重点学习。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②自学生字，对生字的音、形进行分析。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③指名读生字，并说一说你是用什么方法识记生字的。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(2)交流会认的字，按照先音、形，再组词的顺序进行介绍。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(3)认识两个新偏旁“舌”“页”。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5.全班汇报交流识字方法。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(1)各组先说一说学习收获。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(2)认读字卡，检查小组合作学习情况。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(3)组织学生交流生字识记情况。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三、再读课文，理清脉络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1.自由读课文，想一想：课文一共有几个自然段？用笔在段落前标出序号。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2.分段指读课文，用自己的话说一说每段写了什么。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3.齐读课文。注意读得流畅准确。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四、指导观察，书写生字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1.出示“因”，引导学生进行观察。强调书写规则：先进入，后关门。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2.强调书写要领：“囗”的书写不能顶格，要在四边留有余地，“囗”要写得方正。“因”里面的“大”的捺要变成点。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(1)教师范写，强调书写姿势。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(2)学生练习写，同桌交流评价。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(3)评价之后，学生再练习写3～5个。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(4)进行组词练习。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4.出示“阳”字并指导书写。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(1)观察“阳”字，请同学们说一说“阳”字的偏旁。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(2)强调书写规则：从左到右。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(3)教师范写，要求学生书空练习笔顺。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(4)学生练习书写，同桌之间交流评价。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(5)组词练习。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5.指导书写“太、为、片、金、秋”。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一、回顾旧知，导入新课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1.“开火车”检查生字识记情况。读准字音并组词，最好和前一个同学组的词不一样。有能力的同学也可以一个字组多个词。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2.导入：今天我们继续学习《四个太阳》这篇课文。请同学们自由读课文，回忆课文讲了谁做了什么事。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3.你们有什么问题要问小男孩？让我们带着问题走进课文，在课文中寻找答案。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4.齐读课文题目。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二、细读课文，感悟意境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1.学习第1自然段。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(1)指名读第1自然段，其他同学一边听一边数第1自然段有几句话，并思考每句话说了什么。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①比较句子：这样换行不行？为什么？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我画了个绿绿的太阳。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我画了个绿的太阳。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②像“绿绿的”这样的词语叫作叠词，这样的词给人可爱、活泼的感觉，你们能说出类似的叠词吗？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(3)学习第二句话。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①介绍顿号。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②课文中有一个词能把“高山、田野、街道、校园”都包括在内，你们知道是哪个词吗？(到处。)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③你们能用“到处”说一句话吗？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(4)你们知道小男孩为什么要画绿绿的太阳吗？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(5)教师引读：我画了个(　　　　　　　　)，挂在(　　　　　　　　)。高山、(　　　)、(　　　)、(　　　)，到处(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(6)全班背诵第1自然段。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2.学习第2自然段。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(1)找一名同学读第2自然段，其他同学一边听一边数这个自然段有几句话，并思考每句话都说了什么。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(2)学习第一句话。说一说秋天有什么特点。教师即时播放课件展示秋天的美：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 (3)学习第二句话。果园里都有什么水果，应该是怎样的景象？你能说一说吗？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①教师举例：A.大苹果像一个个红灯笼挂在树上。B.大苹果的小脸蛋红红的。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②学生模仿范例，用比喻或拟人的修辞方法介绍秋天果园里的水果。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(4)学习第三句话。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①“邀请”是什么意思？②落叶是怎样邀请小伙伴的？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(5)齐读第2自然段，说一说为什么要把金黄的太阳送给秋天。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(6)指导背诵第2自然段。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3.学习第3自然段。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(1)指名读第3自然段，其他同学一边听一边数这个自然段有几句话，并思考每句话都说了什么。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①这一句话我们应该用什么样的语气来读？为什么这样读？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②读一读，比一比，看谁读得好。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(3)学习第二句话。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①你们有过“冻僵”的体验吗？为什么会有这样的感受？这个词我们该怎么读？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②冬天还有什么特点？播放课件，与同学们一起欣赏冬天，同学们用自己的话说一说印象里的冬天。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③自由读第二句话。比一比，看谁读得好。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(4)齐读第3自然段，想想为什么画红红的太阳送给冬天。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(5)按照老师教你们的方法试着背一背第3自然段。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(6)指名背诵第3自然段。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4.学习第4自然段。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(1)指名读第4自然段，其他同学一边听一边数这个自然段有几句话，并思考每句话都说了什么。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①出示“？”。提问：带问号的句子我们要怎么读？试着读一读。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②通过读这句话你懂得了什么？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(3)学习第二句话。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①说一说从这句话中你读懂了什么。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②教师播放与春天有关的图片，与孩子们一起欣赏春天。说一说春天是个怎样的季节。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③你同意小男孩给春天画一个彩色的太阳的做法吗？为什么？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(4)用自己喜欢的方式背诵第4自然段。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(5)指名读，背诵第4自然段。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5.出示四幅画，看着画，完成填空：这是一个(　　)的小男孩。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三、拓展练习，勇于创新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1.按照四幅图画的提示，进行全文背诵。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2.学了这篇课文，你想对小男孩说些什么？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3.受到小男孩的启发，你能不能画出第五个太阳？自己试着画一画，并模仿书上的段落为你的画配上一段文字，不会写的字可以用拼音代替。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643" w:firstLineChars="200"/>
        <w:jc w:val="center"/>
        <w:textAlignment w:val="auto"/>
        <w:rPr>
          <w:rFonts w:hint="eastAsia" w:ascii="黑体" w:hAnsi="黑体" w:eastAsia="黑体"/>
          <w:b/>
          <w:bCs/>
          <w:color w:val="000000"/>
          <w:sz w:val="32"/>
          <w:szCs w:val="32"/>
        </w:rPr>
      </w:pPr>
      <w:r>
        <w:rPr>
          <w:rFonts w:hint="eastAsia" w:ascii="黑体" w:hAnsi="黑体" w:eastAsia="黑体"/>
          <w:b/>
          <w:bCs/>
          <w:color w:val="000000"/>
          <w:sz w:val="32"/>
          <w:szCs w:val="32"/>
        </w:rPr>
        <w:t>语文园地二</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教学目标</w:t>
      </w:r>
      <w:r>
        <w:rPr>
          <w:rFonts w:hint="eastAsia"/>
          <w:b/>
          <w:color w:val="000000"/>
          <w:lang w:eastAsia="zh-CN"/>
        </w:rPr>
        <w:t>：</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1.通过各种方式识记生字，并初步了解什么是量词，积累词语。</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2.进一步熟记字母表中的大小写字母，并能一一对应。</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3.初步学会通过加偏旁的方法识记生字。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4.正确、流利、有节奏地朗读古诗，借助图大致了解古诗描述的内容，背诵古诗。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5.和大人一起朗读《阳光》这个小故事，明白文章主要写的是什么内容，并知道阳光的无私和珍贵。</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bCs/>
          <w:color w:val="000000"/>
          <w:lang w:val="en-US" w:eastAsia="zh-CN"/>
        </w:rPr>
      </w:pPr>
      <w:r>
        <w:rPr>
          <w:rFonts w:hint="eastAsia"/>
          <w:b/>
          <w:bCs/>
          <w:color w:val="000000"/>
          <w:lang w:val="en-US" w:eastAsia="zh-CN"/>
        </w:rPr>
        <w:t>教学重点：</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1.通过各种方式识记生字，并初步了解什么是量词，积累词语。</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bCs/>
          <w:color w:val="000000"/>
          <w:lang w:val="en-US" w:eastAsia="zh-CN"/>
        </w:rPr>
      </w:pPr>
      <w:r>
        <w:rPr>
          <w:rFonts w:hint="eastAsia"/>
          <w:color w:val="000000"/>
        </w:rPr>
        <w:t>2.进一步熟记字母表中的大小写字母，并能一一对应。</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bCs/>
          <w:color w:val="000000"/>
          <w:lang w:val="en-US" w:eastAsia="zh-CN"/>
        </w:rPr>
      </w:pPr>
      <w:r>
        <w:rPr>
          <w:rFonts w:hint="eastAsia"/>
          <w:b/>
          <w:bCs/>
          <w:color w:val="000000"/>
          <w:lang w:val="en-US" w:eastAsia="zh-CN"/>
        </w:rPr>
        <w:t>教学难点：</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0" w:firstLineChars="200"/>
        <w:jc w:val="both"/>
        <w:textAlignment w:val="auto"/>
        <w:rPr>
          <w:rFonts w:hint="eastAsia"/>
          <w:b/>
          <w:bCs/>
          <w:color w:val="000000"/>
          <w:lang w:val="en-US" w:eastAsia="zh-CN"/>
        </w:rPr>
      </w:pPr>
      <w:r>
        <w:rPr>
          <w:rFonts w:hint="eastAsia"/>
          <w:color w:val="000000"/>
        </w:rPr>
        <w:t>和大人一起朗读《阳光》这个小故事，明白文章主要写的是什么内容，并知道阳光的无私和珍贵。</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val="0"/>
          <w:bCs w:val="0"/>
          <w:color w:val="000000"/>
          <w:lang w:val="en-US" w:eastAsia="zh-CN"/>
        </w:rPr>
      </w:pPr>
      <w:r>
        <w:rPr>
          <w:rFonts w:hint="eastAsia"/>
          <w:b/>
          <w:bCs/>
          <w:color w:val="000000"/>
          <w:lang w:val="en-US" w:eastAsia="zh-CN"/>
        </w:rPr>
        <w:t>教学准备：</w:t>
      </w:r>
      <w:r>
        <w:rPr>
          <w:rFonts w:hint="eastAsia"/>
          <w:b w:val="0"/>
          <w:bCs w:val="0"/>
          <w:color w:val="000000"/>
          <w:lang w:val="en-US" w:eastAsia="zh-CN"/>
        </w:rPr>
        <w:t>多媒体课件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bCs/>
          <w:color w:val="000000"/>
          <w:lang w:val="en-US" w:eastAsia="zh-CN"/>
        </w:rPr>
      </w:pPr>
      <w:r>
        <w:rPr>
          <w:rFonts w:hint="eastAsia"/>
          <w:b/>
          <w:bCs/>
          <w:color w:val="000000"/>
          <w:lang w:val="en-US" w:eastAsia="zh-CN"/>
        </w:rPr>
        <w:t>教学时间：</w:t>
      </w:r>
      <w:r>
        <w:rPr>
          <w:rFonts w:hint="eastAsia"/>
          <w:b w:val="0"/>
          <w:bCs w:val="0"/>
          <w:color w:val="000000"/>
          <w:lang w:val="en-US" w:eastAsia="zh-CN"/>
        </w:rPr>
        <w:t>两课时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教学过程</w:t>
      </w:r>
      <w:r>
        <w:rPr>
          <w:rFonts w:hint="eastAsia"/>
          <w:b/>
          <w:color w:val="000000"/>
          <w:lang w:eastAsia="zh-CN"/>
        </w:rPr>
        <w:t>：</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2" w:firstLineChars="200"/>
        <w:jc w:val="center"/>
        <w:textAlignment w:val="auto"/>
        <w:rPr>
          <w:rFonts w:hint="eastAsia"/>
          <w:b/>
          <w:color w:val="000000"/>
        </w:rPr>
      </w:pPr>
      <w:r>
        <w:rPr>
          <w:rFonts w:hint="eastAsia"/>
          <w:b/>
          <w:color w:val="000000"/>
        </w:rPr>
        <w:t>第一课时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lang w:val="en-US" w:eastAsia="zh-CN"/>
        </w:rPr>
        <w:t>课时</w:t>
      </w:r>
      <w:r>
        <w:rPr>
          <w:rFonts w:hint="eastAsia"/>
          <w:b/>
          <w:color w:val="000000"/>
        </w:rPr>
        <w:t>目标</w:t>
      </w:r>
      <w:r>
        <w:rPr>
          <w:rFonts w:hint="eastAsia"/>
          <w:b/>
          <w:color w:val="000000"/>
          <w:lang w:eastAsia="zh-CN"/>
        </w:rPr>
        <w:t>：</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1.通过各种方式识记生字，并初步了解什么是量词，积累词语。</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2.进一步熟记字母表中的大小写字母，并能一一对应。</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3.初步学会通过加偏旁的方法识记生字。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4.正确、流利、有节奏地朗读古诗，借助图大致了解古诗描述的内容，背诵古诗。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5.学习正确使用量词，积累量词积累词语，从中感受积累的乐趣。</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b/>
          <w:color w:val="000000"/>
        </w:rPr>
        <w:t>教学重点：</w:t>
      </w:r>
      <w:r>
        <w:rPr>
          <w:rFonts w:hint="eastAsia"/>
          <w:color w:val="000000"/>
        </w:rPr>
        <w:t>通过各种方式识记生字，并初步了解什么是量词，积累词语。</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b/>
          <w:color w:val="000000"/>
        </w:rPr>
        <w:t>教学难点：</w:t>
      </w:r>
      <w:r>
        <w:rPr>
          <w:rFonts w:hint="eastAsia"/>
          <w:color w:val="000000"/>
        </w:rPr>
        <w:t>进一步熟记字母表中的大小写字母，并能一一对应。</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b/>
          <w:bCs/>
          <w:color w:val="000000"/>
          <w:lang w:val="en-US" w:eastAsia="zh-CN"/>
        </w:rPr>
        <w:t>教学准备：</w:t>
      </w:r>
      <w:r>
        <w:rPr>
          <w:rFonts w:hint="eastAsia"/>
          <w:color w:val="000000"/>
          <w:lang w:val="en-US" w:eastAsia="zh-CN"/>
        </w:rPr>
        <w:t>多媒体课件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教学过程：</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一、幸福交流绿 色</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师：今天，</w:t>
      </w:r>
      <w:r>
        <w:rPr>
          <w:rFonts w:hint="eastAsia"/>
          <w:color w:val="000000"/>
          <w:lang w:val="en-US" w:eastAsia="zh-CN"/>
        </w:rPr>
        <w:t>我们</w:t>
      </w:r>
      <w:r>
        <w:rPr>
          <w:rFonts w:hint="eastAsia"/>
          <w:color w:val="000000"/>
        </w:rPr>
        <w:t>要去语文园地二学习，这个园地里有好多漂亮的图画，你们想看吗？(想)我们不能只看，还要用一句话说一说图片上画的是什</w:t>
      </w:r>
      <w:r>
        <w:rPr>
          <w:rFonts w:hint="eastAsia"/>
          <w:color w:val="000000"/>
          <w:lang w:val="en-US" w:eastAsia="zh-CN"/>
        </w:rPr>
        <w:t>么</w:t>
      </w:r>
      <w:r>
        <w:rPr>
          <w:rFonts w:hint="eastAsia"/>
          <w:color w:val="000000"/>
        </w:rPr>
        <w:t>？</w:t>
      </w:r>
      <w:r>
        <w:rPr>
          <w:rFonts w:hint="eastAsia"/>
          <w:color w:val="000000"/>
          <w:lang w:val="en-US" w:eastAsia="zh-CN"/>
        </w:rPr>
        <w:t>有信心吗？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二、幸福导学</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1.识字加油站</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(1)指名让学生说一句话，教师相机纠正。</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(课件出示：一辆车、一匹马、一册书、一支铅笔、一棵树、一架飞机。)</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(2)出示量词词组，学生认读。</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导学：句子大家说得不错，老师这还有几组词语，你们能读准吗？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①根据拼音读准字音，重点指导读准“匹”“册”“支”。</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②说一说怎样识记这些字。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(3)知道什么是量词，并能自己说几组量词词组。</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预设：一朵花、一块橡皮、一根跳绳……</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2.展示台c　o　m</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(1)说一说你除了在课堂上跟老师学习了一些生字，还在什么地方认识了生字。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0" w:firstLineChars="200"/>
        <w:jc w:val="both"/>
        <w:textAlignment w:val="auto"/>
        <w:rPr>
          <w:rFonts w:hint="eastAsia"/>
          <w:color w:val="000000"/>
        </w:rPr>
      </w:pPr>
      <w:r>
        <w:rPr>
          <w:rFonts w:hint="eastAsia"/>
          <w:color w:val="000000"/>
        </w:rPr>
        <w:t>预设：电视上、商店里、大街上、课外书上……</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(2)识记新词语。</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导学：今天，老师给你们带来了几位新伙伴。(出示音乐、美术、写字等课本的图片)你们认识他们吗？他们的本领可不小，他们不仅能教给你们本领，还能教你们识字呢！你们看：</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①出示词语，借助拼音读一读。</w:t>
      </w:r>
      <w:r>
        <w:rPr>
          <w:rFonts w:hint="eastAsia"/>
          <w:color w:val="000000"/>
          <w:lang w:val="en-US" w:eastAsia="zh-CN"/>
        </w:rPr>
        <w:t xml:space="preserve">   （</w:t>
      </w:r>
      <w:r>
        <w:rPr>
          <w:rFonts w:hint="eastAsia"/>
          <w:color w:val="000000"/>
        </w:rPr>
        <w:t>指名领读</w:t>
      </w:r>
      <w:r>
        <w:rPr>
          <w:rFonts w:hint="eastAsia"/>
          <w:color w:val="000000"/>
          <w:lang w:val="en-US" w:eastAsia="zh-CN"/>
        </w:rPr>
        <w:t>）</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②说一说这些词语你在哪本书上见过。预设：数学书、美术书……</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③自由读词，要求读准字音。“算”“姿”“尊”这几个字是平舌音；“式”“势”“重”这几个字是翘舌音。</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④选择自己喜欢的词语说一句话。</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color w:val="000000"/>
        </w:rPr>
        <w:t>⑤交流各自识记生字的好方法。</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color w:val="000000"/>
        </w:rPr>
      </w:pPr>
      <w:r>
        <w:rPr>
          <w:rFonts w:hint="eastAsia"/>
          <w:color w:val="000000"/>
          <w:lang w:val="en-US" w:eastAsia="zh-CN"/>
        </w:rPr>
        <w:t>3、</w:t>
      </w:r>
      <w:r>
        <w:rPr>
          <w:rFonts w:hint="eastAsia"/>
          <w:color w:val="000000"/>
        </w:rPr>
        <w:t>字母表</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找一找，连一连</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复习背诵字母表。</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①指名按顺序背诵。</w:t>
      </w:r>
      <w:r>
        <w:rPr>
          <w:rFonts w:hint="eastAsia"/>
          <w:color w:val="000000"/>
          <w:lang w:val="en-US" w:eastAsia="zh-CN"/>
        </w:rPr>
        <w:t xml:space="preserve">       </w:t>
      </w:r>
      <w:r>
        <w:rPr>
          <w:rFonts w:hint="eastAsia"/>
          <w:color w:val="000000"/>
        </w:rPr>
        <w:t>②全班按顺序背诵。</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出示大小写字母，学生说一说怎样连能又准又快。</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动手连一连，师生评价</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找朋友游戏</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val="en-US" w:eastAsia="zh-CN"/>
        </w:rPr>
        <w:t>4、</w:t>
      </w:r>
      <w:r>
        <w:rPr>
          <w:rFonts w:hint="eastAsia"/>
          <w:color w:val="000000"/>
        </w:rPr>
        <w:t>读一读，想一想</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(1)出示“日”“寸”，读字组词，简单说一说每个字的意思。</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(2)给这两个字加偏旁，组字并组词。</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(3)分别说一说带有“日”和“寸”的字的特点。</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val="en-US" w:eastAsia="zh-CN"/>
        </w:rPr>
        <w:t>5、</w:t>
      </w:r>
      <w:r>
        <w:rPr>
          <w:rFonts w:hint="eastAsia"/>
          <w:color w:val="000000"/>
        </w:rPr>
        <w:t>诵读古诗，日积月累</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听古诗《春晓》的配乐朗诵录音，会读的同学可以跟着一起诵读。</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学生借助拼音自由练读古诗，圈出不认识的字多读几遍。</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小组互相纠正字音，反复练读，直到全组同学都会朗读为止。</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4</w:t>
      </w:r>
      <w:r>
        <w:rPr>
          <w:rFonts w:hint="eastAsia"/>
          <w:color w:val="000000"/>
          <w:lang w:eastAsia="zh-CN"/>
        </w:rPr>
        <w:t>）</w:t>
      </w:r>
      <w:r>
        <w:rPr>
          <w:rFonts w:hint="eastAsia"/>
          <w:color w:val="000000"/>
        </w:rPr>
        <w:t>教师范读，学生模仿老师进行朗读，读出节奏，读出韵律。</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5</w:t>
      </w:r>
      <w:r>
        <w:rPr>
          <w:rFonts w:hint="eastAsia"/>
          <w:color w:val="000000"/>
          <w:lang w:eastAsia="zh-CN"/>
        </w:rPr>
        <w:t>）</w:t>
      </w:r>
      <w:r>
        <w:rPr>
          <w:rFonts w:hint="eastAsia"/>
          <w:color w:val="000000"/>
        </w:rPr>
        <w:t>结合插图，想象交流。</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导学：这首古诗的作者李白从听觉的角度，描绘了雨后春天早晨的景色。读着这首诗，你仿佛听到了什么？看到了什么？</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预设1：听到窗外悦耳动听的鸟鸣。</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预设2：听到夜里沙沙的风雨声。</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预设3：看到了满地的花瓣。</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6</w:t>
      </w:r>
      <w:r>
        <w:rPr>
          <w:rFonts w:hint="eastAsia"/>
          <w:color w:val="000000"/>
          <w:lang w:eastAsia="zh-CN"/>
        </w:rPr>
        <w:t>）</w:t>
      </w:r>
      <w:r>
        <w:rPr>
          <w:rFonts w:hint="eastAsia"/>
          <w:color w:val="000000"/>
        </w:rPr>
        <w:t>齐声诵读，把体会到的作者对春天的热爱之情读出来。</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lang w:eastAsia="zh-CN"/>
        </w:rPr>
        <w:t>（</w:t>
      </w:r>
      <w:r>
        <w:rPr>
          <w:rFonts w:hint="eastAsia"/>
          <w:color w:val="000000"/>
          <w:lang w:val="en-US" w:eastAsia="zh-CN"/>
        </w:rPr>
        <w:t>7</w:t>
      </w:r>
      <w:r>
        <w:rPr>
          <w:rFonts w:hint="eastAsia"/>
          <w:color w:val="000000"/>
          <w:lang w:eastAsia="zh-CN"/>
        </w:rPr>
        <w:t>）</w:t>
      </w:r>
      <w:r>
        <w:rPr>
          <w:rFonts w:hint="eastAsia"/>
          <w:color w:val="000000"/>
        </w:rPr>
        <w:t>背诵古诗。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三、幸福冲浪</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lang w:val="en-US" w:eastAsia="zh-CN"/>
        </w:rPr>
      </w:pPr>
      <w:r>
        <w:rPr>
          <w:rFonts w:hint="eastAsia"/>
          <w:color w:val="000000"/>
          <w:lang w:val="en-US" w:eastAsia="zh-CN"/>
        </w:rPr>
        <w:t>1、</w:t>
      </w:r>
      <w:r>
        <w:rPr>
          <w:rFonts w:hint="eastAsia"/>
          <w:color w:val="000000"/>
        </w:rPr>
        <w:t>听古诗《春晓》的配乐朗诵</w:t>
      </w:r>
      <w:r>
        <w:rPr>
          <w:rFonts w:hint="eastAsia"/>
          <w:color w:val="000000"/>
          <w:lang w:val="en-US" w:eastAsia="zh-CN"/>
        </w:rPr>
        <w:t>古诗。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lang w:val="en-US" w:eastAsia="zh-CN"/>
        </w:rPr>
      </w:pPr>
      <w:r>
        <w:rPr>
          <w:rFonts w:hint="eastAsia"/>
          <w:color w:val="000000"/>
          <w:lang w:val="en-US" w:eastAsia="zh-CN"/>
        </w:rPr>
        <w:t>2、学唱古诗。</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lang w:val="en-US" w:eastAsia="zh-CN"/>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2" w:firstLineChars="200"/>
        <w:jc w:val="center"/>
        <w:textAlignment w:val="auto"/>
        <w:rPr>
          <w:rFonts w:hint="eastAsia"/>
          <w:b/>
          <w:color w:val="000000"/>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2" w:firstLineChars="200"/>
        <w:jc w:val="center"/>
        <w:textAlignment w:val="auto"/>
        <w:rPr>
          <w:rFonts w:hint="eastAsia"/>
          <w:b/>
          <w:color w:val="000000"/>
        </w:rPr>
      </w:pPr>
      <w:r>
        <w:rPr>
          <w:rFonts w:hint="eastAsia"/>
          <w:b/>
          <w:color w:val="000000"/>
        </w:rPr>
        <w:t>第二课时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lang w:eastAsia="zh-CN"/>
        </w:rPr>
      </w:pPr>
      <w:r>
        <w:rPr>
          <w:rFonts w:hint="eastAsia"/>
          <w:b/>
          <w:color w:val="000000"/>
          <w:lang w:val="en-US" w:eastAsia="zh-CN"/>
        </w:rPr>
        <w:t>课时</w:t>
      </w:r>
      <w:r>
        <w:rPr>
          <w:rFonts w:hint="eastAsia"/>
          <w:b/>
          <w:color w:val="000000"/>
        </w:rPr>
        <w:t>目标</w:t>
      </w:r>
      <w:r>
        <w:rPr>
          <w:rFonts w:hint="eastAsia"/>
          <w:b/>
          <w:color w:val="000000"/>
          <w:lang w:eastAsia="zh-CN"/>
        </w:rPr>
        <w:t>：</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0" w:firstLineChars="200"/>
        <w:jc w:val="both"/>
        <w:textAlignment w:val="auto"/>
        <w:rPr>
          <w:rFonts w:hint="eastAsia"/>
          <w:color w:val="000000"/>
        </w:rPr>
      </w:pPr>
      <w:r>
        <w:rPr>
          <w:rFonts w:hint="eastAsia"/>
          <w:color w:val="000000"/>
        </w:rPr>
        <w:t>和大人一起朗读《阳光》这个小故事，明白文章主要写的是什么内容，并知道阳光的无私和珍贵。(重难点)</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b/>
          <w:bCs/>
          <w:color w:val="000000"/>
          <w:lang w:val="en-US" w:eastAsia="zh-CN"/>
        </w:rPr>
        <w:t>教学准备：</w:t>
      </w:r>
      <w:r>
        <w:rPr>
          <w:rFonts w:hint="eastAsia"/>
          <w:color w:val="000000"/>
          <w:lang w:val="en-US" w:eastAsia="zh-CN"/>
        </w:rPr>
        <w:t>多媒体课件</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教学过程：</w:t>
      </w:r>
    </w:p>
    <w:p>
      <w:pPr>
        <w:pStyle w:val="2"/>
        <w:keepNext w:val="0"/>
        <w:keepLines w:val="0"/>
        <w:pageBreakBefore w:val="0"/>
        <w:numPr>
          <w:ilvl w:val="0"/>
          <w:numId w:val="3"/>
        </w:numPr>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b/>
          <w:color w:val="000000"/>
        </w:rPr>
        <w:t>幸福交流</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1.孩子们，今天老师给你们带来了一个谜语，比一比，看哪位同学最先猜出谜底。</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r>
        <w:rPr>
          <w:rFonts w:hint="eastAsia"/>
          <w:color w:val="000000"/>
        </w:rPr>
        <w:t>“劳动英雄面孔红，天一亮来就出工。从东到西忙不停，直到傍晚才收工。”(提示：谜底——太阳)我们谁都离不开的太阳。那太阳到底有什么用呢？这节课我们就一起来学习儿童作家金波的一篇文章——《阳光》。(板书课题，齐读课题)</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b/>
          <w:color w:val="000000"/>
        </w:rPr>
      </w:pP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b/>
          <w:color w:val="000000"/>
        </w:rPr>
      </w:pPr>
      <w:r>
        <w:rPr>
          <w:rFonts w:hint="eastAsia"/>
          <w:b/>
          <w:color w:val="000000"/>
          <w:lang w:val="en-US" w:eastAsia="zh-CN"/>
        </w:rPr>
        <w:t>二、</w:t>
      </w:r>
      <w:r>
        <w:rPr>
          <w:rFonts w:hint="eastAsia"/>
          <w:b/>
          <w:color w:val="000000"/>
        </w:rPr>
        <w:t>幸福导学</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color w:val="000000"/>
        </w:rPr>
      </w:pPr>
      <w:r>
        <w:rPr>
          <w:rFonts w:hint="eastAsia"/>
          <w:b w:val="0"/>
          <w:bCs/>
          <w:color w:val="000000"/>
          <w:lang w:eastAsia="zh-CN"/>
        </w:rPr>
        <w:t>（</w:t>
      </w:r>
      <w:r>
        <w:rPr>
          <w:rFonts w:hint="eastAsia"/>
          <w:b w:val="0"/>
          <w:bCs/>
          <w:color w:val="000000"/>
          <w:lang w:val="en-US" w:eastAsia="zh-CN"/>
        </w:rPr>
        <w:t>一</w:t>
      </w:r>
      <w:r>
        <w:rPr>
          <w:rFonts w:hint="eastAsia"/>
          <w:b w:val="0"/>
          <w:bCs/>
          <w:color w:val="000000"/>
          <w:lang w:eastAsia="zh-CN"/>
        </w:rPr>
        <w:t>）</w:t>
      </w:r>
      <w:r>
        <w:rPr>
          <w:rFonts w:hint="eastAsia"/>
          <w:b w:val="0"/>
          <w:bCs/>
          <w:color w:val="000000"/>
        </w:rPr>
        <w:t>朗读感悟，理解短文</w:t>
      </w:r>
      <w:r>
        <w:rPr>
          <w:rFonts w:hint="eastAsia"/>
          <w:color w:val="000000"/>
        </w:rPr>
        <w:t>m</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1.教师范读，学生注意生字的读音和停顿。</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2.引导学生选择自己喜欢的方式读书。自读课文，圈出不认识的字，多读几遍。</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3.扫读全文，标出自然段序号。</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4.指名按自然段读短文，师生正音。</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val="0"/>
          <w:bCs/>
          <w:color w:val="000000"/>
        </w:rPr>
      </w:pPr>
      <w:r>
        <w:rPr>
          <w:rFonts w:hint="eastAsia"/>
          <w:b w:val="0"/>
          <w:bCs/>
          <w:color w:val="000000"/>
          <w:lang w:eastAsia="zh-CN"/>
        </w:rPr>
        <w:t>（</w:t>
      </w:r>
      <w:r>
        <w:rPr>
          <w:rFonts w:hint="eastAsia"/>
          <w:b w:val="0"/>
          <w:bCs/>
          <w:color w:val="000000"/>
          <w:lang w:val="en-US" w:eastAsia="zh-CN"/>
        </w:rPr>
        <w:t>二</w:t>
      </w:r>
      <w:r>
        <w:rPr>
          <w:rFonts w:hint="eastAsia"/>
          <w:b w:val="0"/>
          <w:bCs/>
          <w:color w:val="000000"/>
          <w:lang w:eastAsia="zh-CN"/>
        </w:rPr>
        <w:t>）</w:t>
      </w:r>
      <w:r>
        <w:rPr>
          <w:rFonts w:hint="eastAsia"/>
          <w:b w:val="0"/>
          <w:bCs/>
          <w:color w:val="000000"/>
        </w:rPr>
        <w:t>逐段学习，指导朗读</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1.指名读第1自然段，想一想：这段话中把阳光比作了什么？</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(1)作者把阳光比作金子，说明阳光怎么样？指导重读“金子”。</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(2)像金子一样贵重的阳光洒遍了哪里？(田野、高山、小河)</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2.读第2自然段，想想：因为有了阳光的照耀，禾苗、小树和小河有什么变化？</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(1)你觉得该重读哪些字词？(更、长长的)</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(2)学生练读、指名读、男女生读。</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(3)读了这一段，你觉得阳光有什么作用？(学生交流) 绿</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小结：有阳光植物才能进行光合作用，才能开花、结果；动物、人类都需要阳光；阳光会使水蒸发，形成雨，滋润大地，孕育生命；适量的日光浴，对人体的健康有很大的帮助。</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3.齐读第3自然段，说说阳光还到了哪里。</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(1)(出示图)学生结合图画想象一下，清晨拉开窗帘见到阳光时你的心情如何？</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(2)指导学生带着愉悦的心情朗读这段。</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4.指名读最后两个自然段。</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(1)交流：这两个自然段作者要告诉我们什么？</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(2)指导学生朗读这两个自然段。(重读“大家的”“更宝贵”)</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color w:val="000000"/>
        </w:rPr>
      </w:pP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b/>
          <w:color w:val="000000"/>
        </w:rPr>
      </w:pPr>
      <w:r>
        <w:rPr>
          <w:rFonts w:hint="eastAsia"/>
          <w:b/>
          <w:color w:val="000000"/>
          <w:lang w:val="en-US" w:eastAsia="zh-CN"/>
        </w:rPr>
        <w:t>三、</w:t>
      </w:r>
      <w:r>
        <w:rPr>
          <w:rFonts w:hint="eastAsia"/>
          <w:b/>
          <w:color w:val="000000"/>
        </w:rPr>
        <w:t>幸福冲浪</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firstLine="480" w:firstLineChars="200"/>
        <w:jc w:val="both"/>
        <w:textAlignment w:val="auto"/>
        <w:rPr>
          <w:rFonts w:hint="eastAsia" w:eastAsia="宋体"/>
          <w:b w:val="0"/>
          <w:bCs/>
          <w:color w:val="000000"/>
          <w:lang w:val="en-US" w:eastAsia="zh-CN"/>
        </w:rPr>
      </w:pPr>
      <w:r>
        <w:rPr>
          <w:rFonts w:hint="eastAsia"/>
          <w:b w:val="0"/>
          <w:bCs/>
          <w:color w:val="000000"/>
          <w:lang w:val="en-US" w:eastAsia="zh-CN"/>
        </w:rPr>
        <w:t>小组比赛读故事</w:t>
      </w: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b/>
          <w:color w:val="000000"/>
        </w:rPr>
      </w:pPr>
    </w:p>
    <w:p>
      <w:pPr>
        <w:pStyle w:val="2"/>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leftChars="0" w:right="0" w:rightChars="0"/>
        <w:jc w:val="both"/>
        <w:textAlignment w:val="auto"/>
        <w:rPr>
          <w:rFonts w:hint="eastAsia"/>
          <w:b/>
          <w:color w:val="000000"/>
        </w:rPr>
      </w:pPr>
      <w:r>
        <w:rPr>
          <w:rFonts w:hint="eastAsia"/>
          <w:b/>
          <w:color w:val="000000"/>
        </w:rPr>
        <w:t>四、幸福追问</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1.读了这篇文章，你知道阳光的作用了吧！谁来说一说？(指名说)</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2.是呀，阳光不但能让禾苗更绿，小树更高，小河像锦缎，它的作用还有很多很多，回家后可以和爸爸妈妈一起找一找。</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color w:val="000000"/>
        </w:rPr>
      </w:pPr>
      <w:r>
        <w:rPr>
          <w:rFonts w:hint="eastAsia"/>
          <w:color w:val="000000"/>
        </w:rPr>
        <w:t>3.阳光不仅作用大，而且是无私和宝贵的。大自然还有许多像阳光一样的事物值得我们去珍惜，我们该怎样做呢？可以和爸爸妈妈一起制作一张“保护环境，从我做起”的手抄报，我们将举办一次展览，看看谁制作</w:t>
      </w:r>
      <w:r>
        <w:rPr>
          <w:rFonts w:hint="eastAsia"/>
          <w:color w:val="000000"/>
          <w:lang w:val="en-US" w:eastAsia="zh-CN"/>
        </w:rPr>
        <w:t>得</w:t>
      </w:r>
      <w:r>
        <w:rPr>
          <w:rFonts w:hint="eastAsia"/>
          <w:color w:val="000000"/>
        </w:rPr>
        <w:t>最好！</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b/>
          <w:kern w:val="0"/>
          <w:sz w:val="30"/>
          <w:szCs w:val="30"/>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ascii="宋体" w:hAnsi="宋体" w:cs="Helvetica"/>
          <w:b/>
          <w:kern w:val="0"/>
          <w:sz w:val="30"/>
          <w:szCs w:val="30"/>
        </w:rPr>
      </w:pPr>
      <w:r>
        <w:rPr>
          <w:rFonts w:hint="eastAsia" w:ascii="宋体" w:hAnsi="宋体" w:cs="Helvetica"/>
          <w:b/>
          <w:kern w:val="0"/>
          <w:sz w:val="30"/>
          <w:szCs w:val="30"/>
        </w:rPr>
        <w:t>5.</w:t>
      </w:r>
      <w:r>
        <w:rPr>
          <w:rFonts w:hint="eastAsia" w:ascii="黑体" w:hAnsi="黑体" w:eastAsia="黑体" w:cs="Helvetica"/>
          <w:b/>
          <w:kern w:val="0"/>
          <w:sz w:val="30"/>
          <w:szCs w:val="30"/>
        </w:rPr>
        <w:t>小公鸡和小鸭子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一、教学目标</w:t>
      </w:r>
      <w:r>
        <w:rPr>
          <w:rFonts w:hint="eastAsia" w:ascii="宋体" w:hAnsi="宋体"/>
          <w:b/>
          <w:sz w:val="24"/>
          <w:szCs w:val="24"/>
        </w:rPr>
        <w:br w:type="textWrapping"/>
      </w:r>
      <w:r>
        <w:rPr>
          <w:rFonts w:hint="eastAsia" w:ascii="宋体" w:hAnsi="宋体"/>
          <w:sz w:val="24"/>
          <w:szCs w:val="24"/>
        </w:rPr>
        <w:t>1．理解课文内容，懂得伙伴之间，要团结友爱，互相帮助。</w:t>
      </w:r>
      <w:r>
        <w:rPr>
          <w:rFonts w:hint="eastAsia" w:ascii="宋体" w:hAnsi="宋体"/>
          <w:sz w:val="24"/>
          <w:szCs w:val="24"/>
        </w:rPr>
        <w:br w:type="textWrapping"/>
      </w:r>
      <w:r>
        <w:rPr>
          <w:rFonts w:hint="eastAsia" w:ascii="宋体" w:hAnsi="宋体"/>
          <w:sz w:val="24"/>
          <w:szCs w:val="24"/>
        </w:rPr>
        <w:t>2．会认12个生字，会写田字格中的7个生字，并组成词语。</w:t>
      </w:r>
      <w:r>
        <w:rPr>
          <w:rFonts w:hint="eastAsia" w:ascii="宋体" w:hAnsi="宋体"/>
          <w:sz w:val="24"/>
          <w:szCs w:val="24"/>
        </w:rPr>
        <w:br w:type="textWrapping"/>
      </w:r>
      <w:r>
        <w:rPr>
          <w:rFonts w:hint="eastAsia" w:ascii="宋体" w:hAnsi="宋体"/>
          <w:sz w:val="24"/>
          <w:szCs w:val="24"/>
        </w:rPr>
        <w:t>3．正确、流利地朗读课文。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1．教学辅助课件。(教师)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2.了解小鸡、小鸭相关常识。(学生)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四、课时安排：2课时。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一、图片引入，激发兴趣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1．谈话导入：小朋友，今天我们的课堂上来了两只可爱的小动物，你们认识吗？(出示小鸡和小鸭的图片。)喊喊他们的名字，和他们打打招呼吧！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板书：小公鸡　小鸭子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2．结合图片，说说是怎么认出他们的。(他们长得不一样。嘴：小公鸡尖嘴，小鸭子扁嘴。脚：小公鸡脚趾分开，小鸭子脚趾间有蹼相连。)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3．继续板书“和”，揭示课题。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4．齐读课题。“和”在题目中是什么意思？(“和”表示事情发生在小公鸡和小鸭子之间。那么，小公鸡是怎样对待小鸭子的？小鸭子又是怎样对待小公鸡的？)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二、识记生字，初读课文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(1)借助拼音，把课文读一读，遇到不熟悉的字画出来，多读几遍。(生自由读课文，师巡视。)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(2)用自己喜欢的方法识记生字。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2．检查生字。师：小公鸡和小鸭子带来了一些生字朋友，你们能读准它们吗？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出示生字词：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kuàir　zhuō　  jí　zhí　yān sǐ　tōu tōu de　hū　 shēn</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一块儿　捉不到　急得直哭　淹 死　 偷 偷  地　忽然　身边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(1)指导朗读，注意读准儿化音“一块儿”；“偷偷地”中“地”读轻声；“身边”的“身”读前鼻音。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(2)指名当小老师，带领同学读。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(3)开火车朗读。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3．趣味识字。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(1)用转转盘的方法识字：也—他—地。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①转盘游戏读生字。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②指导书写：“也”是独体字。跟着老师书空笔顺：横折钩、竖、竖弯钩。出示生字“他”“地”，与“也”字进行比较，找出变化。(这两个字左窄右宽，“也”字的起笔要收，要有避让。)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认识部首“</w:t>
      </w:r>
      <w:r>
        <w:rPr>
          <w:rFonts w:ascii="宋体" w:hAnsi="宋体" w:cs="Helvetica"/>
          <w:kern w:val="0"/>
          <w:sz w:val="24"/>
          <w:szCs w:val="24"/>
        </w:rPr>
        <w:fldChar w:fldCharType="begin"/>
      </w:r>
      <w:r>
        <w:rPr>
          <w:rFonts w:ascii="宋体" w:hAnsi="宋体" w:cs="Helvetica"/>
          <w:kern w:val="0"/>
          <w:sz w:val="24"/>
          <w:szCs w:val="24"/>
        </w:rPr>
        <w:instrText xml:space="preserve"> INCLUDEPICTURE "http://123.57.37.164:1088/data/test/2017/0110/134303_298496_uZjzpow/index.files/image001.jpg" \* MERGEFORMATINET </w:instrText>
      </w:r>
      <w:r>
        <w:rPr>
          <w:rFonts w:ascii="宋体" w:hAnsi="宋体" w:cs="Helvetica"/>
          <w:kern w:val="0"/>
          <w:sz w:val="24"/>
          <w:szCs w:val="24"/>
        </w:rPr>
        <w:fldChar w:fldCharType="separate"/>
      </w:r>
      <w:r>
        <w:rPr>
          <w:rFonts w:ascii="宋体" w:hAnsi="宋体" w:cs="Helvetica"/>
          <w:kern w:val="0"/>
          <w:sz w:val="24"/>
          <w:szCs w:val="24"/>
        </w:rPr>
        <w:drawing>
          <wp:inline distT="0" distB="0" distL="114300" distR="114300">
            <wp:extent cx="47625" cy="95250"/>
            <wp:effectExtent l="0" t="0" r="9525" b="0"/>
            <wp:docPr id="15" name="图片 1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image001"/>
                    <pic:cNvPicPr>
                      <a:picLocks noChangeAspect="1"/>
                    </pic:cNvPicPr>
                  </pic:nvPicPr>
                  <pic:blipFill>
                    <a:blip r:embed="rId6"/>
                    <a:stretch>
                      <a:fillRect/>
                    </a:stretch>
                  </pic:blipFill>
                  <pic:spPr>
                    <a:xfrm>
                      <a:off x="0" y="0"/>
                      <a:ext cx="47625" cy="95250"/>
                    </a:xfrm>
                    <a:prstGeom prst="rect">
                      <a:avLst/>
                    </a:prstGeom>
                    <a:noFill/>
                    <a:ln w="9525">
                      <a:noFill/>
                    </a:ln>
                  </pic:spPr>
                </pic:pic>
              </a:graphicData>
            </a:graphic>
          </wp:inline>
        </w:drawing>
      </w:r>
      <w:r>
        <w:rPr>
          <w:rFonts w:ascii="宋体" w:hAnsi="宋体" w:cs="Helvetica"/>
          <w:kern w:val="0"/>
          <w:sz w:val="24"/>
          <w:szCs w:val="24"/>
        </w:rPr>
        <w:fldChar w:fldCharType="end"/>
      </w:r>
      <w:r>
        <w:rPr>
          <w:rFonts w:hint="eastAsia" w:ascii="宋体" w:hAnsi="宋体" w:cs="Helvetica"/>
          <w:kern w:val="0"/>
          <w:sz w:val="24"/>
          <w:szCs w:val="24"/>
        </w:rPr>
        <w:t>”。注意第三笔是提，不是横。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③教师范写，学生描红，教师提醒写字姿势。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④反馈、评价。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(2)说说自己识记其他字有什么好办法。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(3)教师范写，学生仿写。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(4)听后评议，相机正音。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三、再读课文，了解大意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1．带着生字词再读课文，要求：字音读准，句子读通顺。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2．指名分段读课文，其他学生边听边思考：小公鸡和小鸭子之间发生了什么事？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3．出示填空。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(1)小公鸡和小鸭子一块儿出去玩，小公鸡在草地上__________，小鸭子__________。小公鸡就捉虫子给小鸭子吃。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(2)小鸭子到河里____________，小公鸡也到河里，差点儿____________，____________救了他。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1．书写生字“他、地、河、哥”。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一、复习旧知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1．开火车读课文词语。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二、图文结合，了解内容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1．老师范读第1自然段，学生跟读，指导读好儿化音“一块儿”。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2．结合插图，学习第2自然段。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(1)指名读课文，大家思考问题。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①小公鸡和小鸭子来到什么地方？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②他们一块儿做什么？怎么样？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③谁帮助谁干什么？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(2)说说小公鸡是怎样捉虫的。他捉到了很多虫子，心情怎样？(高兴极了。)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(3)指导朗读，读好句子“小公鸡找到了许多虫子，吃得很欢”。读出高兴的心情。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(4)小鸭子为什么捉不到虫子？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 (5)想象：小鸭子捉不到虫子，会有怎样的心情？指导朗读句子“小鸭子捉不到虫子，急得直哭”。读出着急的语气。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(6)想象对话：小公鸡捉虫子给小鸭子吃，小鸭子会说些什么呢？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(7)有感情地朗读第2自然段。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(8)填空：这是一只(　　　)的小公鸡。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3．学习第3自然段。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(1)指名朗读第3自然段，交流：小公鸡和小鸭子又来到哪里？小鸭子为小公鸡做了什么？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(2)小鸭子对小公鸡说了几句话？都是什么意思？(两句话。两个意思：①小鸭子要到河里为小公鸡捉鱼吃。②小鸭子不让小公鸡下水。)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(3)指导朗读。小鸭子会怎么劝小公鸡？读出劝说的语气。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(4)小公鸡为什么捉不到鱼？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(5)出示句子：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句1：小公鸡不信，跟在小鸭子后面，也下了水。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句2：小公鸡不信，偷偷地跟在小鸭子后面，也下了水。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①读一读，有什么发现？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②加了“偷偷地”，你仿佛看到了什么？从中读出了什么？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③有感情地朗读有加点字的句子。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4．学习第4自然段。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(1)小公鸡不听小鸭子的劝告也下水了，结果怎样？为什么会这样？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(2)小鸭子是怎样做的？从哪些词语可以看出小鸭子奋力抢救小公鸡？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(3)比较句子。读一读，比一比。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句1：小鸭子游到小公鸡身边。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句2：小鸭子飞快地游到小公鸡身边。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①这两句读完后，你的感受一样吗？你从加点字中读到了什么？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②有感情地朗读有加点字的句子。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③小鸭子捉鱼给小公鸡吃，小公鸡遇到危险时，小鸭子赶快去救。你觉得这是一只怎样的小鸭子？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5．观察插图，想象对话。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小公鸡被小鸭子救了以后，心里会怎么想？他会对小鸭子说什么？小鸭子又会对小公鸡说什么？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填空：小公鸡________地对小鸭子说：“鸭子哥哥，谢谢你。”小鸭子________说：“__________。”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6．小组合作表演这个故事。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三、总结全文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1．分角色朗读课文。请两位同学分别读小公鸡和小鸭子说的话，大家齐读叙述部分。要求有感情地朗读课文，能把图画中的意思读出来。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2．小朋友，读了这个故事，你懂得了什么？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1．演一演。和同学一起把这个故事演一演。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2．讲一讲。回家把这个故事讲给爸爸妈妈听。</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val="0"/>
          <w:bCs w:val="0"/>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ascii="宋体" w:hAnsi="宋体" w:cs="Helvetica"/>
          <w:b w:val="0"/>
          <w:bCs w:val="0"/>
          <w:kern w:val="0"/>
          <w:sz w:val="32"/>
          <w:szCs w:val="32"/>
        </w:rPr>
      </w:pPr>
      <w:r>
        <w:rPr>
          <w:rFonts w:hint="eastAsia" w:ascii="宋体" w:hAnsi="宋体" w:cs="Helvetica"/>
          <w:b w:val="0"/>
          <w:bCs w:val="0"/>
          <w:kern w:val="0"/>
          <w:sz w:val="32"/>
          <w:szCs w:val="32"/>
        </w:rPr>
        <w:t>6.</w:t>
      </w:r>
      <w:r>
        <w:rPr>
          <w:rFonts w:hint="eastAsia" w:ascii="黑体" w:hAnsi="黑体" w:eastAsia="黑体" w:cs="Helvetica"/>
          <w:b w:val="0"/>
          <w:bCs w:val="0"/>
          <w:kern w:val="0"/>
          <w:sz w:val="32"/>
          <w:szCs w:val="32"/>
        </w:rPr>
        <w:t>树和喜鹊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rPr>
        <w:t>一、</w:t>
      </w:r>
      <w:r>
        <w:rPr>
          <w:rFonts w:hint="eastAsia" w:ascii="黑体" w:hAnsi="黑体" w:eastAsia="黑体" w:cs="黑体"/>
          <w:b w:val="0"/>
          <w:bCs w:val="0"/>
          <w:kern w:val="0"/>
          <w:sz w:val="24"/>
          <w:szCs w:val="24"/>
        </w:rPr>
        <w:t>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b w:val="0"/>
          <w:bCs w:val="0"/>
          <w:sz w:val="24"/>
          <w:szCs w:val="24"/>
        </w:rPr>
        <w:t>1.正确认读十二个生字，会写6个生字。</w:t>
      </w:r>
      <w:r>
        <w:rPr>
          <w:rFonts w:hint="eastAsia"/>
          <w:b w:val="0"/>
          <w:bCs w:val="0"/>
          <w:sz w:val="24"/>
          <w:szCs w:val="24"/>
        </w:rPr>
        <w:br w:type="textWrapping"/>
      </w:r>
      <w:r>
        <w:rPr>
          <w:rFonts w:hint="eastAsia"/>
          <w:b w:val="0"/>
          <w:bCs w:val="0"/>
          <w:sz w:val="24"/>
          <w:szCs w:val="24"/>
        </w:rPr>
        <w:t>2.借助汉语拼音朗读课文，了解课文内容。</w:t>
      </w:r>
      <w:r>
        <w:rPr>
          <w:rFonts w:hint="eastAsia"/>
          <w:b w:val="0"/>
          <w:bCs w:val="0"/>
          <w:sz w:val="24"/>
          <w:szCs w:val="24"/>
        </w:rPr>
        <w:br w:type="textWrapping"/>
      </w:r>
      <w:r>
        <w:rPr>
          <w:rFonts w:hint="eastAsia"/>
          <w:b w:val="0"/>
          <w:bCs w:val="0"/>
          <w:sz w:val="24"/>
          <w:szCs w:val="24"/>
        </w:rPr>
        <w:t>3.培养学生互助友爱的精神和合作意识。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lang w:eastAsia="zh-CN"/>
        </w:rPr>
        <w:t>二</w:t>
      </w:r>
      <w:r>
        <w:rPr>
          <w:rFonts w:hint="eastAsia" w:ascii="黑体" w:hAnsi="黑体" w:eastAsia="黑体" w:cs="Helvetica"/>
          <w:b w:val="0"/>
          <w:bCs w:val="0"/>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宋体" w:hAnsi="宋体" w:cs="Helvetica"/>
          <w:b w:val="0"/>
          <w:bCs w:val="0"/>
          <w:kern w:val="0"/>
          <w:sz w:val="24"/>
          <w:szCs w:val="24"/>
        </w:rPr>
        <w:t>1.教学课件。(</w:t>
      </w:r>
      <w:r>
        <w:rPr>
          <w:rFonts w:hint="eastAsia" w:ascii="楷体_GB2312" w:hAnsi="宋体" w:eastAsia="楷体_GB2312" w:cs="Helvetica"/>
          <w:b w:val="0"/>
          <w:bCs w:val="0"/>
          <w:kern w:val="0"/>
          <w:sz w:val="24"/>
          <w:szCs w:val="24"/>
        </w:rPr>
        <w:t>教师</w:t>
      </w:r>
      <w:r>
        <w:rPr>
          <w:rFonts w:hint="eastAsia" w:ascii="宋体" w:hAnsi="宋体" w:cs="Helvetica"/>
          <w:b w:val="0"/>
          <w:bCs w:val="0"/>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宋体" w:hAnsi="宋体" w:cs="Helvetica"/>
          <w:b w:val="0"/>
          <w:bCs w:val="0"/>
          <w:kern w:val="0"/>
          <w:sz w:val="24"/>
          <w:szCs w:val="24"/>
        </w:rPr>
        <w:t>2.学唱歌曲《找朋友》。(</w:t>
      </w:r>
      <w:r>
        <w:rPr>
          <w:rFonts w:hint="eastAsia" w:ascii="楷体_GB2312" w:hAnsi="宋体" w:eastAsia="楷体_GB2312" w:cs="Helvetica"/>
          <w:b w:val="0"/>
          <w:bCs w:val="0"/>
          <w:kern w:val="0"/>
          <w:sz w:val="24"/>
          <w:szCs w:val="24"/>
        </w:rPr>
        <w:t>学生</w:t>
      </w:r>
      <w:r>
        <w:rPr>
          <w:rFonts w:hint="eastAsia" w:ascii="宋体" w:hAnsi="宋体" w:cs="Helvetica"/>
          <w:b w:val="0"/>
          <w:bCs w:val="0"/>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lang w:eastAsia="zh-CN"/>
        </w:rPr>
        <w:t>三</w:t>
      </w:r>
      <w:r>
        <w:rPr>
          <w:rFonts w:hint="eastAsia" w:ascii="黑体" w:hAnsi="黑体" w:eastAsia="黑体" w:cs="Helvetica"/>
          <w:b w:val="0"/>
          <w:bCs w:val="0"/>
          <w:kern w:val="0"/>
          <w:sz w:val="24"/>
          <w:szCs w:val="24"/>
        </w:rPr>
        <w:t>、课时安排</w:t>
      </w:r>
      <w:r>
        <w:rPr>
          <w:rFonts w:hint="eastAsia" w:ascii="宋体" w:hAnsi="宋体" w:cs="Helvetica"/>
          <w:b w:val="0"/>
          <w:bCs w:val="0"/>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lang w:eastAsia="zh-CN"/>
        </w:rPr>
        <w:t>四</w:t>
      </w:r>
      <w:r>
        <w:rPr>
          <w:rFonts w:hint="eastAsia" w:ascii="黑体" w:hAnsi="黑体" w:eastAsia="黑体" w:cs="Helvetica"/>
          <w:b w:val="0"/>
          <w:bCs w:val="0"/>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val="0"/>
          <w:kern w:val="0"/>
          <w:sz w:val="24"/>
          <w:szCs w:val="24"/>
        </w:rPr>
      </w:pPr>
      <w:r>
        <w:rPr>
          <w:rFonts w:hint="eastAsia" w:ascii="黑体" w:hAnsi="黑体" w:eastAsia="黑体" w:cs="Helvetica"/>
          <w:b w:val="0"/>
          <w:bCs w:val="0"/>
          <w:kern w:val="0"/>
          <w:sz w:val="24"/>
          <w:szCs w:val="24"/>
        </w:rPr>
        <w:t>一、故事导入，了解内容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1.播放课文朗读录音，让学生边听边思考：这个故事讲了什么？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2.揭题：刚才这个动听的故事就是今天我们要学习的一篇新课文《树和喜鹊》。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3.结合图片介绍喜鹊。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4.板书课题，齐读课题。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二、自读课文，识记生字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1.学生自读课文，不认识的字借助拼音自己读准。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2.反复读课文，重点识记不认识的字。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3.出示生字卡片，检查学生对生字的认读情况。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(1)用“我来当小老师”“介绍我的好朋友”等方式让学生互帮互学。</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(2)教师重点指导学生认读有困难的生字。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(3)认识多音字并指导组词。（只　种 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(4)认识部首“孑”。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(5)出示课后“读一读，记一记”的词语。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①开火车读。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②指名读。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③齐读。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④像“安安静静”这样的词语谁还能说几个？(</w:t>
      </w:r>
      <w:r>
        <w:rPr>
          <w:rFonts w:hint="eastAsia" w:ascii="楷体_GB2312" w:hAnsi="宋体" w:eastAsia="楷体_GB2312" w:cs="Helvetica"/>
          <w:b w:val="0"/>
          <w:bCs/>
          <w:kern w:val="0"/>
          <w:sz w:val="24"/>
          <w:szCs w:val="24"/>
        </w:rPr>
        <w:t>高高兴兴、快快乐乐</w:t>
      </w:r>
      <w:r>
        <w:rPr>
          <w:rFonts w:hint="eastAsia" w:ascii="宋体" w:hAnsi="宋体" w:cs="Helvetica"/>
          <w:b w:val="0"/>
          <w:bCs/>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⑤出示AABB式的词语，指导学生朗读积累。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三、引导质疑，畅谈感受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1.学生用喜欢的方法读课文，提出自己不懂的问题。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2.在四人小组中交流，说出自己对课文的理解和感受。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四、指导书写，巩固生字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1.重点指导“招”“快”“呼”。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2.引导学生观察：这三个字都是左右结构的字，都是左窄右宽的。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3.师范写，生书空笔顺；生练习书写，展示交流。</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黑体" w:hAnsi="黑体" w:eastAsia="黑体" w:cs="Helvetica"/>
          <w:b w:val="0"/>
          <w:bCs/>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一、复习词语，回顾内容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1.出示词语：开火车朗读。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从前　喜鹊　孤单　叽叽喳喳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后来　邻居　快乐　安安静静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2.用自己的话说说故事主要讲了什么，用上上面的词语。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黑体" w:hAnsi="黑体" w:eastAsia="黑体" w:cs="Helvetica"/>
          <w:b w:val="0"/>
          <w:bCs/>
          <w:kern w:val="0"/>
          <w:sz w:val="24"/>
          <w:szCs w:val="24"/>
        </w:rPr>
        <w:t>二、品读词句，感悟内涵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1.轻声自由朗读第1、2自然段。联系上下文说说什么是孤单，为什么树和喜鹊都很孤单？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2.你有过这种经历吗？自己一个人，周围没有朋友，也没有家人，当时自己是怎么想的？感觉如何？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3.有感情地朗读第1自然段，读出树和喜鹊的孤单。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4.出示句子：树很孤单，喜鹊也很孤单。说说从这个“也”字你感受到了什么。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5.有感情地朗读这句话。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6.再读课文，后来树和喜鹊又有了什么变化？(</w:t>
      </w:r>
      <w:r>
        <w:rPr>
          <w:rFonts w:hint="eastAsia" w:ascii="楷体_GB2312" w:hAnsi="宋体" w:eastAsia="楷体_GB2312" w:cs="Helvetica"/>
          <w:b w:val="0"/>
          <w:bCs/>
          <w:kern w:val="0"/>
          <w:sz w:val="24"/>
          <w:szCs w:val="24"/>
        </w:rPr>
        <w:t>树很快乐，喜鹊也很快乐。</w:t>
      </w:r>
      <w:r>
        <w:rPr>
          <w:rFonts w:hint="eastAsia" w:ascii="宋体" w:hAnsi="宋体" w:cs="Helvetica"/>
          <w:b w:val="0"/>
          <w:bCs/>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7.是什么原因使树和喜鹊变得快乐起来？轻声朗读课文，画出相关句子。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8.出示句子：树有了邻居，喜鹊也有了邻居。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(1)指导学生理解“邻居”。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说说你的邻居是谁，你和邻居的关系怎样。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w:t>
      </w:r>
      <w:r>
        <w:rPr>
          <w:rFonts w:hint="eastAsia" w:ascii="楷体_GB2312" w:hAnsi="宋体" w:eastAsia="楷体_GB2312" w:cs="Helvetica"/>
          <w:b w:val="0"/>
          <w:bCs/>
          <w:kern w:val="0"/>
          <w:sz w:val="24"/>
          <w:szCs w:val="24"/>
        </w:rPr>
        <w:t>出示：远亲不如近邻。</w:t>
      </w:r>
      <w:r>
        <w:rPr>
          <w:rFonts w:hint="eastAsia" w:ascii="宋体" w:hAnsi="宋体" w:cs="Helvetica"/>
          <w:b w:val="0"/>
          <w:bCs/>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(2)他们和邻居怎么相处呢？他们一起做什么？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w:t>
      </w:r>
      <w:r>
        <w:rPr>
          <w:rFonts w:hint="eastAsia" w:ascii="楷体_GB2312" w:hAnsi="宋体" w:eastAsia="楷体_GB2312" w:cs="Helvetica"/>
          <w:b w:val="0"/>
          <w:bCs/>
          <w:kern w:val="0"/>
          <w:sz w:val="24"/>
          <w:szCs w:val="24"/>
        </w:rPr>
        <w:t>喜鹊：每天天一亮</w:t>
      </w:r>
      <w:r>
        <w:rPr>
          <w:rFonts w:hint="eastAsia" w:ascii="宋体" w:hAnsi="宋体" w:cs="Helvetica"/>
          <w:b w:val="0"/>
          <w:bCs/>
          <w:kern w:val="0"/>
          <w:sz w:val="24"/>
          <w:szCs w:val="24"/>
        </w:rPr>
        <w:t>……</w:t>
      </w:r>
      <w:r>
        <w:rPr>
          <w:rFonts w:hint="eastAsia" w:ascii="楷体_GB2312" w:hAnsi="宋体" w:eastAsia="楷体_GB2312" w:cs="Helvetica"/>
          <w:b w:val="0"/>
          <w:bCs/>
          <w:kern w:val="0"/>
          <w:sz w:val="24"/>
          <w:szCs w:val="24"/>
        </w:rPr>
        <w:t>安安静静地睡觉了。</w:t>
      </w:r>
      <w:r>
        <w:rPr>
          <w:rFonts w:hint="eastAsia" w:ascii="宋体" w:hAnsi="宋体" w:cs="Helvetica"/>
          <w:b w:val="0"/>
          <w:bCs/>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(3)想象：树会和邻居做什么呢？(</w:t>
      </w:r>
      <w:r>
        <w:rPr>
          <w:rFonts w:hint="eastAsia" w:ascii="楷体_GB2312" w:hAnsi="宋体" w:eastAsia="楷体_GB2312" w:cs="Helvetica"/>
          <w:b w:val="0"/>
          <w:bCs/>
          <w:kern w:val="0"/>
          <w:sz w:val="24"/>
          <w:szCs w:val="24"/>
        </w:rPr>
        <w:t>一起交谈，讲故事，聊天</w:t>
      </w:r>
      <w:r>
        <w:rPr>
          <w:rFonts w:hint="eastAsia" w:ascii="宋体" w:hAnsi="宋体" w:cs="Helvetica"/>
          <w:b w:val="0"/>
          <w:bCs/>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9.出示句子：树很快乐，喜鹊也很快乐。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w:t>
      </w:r>
      <w:r>
        <w:rPr>
          <w:rFonts w:hint="eastAsia" w:ascii="黑体" w:hAnsi="黑体" w:eastAsia="黑体" w:cs="Helvetica"/>
          <w:b w:val="0"/>
          <w:bCs/>
          <w:kern w:val="0"/>
          <w:sz w:val="24"/>
          <w:szCs w:val="24"/>
        </w:rPr>
        <w:t>小结：</w:t>
      </w:r>
      <w:r>
        <w:rPr>
          <w:rFonts w:hint="eastAsia" w:ascii="宋体" w:hAnsi="宋体" w:cs="Helvetica"/>
          <w:b w:val="0"/>
          <w:bCs/>
          <w:kern w:val="0"/>
          <w:sz w:val="24"/>
          <w:szCs w:val="24"/>
        </w:rPr>
        <w:t>“因为____________，他们再也不______________，所以树很快乐，喜鹊也很快乐。”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(2)指名朗读句子。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10.</w:t>
      </w:r>
      <w:r>
        <w:rPr>
          <w:rFonts w:hint="eastAsia" w:ascii="黑体" w:hAnsi="黑体" w:eastAsia="黑体" w:cs="Helvetica"/>
          <w:b w:val="0"/>
          <w:bCs/>
          <w:kern w:val="0"/>
          <w:sz w:val="24"/>
          <w:szCs w:val="24"/>
        </w:rPr>
        <w:t>教师小结：</w:t>
      </w:r>
      <w:r>
        <w:rPr>
          <w:rFonts w:hint="eastAsia" w:ascii="宋体" w:hAnsi="宋体" w:cs="Helvetica"/>
          <w:b w:val="0"/>
          <w:bCs/>
          <w:kern w:val="0"/>
          <w:sz w:val="24"/>
          <w:szCs w:val="24"/>
        </w:rPr>
        <w:t>是呀，树和喜鹊都有了邻居，他们都有了自己的朋友，再也不孤单了。所以树很快乐，喜鹊也很快乐。我们同学之间每天一起学习、一起活动、一起玩耍，多么快乐呀！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val="0"/>
          <w:bCs/>
          <w:kern w:val="0"/>
          <w:sz w:val="24"/>
          <w:szCs w:val="24"/>
        </w:rPr>
      </w:pPr>
      <w:r>
        <w:rPr>
          <w:rFonts w:hint="eastAsia" w:ascii="宋体" w:hAnsi="宋体" w:cs="Helvetica"/>
          <w:b w:val="0"/>
          <w:bCs/>
          <w:kern w:val="0"/>
          <w:sz w:val="24"/>
          <w:szCs w:val="24"/>
        </w:rPr>
        <w:t>11.有感情地朗读第5、6自然段。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黑体" w:hAnsi="黑体" w:eastAsia="黑体" w:cs="Helvetica"/>
          <w:b w:val="0"/>
          <w:bCs/>
          <w:kern w:val="0"/>
          <w:sz w:val="24"/>
          <w:szCs w:val="24"/>
        </w:rPr>
        <w:t>三、指导书写，布置作业</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7.怎么都快乐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1.认识12个生字；会写7个生字；正确认读“跳绳、踢足球、讲故事、听音乐、打排球”等词语；认识多音字“得”。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2.正确、流利地朗读课文。理解文中词语的意思。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3.理解课文内容，懂得独自一人是一种快乐，与他人相处也是一种快乐。体会诗中表达“怎么都快乐”的原因和乐观积极的情感。</w:t>
      </w:r>
    </w:p>
    <w:p>
      <w:pPr>
        <w:keepNext w:val="0"/>
        <w:keepLines w:val="0"/>
        <w:pageBreakBefore w:val="0"/>
        <w:kinsoku/>
        <w:wordWrap/>
        <w:overflowPunct/>
        <w:topLinePunct w:val="0"/>
        <w:autoSpaceDE/>
        <w:autoSpaceDN/>
        <w:bidi w:val="0"/>
        <w:adjustRightInd/>
        <w:spacing w:line="400" w:lineRule="exact"/>
        <w:ind w:firstLine="0" w:firstLineChars="0"/>
        <w:textAlignment w:val="auto"/>
        <w:rPr>
          <w:rFonts w:hint="eastAsia" w:ascii="宋体" w:hAnsi="宋体"/>
          <w:b/>
          <w:sz w:val="24"/>
          <w:szCs w:val="24"/>
        </w:rPr>
      </w:pPr>
      <w:r>
        <w:rPr>
          <w:rFonts w:hint="eastAsia" w:ascii="宋体" w:hAnsi="宋体"/>
          <w:b/>
          <w:sz w:val="24"/>
          <w:szCs w:val="24"/>
          <w:lang w:eastAsia="zh-CN"/>
        </w:rPr>
        <w:t>二</w:t>
      </w:r>
      <w:r>
        <w:rPr>
          <w:rFonts w:hint="eastAsia" w:ascii="宋体" w:hAnsi="宋体"/>
          <w:b/>
          <w:sz w:val="24"/>
          <w:szCs w:val="24"/>
        </w:rPr>
        <w:t>、教学重、难点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ascii="宋体" w:hAnsi="宋体" w:cs="Helvetica"/>
          <w:b/>
          <w:kern w:val="0"/>
          <w:sz w:val="24"/>
          <w:szCs w:val="24"/>
        </w:rPr>
        <w:t>重点：</w:t>
      </w:r>
      <w:r>
        <w:rPr>
          <w:rFonts w:ascii="宋体" w:hAnsi="宋体" w:cs="Helvetica"/>
          <w:kern w:val="0"/>
          <w:sz w:val="24"/>
          <w:szCs w:val="24"/>
        </w:rPr>
        <w:t>正确认读</w:t>
      </w:r>
      <w:r>
        <w:rPr>
          <w:rFonts w:hint="eastAsia" w:ascii="宋体" w:hAnsi="宋体" w:cs="Helvetica"/>
          <w:kern w:val="0"/>
          <w:sz w:val="24"/>
          <w:szCs w:val="24"/>
          <w:lang w:eastAsia="zh-CN"/>
        </w:rPr>
        <w:t>生</w:t>
      </w:r>
      <w:r>
        <w:rPr>
          <w:rFonts w:ascii="宋体" w:hAnsi="宋体" w:cs="Helvetica"/>
          <w:kern w:val="0"/>
          <w:sz w:val="24"/>
          <w:szCs w:val="24"/>
        </w:rPr>
        <w:t xml:space="preserve">字，把识字和看图、学词 结合起来，和生活结合起来。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ascii="宋体" w:hAnsi="宋体" w:cs="Helvetica"/>
          <w:b/>
          <w:kern w:val="0"/>
          <w:sz w:val="24"/>
          <w:szCs w:val="24"/>
        </w:rPr>
        <w:t>难点：</w:t>
      </w:r>
      <w:r>
        <w:rPr>
          <w:rFonts w:ascii="宋体" w:hAnsi="宋体" w:cs="Helvetica"/>
          <w:kern w:val="0"/>
          <w:sz w:val="24"/>
          <w:szCs w:val="24"/>
        </w:rPr>
        <w:t>指导书写“会写”的字，书写美观、工整。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1．教学辅助课件。(教师)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2．借助拼音自读课文。(学生)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一、谈话导入，引出课题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1．师：孩子们，刚才的课间十分钟里你们玩得快乐吗？说说为什么？(生交流)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2．师小结：是呀，一个人玩有一个人玩的快乐，有许多小朋友玩，大家会感到更快乐，无论怎么都快乐。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3．板书课题：怎么都快乐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4．指导朗读课题，引导质疑：读了课题，你想知道什么？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1．自由读课文。要求：(1)借助拼音读准字音。(2)边读边圈出生字词，把诗句读通读顺。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2．学习新字新词。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(1)出示生字，指名朗读，相机正音。着重指导学生读准前鼻音“怎、很、音”，后鼻音“绳、讲、行”。读准多音字“得”，强调在本文中读děi。</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(2)说说自己记忆生字的好方法，同学之间互相交流。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(3)教师课件出示生字，学生开火车认读。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(4)朗读词语。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怎么　独自　跳绳　羽毛球　排球　篮球　游戏　运动会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跳绳　踢足球　讲故事　听音乐　打排球　玩游戏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①自由读一读。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②观察第二组词语。有没有发现什么特点？都是前面有一个表示动作的词。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③学生自由说几个这样的词。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3．再读课文，读出节奏。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(1)教师示范朗读。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(2)学生学着老师的样子自由朗读。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三、规范书写，形成习惯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1．着重指导“讲、许”的写法。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(1)指导观察字形、结构。(左右结构，言字旁，左窄右宽。)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(2)观察这两个字在田字格中的位置，两个字的最后一个横画要写在横中线上。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(3)师范写，生书空。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(4)生各描红一个，临写一个。(师注意提醒学生写字姿势。)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(5)反馈，评价。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2．学生自学“玩、很、当、音、行”的写法。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(1)观察这几个字的笔顺演示。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(2)观察这几个字的占格位置。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(3)在描红本上练写。</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一、检测旧知，比赛朗读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1．教师出示字词卡片，学生开火车读。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2．朗读课文：同桌之间比赛读文，评一评谁读得好。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二、多种朗读，渐入诗境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1．自由轻声朗读课文，边读边体会：你仿佛看到了什么？感受到了什么？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(1)学生交流。(一个人玩很快乐)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(2)一个人可以玩些什么？在书中圈出来。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(4)除了这些，一个人还可以玩什么？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小创作：一个人玩，很好！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独自一个，静悄悄的，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正好可以______________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可以__________，可以__________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2．过渡：那么两个人玩，三个人玩，更多人玩，会有哪些乐趣呢？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3．指名分小节朗读第2、3、4小节。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4．同桌之间互读互听，互相交流。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5．完成小创作。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两个人玩，很好！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可以______________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一个人______________，一个人______________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许多人玩，更好！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人多，什么游戏______________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可以______________，可以______________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6．有感情地朗读课文，读出快乐。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7．思考：为什么许多人玩会更好，更快乐？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8．齐读，读出画面感，读出节奏，读出快乐。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9．男女生比赛读。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三、课堂总结，指导背诵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1．齐读课文，尝试背诵。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2．讨论交流：你从课文中懂得了什么？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3．师总结：这节课大家的心情真快乐，做游戏、读诗歌。老师也写诗了，送给你们！孩子们起立，快乐地拍起手来，聆听这首关于学习的小诗。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一个人学习，挺快乐，静静思考有收获。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两个人学习，真快乐，互相帮助你和我。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三个人学习，很快乐，互相启发点子多。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许多人学习，更快乐，读出美妙的诗歌。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我们一个人相处是快乐，但与人相处、交往会更快乐。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板书设计</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怎么都快乐</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一个人　很好</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两个人　很好</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三个人　很好</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许多人　更好</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b/>
          <w:color w:val="000000"/>
          <w:sz w:val="32"/>
          <w:szCs w:val="32"/>
        </w:rPr>
      </w:pPr>
      <w:r>
        <w:rPr>
          <w:rFonts w:hint="eastAsia" w:ascii="黑体" w:hAnsi="黑体" w:eastAsia="黑体"/>
          <w:b/>
          <w:color w:val="000000"/>
          <w:sz w:val="32"/>
          <w:szCs w:val="32"/>
        </w:rPr>
        <w:t>口语交际</w:t>
      </w:r>
      <w:r>
        <w:rPr>
          <w:rFonts w:hint="eastAsia" w:ascii="黑体" w:hAnsi="黑体" w:eastAsia="黑体"/>
          <w:b/>
          <w:color w:val="000000"/>
          <w:sz w:val="32"/>
          <w:szCs w:val="32"/>
          <w:lang w:eastAsia="zh-CN"/>
        </w:rPr>
        <w:t>：</w:t>
      </w:r>
      <w:r>
        <w:rPr>
          <w:rFonts w:hint="eastAsia" w:ascii="黑体" w:hAnsi="黑体" w:eastAsia="黑体"/>
          <w:b/>
          <w:color w:val="000000"/>
          <w:sz w:val="32"/>
          <w:szCs w:val="32"/>
        </w:rPr>
        <w:t>请你帮个忙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教学目标</w:t>
      </w:r>
      <w:r>
        <w:rPr>
          <w:rFonts w:hint="eastAsia" w:ascii="宋体" w:hAnsi="宋体"/>
          <w:b/>
          <w:color w:val="000000"/>
          <w:sz w:val="24"/>
          <w:lang w:eastAsia="zh-CN"/>
        </w:rPr>
        <w:t>：</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看懂图片的内容。</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懂得“你请别人帮忙时”，要把内容说清楚，并且要有礼貌；“别人请你帮忙时”，要做到热情、亲切。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3、在灵活多样的口语交际情境中，激发学生口语交际的兴趣，提高学生后与交际的能力。</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教学重点：</w:t>
      </w:r>
      <w:r>
        <w:rPr>
          <w:rFonts w:hint="eastAsia" w:ascii="宋体" w:hAnsi="宋体"/>
          <w:color w:val="000000"/>
          <w:sz w:val="24"/>
        </w:rPr>
        <w:t>学会自己请别人帮忙时应该怎么说，别人请自己帮忙是又该怎么说。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教学难点：</w:t>
      </w:r>
      <w:r>
        <w:rPr>
          <w:rFonts w:hint="eastAsia" w:ascii="宋体" w:hAnsi="宋体"/>
          <w:color w:val="000000"/>
          <w:sz w:val="24"/>
        </w:rPr>
        <w:t>学生能准确、合理、得体地使用礼貌用语。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教学准备：</w:t>
      </w:r>
      <w:r>
        <w:rPr>
          <w:rFonts w:hint="eastAsia" w:ascii="宋体" w:hAnsi="宋体"/>
          <w:color w:val="000000"/>
          <w:sz w:val="24"/>
          <w:lang w:val="en-US" w:eastAsia="zh-CN"/>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教学时间：</w:t>
      </w:r>
      <w:r>
        <w:rPr>
          <w:rFonts w:hint="eastAsia" w:ascii="宋体" w:hAnsi="宋体"/>
          <w:color w:val="000000"/>
          <w:sz w:val="24"/>
          <w:lang w:val="en-US" w:eastAsia="zh-CN"/>
        </w:rPr>
        <w:t>一课时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Arial"/>
          <w:color w:val="000000"/>
          <w:sz w:val="24"/>
          <w:shd w:val="clear" w:color="auto" w:fill="FFFFFF"/>
        </w:rPr>
      </w:pPr>
      <w:r>
        <w:rPr>
          <w:rFonts w:hint="eastAsia" w:ascii="宋体" w:hAnsi="宋体"/>
          <w:b/>
          <w:color w:val="000000"/>
          <w:sz w:val="24"/>
        </w:rPr>
        <w:t>教学过程</w:t>
      </w:r>
      <w:r>
        <w:rPr>
          <w:rFonts w:hint="eastAsia" w:ascii="宋体" w:hAnsi="宋体"/>
          <w:b/>
          <w:color w:val="000000"/>
          <w:sz w:val="24"/>
          <w:lang w:eastAsia="zh-CN"/>
        </w:rPr>
        <w:t>：</w:t>
      </w:r>
    </w:p>
    <w:p>
      <w:pPr>
        <w:keepNext w:val="0"/>
        <w:keepLines w:val="0"/>
        <w:pageBreakBefore w:val="0"/>
        <w:numPr>
          <w:ilvl w:val="0"/>
          <w:numId w:val="4"/>
        </w:numPr>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幸福交流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教师讲《小马过河》的故事。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师：小马在往磨房的路上遇到了什么困难？小马是怎么解决的？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师：在生活中，同学们也许会遇到一些麻烦，碰到一些困难，而自己又解决不了。这时，如果我们能得到别人的帮助，这些麻烦和困难说不定就能迎刃而解了。今天我们就一起来学一学</w:t>
      </w:r>
      <w:r>
        <w:rPr>
          <w:rFonts w:hint="eastAsia" w:ascii="宋体" w:hAnsi="宋体"/>
          <w:color w:val="000000"/>
          <w:sz w:val="24"/>
          <w:lang w:eastAsia="zh-CN"/>
        </w:rPr>
        <w:t>——</w:t>
      </w:r>
      <w:r>
        <w:rPr>
          <w:rFonts w:hint="eastAsia" w:ascii="宋体" w:hAnsi="宋体"/>
          <w:color w:val="000000"/>
          <w:sz w:val="24"/>
        </w:rPr>
        <w:t>请你帮个忙。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numPr>
          <w:ilvl w:val="0"/>
          <w:numId w:val="4"/>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b/>
          <w:color w:val="000000"/>
          <w:sz w:val="24"/>
        </w:rPr>
      </w:pPr>
      <w:r>
        <w:rPr>
          <w:rFonts w:hint="eastAsia" w:ascii="宋体" w:hAnsi="宋体"/>
          <w:b/>
          <w:color w:val="000000"/>
          <w:sz w:val="24"/>
        </w:rPr>
        <w:t>幸福导学</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b w:val="0"/>
          <w:bCs/>
          <w:color w:val="000000"/>
          <w:sz w:val="24"/>
        </w:rPr>
      </w:pPr>
      <w:r>
        <w:rPr>
          <w:rFonts w:hint="eastAsia" w:ascii="宋体" w:hAnsi="宋体"/>
          <w:b w:val="0"/>
          <w:bCs/>
          <w:color w:val="000000"/>
          <w:sz w:val="24"/>
          <w:lang w:eastAsia="zh-CN"/>
        </w:rPr>
        <w:t>（</w:t>
      </w:r>
      <w:r>
        <w:rPr>
          <w:rFonts w:hint="eastAsia" w:ascii="宋体" w:hAnsi="宋体"/>
          <w:b w:val="0"/>
          <w:bCs/>
          <w:color w:val="000000"/>
          <w:sz w:val="24"/>
          <w:lang w:val="en-US" w:eastAsia="zh-CN"/>
        </w:rPr>
        <w:t>一</w:t>
      </w:r>
      <w:r>
        <w:rPr>
          <w:rFonts w:hint="eastAsia" w:ascii="宋体" w:hAnsi="宋体"/>
          <w:b w:val="0"/>
          <w:bCs/>
          <w:color w:val="000000"/>
          <w:sz w:val="24"/>
          <w:lang w:eastAsia="zh-CN"/>
        </w:rPr>
        <w:t>）</w:t>
      </w:r>
      <w:r>
        <w:rPr>
          <w:rFonts w:hint="eastAsia" w:ascii="宋体" w:hAnsi="宋体"/>
          <w:b w:val="0"/>
          <w:bCs/>
          <w:color w:val="000000"/>
          <w:sz w:val="24"/>
        </w:rPr>
        <w:t>呈现范例，提高实效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师：现在正是春光烂漫之时，很多同学都喜欢春游。有一群小朋友正在爬山，可是山势越来越陡，前面有个小坡上不去了，怎么办呢？（多媒体课件出示第一例）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1、指导“你请别人帮个忙”。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（1）师：如果你想请前面的同学帮忙，你该怎么说？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教师指名上讲台，其他同学举手向该同学“求助”，看是得到帮助还是遭遇拒绝。</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（2）教师相机引导。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预设1:拒绝请求。（因为他没有使用礼貌用语；采用命令式的口气；没有把遇到的困难讲清楚</w:t>
      </w:r>
      <w:r>
        <w:rPr>
          <w:rFonts w:ascii="宋体" w:hAnsi="宋体"/>
          <w:color w:val="000000"/>
          <w:sz w:val="24"/>
        </w:rPr>
        <w:t>……</w:t>
      </w:r>
      <w:r>
        <w:rPr>
          <w:rFonts w:hint="eastAsia" w:ascii="宋体" w:hAnsi="宋体"/>
          <w:color w:val="000000"/>
          <w:sz w:val="24"/>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预设2：答应请求。（因为他使用了礼貌用语；说话委婉；把自己遇到的困难讲得很清楚</w:t>
      </w:r>
      <w:r>
        <w:rPr>
          <w:rFonts w:ascii="宋体" w:hAnsi="宋体"/>
          <w:color w:val="000000"/>
          <w:sz w:val="24"/>
        </w:rPr>
        <w:t>……</w:t>
      </w:r>
      <w:r>
        <w:rPr>
          <w:rFonts w:hint="eastAsia" w:ascii="宋体" w:hAnsi="宋体"/>
          <w:color w:val="000000"/>
          <w:sz w:val="24"/>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（3）教师小结。</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师：当我们需要得到帮助的时候，要注意使用礼貌用语，态度要诚恳，说话要委婉，并且要把你所遇到的麻烦或困难讲清楚，这样才可以使别人更愉快地、更乐意地帮助你。</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2、指导“别人请你帮个忙”。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（1）师：假如你是前面的那个同学，别人向你求助时你有该怎么说呢？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（2）学生交流，教师点评。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生：没问题，你把手伸过来，我来拉你。</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师：真是个热心的孩子。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（3）教师小结。</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师：人与人之间要互相关心，互相帮助。当你热情地帮助了别人以后，你会感到快乐，别人也会心存感激。在你需要得到帮助的时候，别人也会毫不犹豫地向你伸出援手。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3、总结方法。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师：你请别人帮忙时，需要注意些什么？捏人请你帮忙时，你又该注意些什么？（请别人帮忙时要讲清自己的困难，态度要诚恳，要有礼貌；帮助别人要真诚，态度要热情，说话要亲切）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val="0"/>
          <w:bCs/>
          <w:color w:val="000000"/>
          <w:sz w:val="24"/>
        </w:rPr>
      </w:pPr>
      <w:r>
        <w:rPr>
          <w:rFonts w:hint="eastAsia" w:ascii="宋体" w:hAnsi="宋体"/>
          <w:b w:val="0"/>
          <w:bCs/>
          <w:color w:val="000000"/>
          <w:sz w:val="24"/>
          <w:lang w:eastAsia="zh-CN"/>
        </w:rPr>
        <w:t>（</w:t>
      </w:r>
      <w:r>
        <w:rPr>
          <w:rFonts w:hint="eastAsia" w:ascii="宋体" w:hAnsi="宋体"/>
          <w:b w:val="0"/>
          <w:bCs/>
          <w:color w:val="000000"/>
          <w:sz w:val="24"/>
          <w:lang w:val="en-US" w:eastAsia="zh-CN"/>
        </w:rPr>
        <w:t>二</w:t>
      </w:r>
      <w:r>
        <w:rPr>
          <w:rFonts w:hint="eastAsia" w:ascii="宋体" w:hAnsi="宋体"/>
          <w:b w:val="0"/>
          <w:bCs/>
          <w:color w:val="000000"/>
          <w:sz w:val="24"/>
          <w:lang w:eastAsia="zh-CN"/>
        </w:rPr>
        <w:t>）</w:t>
      </w:r>
      <w:r>
        <w:rPr>
          <w:rFonts w:hint="eastAsia" w:ascii="宋体" w:hAnsi="宋体"/>
          <w:b w:val="0"/>
          <w:bCs/>
          <w:color w:val="000000"/>
          <w:sz w:val="24"/>
        </w:rPr>
        <w:t>创设语境，自由表述</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师：同学们说得很有道理！看样子，这样的小麻烦是难不倒大家的。但是，假如你遇到的是下面这样的麻烦，碰到的是下面这样的困难，你知道该怎么说吗？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1、教师用多媒体课件出示第二、三例。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师：读一读第二、三种场合下所遇到的麻烦或困难，选择一个感兴趣的话题，想一想，你会怎么说？（小组交流，注意礼貌用语的使用）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2、教师指名交流。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（1）学生交流第二个事例（同桌之间借用文具）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①同桌分角色自由表演。</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②教师指名表演。</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③师生评议：从学生是否达到“说清楚、话得体、有礼貌”的要求进行评议。</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（2）学生交流第三个事例（足球被踢进池塘里，旁边有一个叔叔在钓鱼）：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①教师出示错误例子，请学生诊断。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例：“叔叔您好！麻烦您帮忙把球捞上来！”（需要帮助的内容还不够明确，况且叔叔在钓鱼，别惊跑了鱼儿）</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师：那么，怎么说才能讲清楚，又不惊跑鱼儿？</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生：收钱，应该轻轻地走过去，不要一群人大声喧哗，打扰别人钓鱼。然后说：“叔叔您好，打扰一下!我们不小心把球踢进池塘里了，麻烦您帮忙捞上来，谢谢您了！”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②学生模拟情境表演。</w:t>
      </w:r>
    </w:p>
    <w:p>
      <w:pPr>
        <w:keepNext w:val="0"/>
        <w:keepLines w:val="0"/>
        <w:pageBreakBefore w:val="0"/>
        <w:numPr>
          <w:ilvl w:val="0"/>
          <w:numId w:val="5"/>
        </w:numPr>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师小结：你们说得这么好，演得这么棒。老师打心眼里替你们高兴。</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val="0"/>
          <w:bCs/>
          <w:color w:val="000000"/>
          <w:sz w:val="24"/>
        </w:rPr>
      </w:pPr>
      <w:r>
        <w:rPr>
          <w:rFonts w:hint="eastAsia" w:ascii="宋体" w:hAnsi="宋体"/>
          <w:b w:val="0"/>
          <w:bCs/>
          <w:color w:val="000000"/>
          <w:sz w:val="24"/>
          <w:lang w:eastAsia="zh-CN"/>
        </w:rPr>
        <w:t>（</w:t>
      </w:r>
      <w:r>
        <w:rPr>
          <w:rFonts w:hint="eastAsia" w:ascii="宋体" w:hAnsi="宋体"/>
          <w:b w:val="0"/>
          <w:bCs/>
          <w:color w:val="000000"/>
          <w:sz w:val="24"/>
          <w:lang w:val="en-US" w:eastAsia="zh-CN"/>
        </w:rPr>
        <w:t>三</w:t>
      </w:r>
      <w:r>
        <w:rPr>
          <w:rFonts w:hint="eastAsia" w:ascii="宋体" w:hAnsi="宋体"/>
          <w:b w:val="0"/>
          <w:bCs/>
          <w:color w:val="000000"/>
          <w:sz w:val="24"/>
          <w:lang w:eastAsia="zh-CN"/>
        </w:rPr>
        <w:t>）</w:t>
      </w:r>
      <w:r>
        <w:rPr>
          <w:rFonts w:hint="eastAsia" w:ascii="宋体" w:hAnsi="宋体"/>
          <w:b w:val="0"/>
          <w:bCs/>
          <w:color w:val="000000"/>
          <w:sz w:val="24"/>
        </w:rPr>
        <w:t>联系生活，展示自我</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1、师：同学们，请回忆一下，在你们的生活中，曾遇到过什么样的困难？请人帮忙时你们又是怎么说的？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2、师：别人遇到困难时有没有请你帮过忙？你是怎么说的？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3、教师小结：从同学们的发言中，老师看到大家能准确地运用语言表情达意，这样不仅能寻求到帮助，还能给别人提供帮助。</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numPr>
          <w:ilvl w:val="0"/>
          <w:numId w:val="4"/>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b/>
          <w:color w:val="000000"/>
          <w:sz w:val="24"/>
        </w:rPr>
      </w:pPr>
      <w:r>
        <w:rPr>
          <w:rFonts w:hint="eastAsia" w:ascii="宋体" w:hAnsi="宋体"/>
          <w:b/>
          <w:color w:val="000000"/>
          <w:sz w:val="24"/>
        </w:rPr>
        <w:t>幸福冲浪</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firstLine="480" w:firstLineChars="200"/>
        <w:textAlignment w:val="auto"/>
        <w:rPr>
          <w:rFonts w:hint="eastAsia" w:ascii="宋体" w:hAnsi="宋体" w:eastAsia="宋体"/>
          <w:b w:val="0"/>
          <w:bCs/>
          <w:color w:val="000000"/>
          <w:sz w:val="24"/>
          <w:lang w:val="en-US" w:eastAsia="zh-CN"/>
        </w:rPr>
      </w:pPr>
      <w:r>
        <w:rPr>
          <w:rFonts w:hint="eastAsia" w:ascii="宋体" w:hAnsi="宋体"/>
          <w:b w:val="0"/>
          <w:bCs/>
          <w:color w:val="000000"/>
          <w:sz w:val="24"/>
          <w:lang w:val="en-US" w:eastAsia="zh-CN"/>
        </w:rPr>
        <w:t>创设情境，让孩子们上台表演，进行口语交际练习。</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numPr>
          <w:ilvl w:val="0"/>
          <w:numId w:val="4"/>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b/>
          <w:color w:val="000000"/>
          <w:sz w:val="24"/>
        </w:rPr>
      </w:pPr>
      <w:r>
        <w:rPr>
          <w:rFonts w:hint="eastAsia" w:ascii="宋体" w:hAnsi="宋体"/>
          <w:b/>
          <w:color w:val="000000"/>
          <w:sz w:val="24"/>
        </w:rPr>
        <w:t>幸福追问</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color w:val="000000"/>
          <w:sz w:val="24"/>
        </w:rPr>
      </w:pPr>
      <w:r>
        <w:rPr>
          <w:rFonts w:hint="eastAsia" w:ascii="宋体" w:hAnsi="宋体"/>
          <w:color w:val="000000"/>
          <w:sz w:val="24"/>
        </w:rPr>
        <w:t>师：在生活或学习中，当我们遇到一些麻烦，碰到一些困难，靠自己的努力无法解决时，我们千万不要忘了，学会请别人帮忙，这样才可能得到别人的帮助，更好地解决困难和麻烦。同时，别人有困难时，我们也要尽力去帮助别人。</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请你帮个忙</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准确、合理、得体地使用礼貌用语</w:t>
      </w:r>
    </w:p>
    <w:p>
      <w:pPr>
        <w:keepNext w:val="0"/>
        <w:keepLines w:val="0"/>
        <w:pageBreakBefore w:val="0"/>
        <w:kinsoku/>
        <w:wordWrap/>
        <w:overflowPunct/>
        <w:topLinePunct w:val="0"/>
        <w:autoSpaceDE/>
        <w:autoSpaceDN/>
        <w:bidi w:val="0"/>
        <w:spacing w:beforeAutospacing="0" w:afterAutospacing="0" w:line="400" w:lineRule="exact"/>
        <w:ind w:right="0" w:rightChars="0"/>
        <w:jc w:val="both"/>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both"/>
        <w:textAlignment w:val="auto"/>
        <w:rPr>
          <w:rFonts w:hint="eastAsia" w:ascii="宋体" w:hAnsi="宋体" w:eastAsia="宋体"/>
          <w:b/>
          <w:bCs/>
          <w:color w:val="000000"/>
          <w:sz w:val="24"/>
          <w:lang w:val="en-US" w:eastAsia="zh-CN"/>
        </w:rPr>
      </w:pPr>
      <w:r>
        <w:rPr>
          <w:rFonts w:hint="eastAsia" w:ascii="宋体" w:hAnsi="宋体"/>
          <w:b/>
          <w:bCs/>
          <w:color w:val="000000"/>
          <w:sz w:val="24"/>
          <w:lang w:val="en-US" w:eastAsia="zh-CN"/>
        </w:rPr>
        <w:t>教学反思：</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b/>
          <w:color w:val="000000"/>
          <w:sz w:val="32"/>
          <w:szCs w:val="32"/>
        </w:rPr>
      </w:pPr>
      <w:r>
        <w:rPr>
          <w:rFonts w:hint="eastAsia" w:ascii="黑体" w:hAnsi="黑体" w:eastAsia="黑体"/>
          <w:b/>
          <w:color w:val="000000"/>
          <w:sz w:val="32"/>
          <w:szCs w:val="32"/>
        </w:rPr>
        <w:t>语文园地三</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教学目标</w:t>
      </w:r>
      <w:r>
        <w:rPr>
          <w:rFonts w:hint="eastAsia" w:ascii="宋体" w:hAnsi="宋体"/>
          <w:b/>
          <w:color w:val="000000"/>
          <w:sz w:val="24"/>
          <w:lang w:eastAsia="zh-CN"/>
        </w:rPr>
        <w:t>：</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认识字典，初步学会用音序查字法查字典。</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熟练朗读古诗《赠汪伦》，理解古诗的意识。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3、培养良好的阅读习惯。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教学重点：</w:t>
      </w:r>
      <w:r>
        <w:rPr>
          <w:rFonts w:hint="eastAsia" w:ascii="宋体" w:hAnsi="宋体"/>
          <w:color w:val="000000"/>
          <w:sz w:val="24"/>
        </w:rPr>
        <w:t>学会用音序查字法查字典。</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教学难点：</w:t>
      </w:r>
      <w:r>
        <w:rPr>
          <w:rFonts w:hint="eastAsia" w:ascii="宋体" w:hAnsi="宋体"/>
          <w:color w:val="000000"/>
          <w:sz w:val="24"/>
        </w:rPr>
        <w:t>熟练朗读古诗和短文，理解其内容。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教学准备：</w:t>
      </w:r>
      <w:r>
        <w:rPr>
          <w:rFonts w:hint="eastAsia" w:ascii="宋体" w:hAnsi="宋体"/>
          <w:color w:val="000000"/>
          <w:sz w:val="24"/>
          <w:lang w:val="en-US" w:eastAsia="zh-CN"/>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教学时间：三</w:t>
      </w:r>
      <w:r>
        <w:rPr>
          <w:rFonts w:hint="eastAsia" w:ascii="宋体" w:hAnsi="宋体"/>
          <w:color w:val="000000"/>
          <w:sz w:val="24"/>
          <w:lang w:val="en-US" w:eastAsia="zh-CN"/>
        </w:rPr>
        <w:t>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教学过程</w:t>
      </w:r>
      <w:r>
        <w:rPr>
          <w:rFonts w:hint="eastAsia" w:ascii="宋体" w:hAnsi="宋体"/>
          <w:b/>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color w:val="000000"/>
          <w:sz w:val="24"/>
        </w:rPr>
      </w:pPr>
      <w:r>
        <w:rPr>
          <w:rFonts w:hint="eastAsia" w:ascii="宋体" w:hAnsi="宋体"/>
          <w:b/>
          <w:color w:val="000000"/>
          <w:sz w:val="24"/>
        </w:rPr>
        <w:t>第一课时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lang w:val="en-US" w:eastAsia="zh-CN"/>
        </w:rPr>
        <w:t>课时</w:t>
      </w:r>
      <w:r>
        <w:rPr>
          <w:rFonts w:hint="eastAsia" w:ascii="宋体" w:hAnsi="宋体"/>
          <w:b/>
          <w:color w:val="000000"/>
          <w:sz w:val="24"/>
        </w:rPr>
        <w:t>目标</w:t>
      </w:r>
      <w:r>
        <w:rPr>
          <w:rFonts w:hint="eastAsia" w:ascii="宋体" w:hAnsi="宋体"/>
          <w:b/>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1、认识字典，初步学会用音序查字法查字典。</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eastAsia="zh-CN"/>
        </w:rPr>
      </w:pPr>
      <w:r>
        <w:rPr>
          <w:rFonts w:hint="eastAsia" w:ascii="宋体" w:hAnsi="宋体"/>
          <w:b w:val="0"/>
          <w:bCs/>
          <w:color w:val="000000"/>
          <w:sz w:val="24"/>
          <w:lang w:val="en-US" w:eastAsia="zh-CN"/>
        </w:rPr>
        <w:t>2、</w:t>
      </w:r>
      <w:r>
        <w:rPr>
          <w:rFonts w:hint="eastAsia" w:ascii="宋体" w:hAnsi="宋体"/>
          <w:color w:val="000000"/>
          <w:sz w:val="24"/>
        </w:rPr>
        <w:t>学会用音序查字法查字典。</w:t>
      </w:r>
      <w:r>
        <w:rPr>
          <w:rFonts w:hint="eastAsia" w:ascii="宋体" w:hAnsi="宋体"/>
          <w:color w:val="000000"/>
          <w:sz w:val="24"/>
          <w:lang w:eastAsia="zh-CN"/>
        </w:rPr>
        <w:t>（</w:t>
      </w:r>
      <w:r>
        <w:rPr>
          <w:rFonts w:hint="eastAsia" w:ascii="宋体" w:hAnsi="宋体"/>
          <w:color w:val="000000"/>
          <w:sz w:val="24"/>
          <w:lang w:val="en-US" w:eastAsia="zh-CN"/>
        </w:rPr>
        <w:t>教学重点</w:t>
      </w:r>
      <w:r>
        <w:rPr>
          <w:rFonts w:hint="eastAsia" w:ascii="宋体" w:hAnsi="宋体"/>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教学准备：</w:t>
      </w:r>
      <w:r>
        <w:rPr>
          <w:rFonts w:hint="eastAsia" w:ascii="宋体" w:hAnsi="宋体"/>
          <w:color w:val="000000"/>
          <w:sz w:val="24"/>
          <w:lang w:val="en-US" w:eastAsia="zh-CN"/>
        </w:rPr>
        <w:t>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lang w:val="en-US" w:eastAsia="zh-CN"/>
        </w:rPr>
      </w:pPr>
      <w:r>
        <w:rPr>
          <w:rFonts w:hint="eastAsia" w:ascii="宋体" w:hAnsi="宋体"/>
          <w:b/>
          <w:bCs/>
          <w:color w:val="000000"/>
          <w:sz w:val="24"/>
          <w:lang w:val="en-US" w:eastAsia="zh-CN"/>
        </w:rPr>
        <w:t>教学过程：</w:t>
      </w:r>
    </w:p>
    <w:p>
      <w:pPr>
        <w:keepNext w:val="0"/>
        <w:keepLines w:val="0"/>
        <w:pageBreakBefore w:val="0"/>
        <w:numPr>
          <w:ilvl w:val="0"/>
          <w:numId w:val="6"/>
        </w:numPr>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幸福交流</w:t>
      </w:r>
    </w:p>
    <w:p>
      <w:pPr>
        <w:keepNext w:val="0"/>
        <w:keepLines w:val="0"/>
        <w:pageBreakBefore w:val="0"/>
        <w:numPr>
          <w:ilvl w:val="0"/>
          <w:numId w:val="7"/>
        </w:numPr>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同学们，今天我们来玩一个游戏：猜一猜。请听谜面：老师不说话，肚里学问大，有字不认识，可以请教他。谜底是什么？对了，是字典。（教师用多媒体课件出示字典）当我们遇到不会写的汉字时就可以请字典老师来帮忙。</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numPr>
          <w:ilvl w:val="0"/>
          <w:numId w:val="6"/>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b/>
          <w:color w:val="000000"/>
          <w:sz w:val="24"/>
        </w:rPr>
      </w:pPr>
      <w:r>
        <w:rPr>
          <w:rFonts w:hint="eastAsia" w:ascii="宋体" w:hAnsi="宋体"/>
          <w:b/>
          <w:color w:val="000000"/>
          <w:sz w:val="24"/>
        </w:rPr>
        <w:t>幸福导学</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eastAsia="宋体"/>
          <w:b w:val="0"/>
          <w:bCs/>
          <w:color w:val="000000"/>
          <w:sz w:val="24"/>
          <w:lang w:eastAsia="zh-CN"/>
        </w:rPr>
      </w:pPr>
      <w:r>
        <w:rPr>
          <w:rFonts w:hint="eastAsia" w:ascii="宋体" w:hAnsi="宋体"/>
          <w:b w:val="0"/>
          <w:bCs/>
          <w:color w:val="000000"/>
          <w:sz w:val="24"/>
          <w:lang w:eastAsia="zh-CN"/>
        </w:rPr>
        <w:t>（</w:t>
      </w:r>
      <w:r>
        <w:rPr>
          <w:rFonts w:hint="eastAsia" w:ascii="宋体" w:hAnsi="宋体"/>
          <w:b w:val="0"/>
          <w:bCs/>
          <w:color w:val="000000"/>
          <w:sz w:val="24"/>
          <w:lang w:val="en-US" w:eastAsia="zh-CN"/>
        </w:rPr>
        <w:t>一</w:t>
      </w:r>
      <w:r>
        <w:rPr>
          <w:rFonts w:hint="eastAsia" w:ascii="宋体" w:hAnsi="宋体"/>
          <w:b w:val="0"/>
          <w:bCs/>
          <w:color w:val="000000"/>
          <w:sz w:val="24"/>
          <w:lang w:eastAsia="zh-CN"/>
        </w:rPr>
        <w:t>）</w:t>
      </w:r>
      <w:r>
        <w:rPr>
          <w:rFonts w:hint="eastAsia" w:ascii="宋体" w:hAnsi="宋体"/>
          <w:b w:val="0"/>
          <w:bCs/>
          <w:color w:val="000000"/>
          <w:sz w:val="24"/>
          <w:lang w:val="en-US" w:eastAsia="zh-CN"/>
        </w:rPr>
        <w:t>介绍字典</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、认识字典。</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查字典</w:t>
      </w:r>
      <w:r>
        <w:rPr>
          <w:rFonts w:hint="eastAsia" w:ascii="宋体" w:hAnsi="宋体"/>
          <w:color w:val="000000"/>
          <w:sz w:val="24"/>
          <w:lang w:val="en-US" w:eastAsia="zh-CN"/>
        </w:rPr>
        <w:t>是</w:t>
      </w:r>
      <w:r>
        <w:rPr>
          <w:rFonts w:hint="eastAsia" w:ascii="宋体" w:hAnsi="宋体"/>
          <w:color w:val="000000"/>
          <w:sz w:val="24"/>
        </w:rPr>
        <w:t>学习语文的基础本领。教师借助字典实物，向学生介绍清楚字典的组成部分。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、了解查字典的几种方法。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师：查字典到底有几种方法呢？（教师用多媒体课件出示方法）同学们，查字典的三种方法一定要记住哦！第一种是音序查字法，第二种是部首查字法，第三种是笔画查字法。</w:t>
      </w:r>
    </w:p>
    <w:p>
      <w:pPr>
        <w:keepNext w:val="0"/>
        <w:keepLines w:val="0"/>
        <w:pageBreakBefore w:val="0"/>
        <w:numPr>
          <w:ilvl w:val="0"/>
          <w:numId w:val="7"/>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color w:val="000000"/>
          <w:sz w:val="24"/>
          <w:lang w:val="en-US" w:eastAsia="zh-CN"/>
        </w:rPr>
      </w:pPr>
      <w:r>
        <w:rPr>
          <w:rFonts w:hint="eastAsia" w:ascii="宋体" w:hAnsi="宋体"/>
          <w:color w:val="000000"/>
          <w:sz w:val="24"/>
        </w:rPr>
        <w:t>揭示课题。</w:t>
      </w:r>
      <w:r>
        <w:rPr>
          <w:rFonts w:hint="eastAsia" w:ascii="宋体" w:hAnsi="宋体"/>
          <w:color w:val="000000"/>
          <w:sz w:val="24"/>
          <w:lang w:val="en-US" w:eastAsia="zh-CN"/>
        </w:rPr>
        <w:t xml:space="preserve">    </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b/>
          <w:color w:val="000000"/>
          <w:sz w:val="24"/>
        </w:rPr>
      </w:pPr>
      <w:r>
        <w:rPr>
          <w:rFonts w:hint="eastAsia" w:ascii="宋体" w:hAnsi="宋体"/>
          <w:color w:val="000000"/>
          <w:sz w:val="24"/>
        </w:rPr>
        <w:t>师：今天我们先来学习“音序查字法”。</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b w:val="0"/>
          <w:bCs/>
          <w:color w:val="000000"/>
          <w:sz w:val="24"/>
        </w:rPr>
      </w:pPr>
      <w:r>
        <w:rPr>
          <w:rFonts w:hint="eastAsia" w:ascii="宋体" w:hAnsi="宋体"/>
          <w:b w:val="0"/>
          <w:bCs/>
          <w:color w:val="000000"/>
          <w:sz w:val="24"/>
          <w:lang w:val="en-US" w:eastAsia="zh-CN"/>
        </w:rPr>
        <w:t>（二）</w:t>
      </w:r>
      <w:r>
        <w:rPr>
          <w:rFonts w:hint="eastAsia" w:ascii="宋体" w:hAnsi="宋体"/>
          <w:b w:val="0"/>
          <w:bCs/>
          <w:color w:val="000000"/>
          <w:sz w:val="24"/>
        </w:rPr>
        <w:t>教学音序查字法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1、什么叫“音序查字法”？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音序查字法就是根据汉字的读音查字典的方法。如果遇到不会写的字或不懂其意义的字，但是知道这个字的读音的时候，我们可以用音序查字法。前提条件是一定要知道这个字的读音，也就是知道它的音节是什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2、了解音序查字法的过程。（以“多”字为例，教师边讲边演示）</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（1）认清所查字的音节，确定音序为“D”。</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（2）在字典前面的“汉语拼音音节索引”中该音序下面找到音节“duo”，并记下该音节右边所标明的页码。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（3）根据音节后注明的页码，从正文中找出该音节，再查找要查的字。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3、记口诀。</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师：为例快速地掌握音序查字法，老师编了一个顺口溜，大家赶快记一记吧！</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音序查字要记牢，先把大写字母找。</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字母下面找音节，看看它在第几页。</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记住页码往后找，生字一定能找到。</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4、练一练。（以“漂亮”的“漂”字为例，学习跟着老师一起练习查字典）</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（1）音序查字法先要背熟《字母表》，熟练掌握音序。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字母表</w:t>
      </w:r>
      <w:r>
        <w:rPr>
          <w:rFonts w:hint="eastAsia" w:ascii="宋体" w:hAnsi="宋体"/>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A B C D E F G</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H I J K L M N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O P Q R S T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U V W X Y Z</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（2）确定要找的大写字母是“P”，在字典的“汉语拼音音节索引”里查到这个大写字母。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（3）在查到的大写字母下面找到音节“piao”，再看看它右边标的页码。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（4）翻到指定的页码查到音节后，再按四声的顺序，就可以查到要查的字了。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numPr>
          <w:ilvl w:val="0"/>
          <w:numId w:val="6"/>
        </w:numPr>
        <w:kinsoku/>
        <w:wordWrap/>
        <w:overflowPunct/>
        <w:topLinePunct w:val="0"/>
        <w:autoSpaceDE/>
        <w:autoSpaceDN/>
        <w:bidi w:val="0"/>
        <w:spacing w:beforeAutospacing="0" w:afterAutospacing="0" w:line="400" w:lineRule="exact"/>
        <w:ind w:left="0" w:leftChars="0" w:right="0" w:rightChars="0" w:firstLine="0" w:firstLineChars="0"/>
        <w:textAlignment w:val="auto"/>
        <w:rPr>
          <w:rFonts w:hint="eastAsia" w:ascii="宋体" w:hAnsi="宋体"/>
          <w:b/>
          <w:color w:val="000000"/>
          <w:sz w:val="24"/>
        </w:rPr>
      </w:pPr>
      <w:r>
        <w:rPr>
          <w:rFonts w:hint="eastAsia" w:ascii="宋体" w:hAnsi="宋体"/>
          <w:b/>
          <w:color w:val="000000"/>
          <w:sz w:val="24"/>
        </w:rPr>
        <w:t>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用刚学会的音序查字法差汉字：踪、帮、明。</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生字</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大写字母</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音节</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页码</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组词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踪（zōng）</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Z</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zong</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xx</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失踪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帮（bāng）</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B</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bang</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xx</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帮忙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明（míng）</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M</w:t>
            </w:r>
          </w:p>
        </w:tc>
        <w:tc>
          <w:tcPr>
            <w:tcW w:w="1704"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ming</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xx</w:t>
            </w:r>
          </w:p>
        </w:tc>
        <w:tc>
          <w:tcPr>
            <w:tcW w:w="1705" w:type="dxa"/>
            <w:noWrap w:val="0"/>
            <w:vAlign w:val="top"/>
          </w:tcPr>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明亮</w:t>
            </w:r>
          </w:p>
        </w:tc>
      </w:tr>
    </w:tbl>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板书设计</w:t>
      </w:r>
      <w:r>
        <w:rPr>
          <w:rFonts w:hint="eastAsia" w:ascii="宋体" w:hAnsi="宋体"/>
          <w:b/>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语文园地三</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 xml:space="preserve"> 字典  音序查字法</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A B C D E F G</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H I J K L M N</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O P Q R S T</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r>
        <w:rPr>
          <w:rFonts w:hint="eastAsia" w:ascii="宋体" w:hAnsi="宋体"/>
          <w:b w:val="0"/>
          <w:bCs/>
          <w:color w:val="000000"/>
          <w:sz w:val="24"/>
        </w:rPr>
        <w:t>U V W X Y Z</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val="0"/>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left="360" w:right="0" w:rightChars="0"/>
        <w:jc w:val="center"/>
        <w:textAlignment w:val="auto"/>
        <w:rPr>
          <w:rFonts w:hint="eastAsia" w:ascii="宋体" w:hAnsi="宋体"/>
          <w:b/>
          <w:color w:val="000000"/>
          <w:sz w:val="24"/>
        </w:rPr>
      </w:pPr>
      <w:r>
        <w:rPr>
          <w:rFonts w:hint="eastAsia" w:ascii="宋体" w:hAnsi="宋体"/>
          <w:b/>
          <w:color w:val="000000"/>
          <w:sz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lang w:val="en-US" w:eastAsia="zh-CN"/>
        </w:rPr>
        <w:t>课时</w:t>
      </w:r>
      <w:r>
        <w:rPr>
          <w:rFonts w:hint="eastAsia" w:ascii="宋体" w:hAnsi="宋体"/>
          <w:b/>
          <w:color w:val="000000"/>
          <w:sz w:val="24"/>
        </w:rPr>
        <w:t>目标</w:t>
      </w:r>
      <w:r>
        <w:rPr>
          <w:rFonts w:hint="eastAsia" w:ascii="宋体" w:hAnsi="宋体"/>
          <w:b/>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1、熟练朗读古诗《赠汪伦》，理解古诗的意识。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教学重点：</w:t>
      </w:r>
      <w:r>
        <w:rPr>
          <w:rFonts w:hint="eastAsia" w:ascii="宋体" w:hAnsi="宋体"/>
          <w:color w:val="000000"/>
          <w:sz w:val="24"/>
        </w:rPr>
        <w:t>熟练朗读古诗和短文。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教学难点：</w:t>
      </w:r>
      <w:r>
        <w:rPr>
          <w:rFonts w:hint="eastAsia" w:ascii="宋体" w:hAnsi="宋体"/>
          <w:color w:val="000000"/>
          <w:sz w:val="24"/>
        </w:rPr>
        <w:t>理解其内容。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教学准备：</w:t>
      </w:r>
      <w:r>
        <w:rPr>
          <w:rFonts w:hint="eastAsia" w:ascii="宋体" w:hAnsi="宋体"/>
          <w:color w:val="000000"/>
          <w:sz w:val="24"/>
          <w:lang w:val="en-US" w:eastAsia="zh-CN"/>
        </w:rPr>
        <w:t>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lang w:val="en-US" w:eastAsia="zh-CN"/>
        </w:rPr>
      </w:pPr>
      <w:r>
        <w:rPr>
          <w:rFonts w:hint="eastAsia" w:ascii="宋体" w:hAnsi="宋体"/>
          <w:b/>
          <w:bCs/>
          <w:color w:val="000000"/>
          <w:sz w:val="24"/>
          <w:lang w:val="en-US" w:eastAsia="zh-CN"/>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left="360" w:right="0" w:rightChars="0"/>
        <w:textAlignment w:val="auto"/>
        <w:rPr>
          <w:rFonts w:hint="eastAsia" w:ascii="宋体" w:hAnsi="宋体"/>
          <w:color w:val="000000"/>
          <w:sz w:val="24"/>
        </w:rPr>
      </w:pPr>
      <w:r>
        <w:rPr>
          <w:rFonts w:hint="eastAsia" w:ascii="宋体" w:hAnsi="宋体"/>
          <w:color w:val="000000"/>
          <w:sz w:val="24"/>
        </w:rPr>
        <w:t>复习上节课内容</w:t>
      </w:r>
    </w:p>
    <w:p>
      <w:pPr>
        <w:keepNext w:val="0"/>
        <w:keepLines w:val="0"/>
        <w:pageBreakBefore w:val="0"/>
        <w:kinsoku/>
        <w:wordWrap/>
        <w:overflowPunct/>
        <w:topLinePunct w:val="0"/>
        <w:autoSpaceDE/>
        <w:autoSpaceDN/>
        <w:bidi w:val="0"/>
        <w:spacing w:beforeAutospacing="0" w:afterAutospacing="0" w:line="400" w:lineRule="exact"/>
        <w:ind w:left="360"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1、教师用多媒体课件出示古诗《赠汪伦》，学生抄写古诗。注意书写的正确、美观，写后同桌互评。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2、教师介绍作者和古诗。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赠汪伦》一诗是唐代伟大诗人李白写的，“赠”是“送给”的意思。汪伦是李白的好朋友。诗中提到的桃花潭是安徽泾县西南的一处名胜，在李白游桃花潭时，当地人汪伦常用美酒款待他；临别时，汪伦又来送行，李白写这首诗留别。</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3、学生轻声读二至三遍，教师指导学生读准字音。学生边读边想象，在头脑中留下初步印象。</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4、学生个别读、自由读。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5、教师范读，学生画出不理解的地方。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6</w:t>
      </w:r>
      <w:r>
        <w:rPr>
          <w:rFonts w:hint="eastAsia" w:ascii="宋体" w:hAnsi="宋体"/>
          <w:color w:val="000000"/>
          <w:sz w:val="24"/>
        </w:rPr>
        <w:t>、教师解释词语，让学生边读边将词语的意思串联起来。对感悟诗句有困难的学生，教师予以点拨。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译文：李白坐船刚刚要走，忽然听到岸上传来悠扬的踏歌之声。即使桃花潭的水有千尺深，也比不上汪伦对我的情谊深啊！</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7</w:t>
      </w:r>
      <w:r>
        <w:rPr>
          <w:rFonts w:hint="eastAsia" w:ascii="宋体" w:hAnsi="宋体"/>
          <w:color w:val="000000"/>
          <w:sz w:val="24"/>
        </w:rPr>
        <w:t>、教师解读诗歌。</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（1）师：本诗主要写送别，汪伦送李白的方式有何独特性？</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（2）师：本诗的后两句用了什么修辞手法？这两句抒发了什么感情？</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8</w:t>
      </w:r>
      <w:r>
        <w:rPr>
          <w:rFonts w:hint="eastAsia" w:ascii="宋体" w:hAnsi="宋体"/>
          <w:color w:val="000000"/>
          <w:sz w:val="24"/>
        </w:rPr>
        <w:t>、学生边吟诵边想象诗中所描绘的画面。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9</w:t>
      </w:r>
      <w:r>
        <w:rPr>
          <w:rFonts w:hint="eastAsia" w:ascii="宋体" w:hAnsi="宋体"/>
          <w:color w:val="000000"/>
          <w:sz w:val="24"/>
        </w:rPr>
        <w:t>、教师总结学习古诗的方法：</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一读：理解题目、字词；</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jc w:val="both"/>
        <w:textAlignment w:val="auto"/>
        <w:outlineLvl w:val="9"/>
        <w:rPr>
          <w:rFonts w:hint="eastAsia" w:ascii="宋体" w:hAnsi="宋体"/>
          <w:color w:val="000000"/>
          <w:sz w:val="24"/>
        </w:rPr>
      </w:pPr>
      <w:r>
        <w:rPr>
          <w:rFonts w:hint="eastAsia" w:ascii="宋体" w:hAnsi="宋体"/>
          <w:color w:val="000000"/>
          <w:sz w:val="24"/>
        </w:rPr>
        <w:t>二读：连词译句，连句译全诗；</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color w:val="000000"/>
          <w:sz w:val="24"/>
        </w:rPr>
        <w:t>三读：入景入情，熟读成诵。</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r>
        <w:rPr>
          <w:rFonts w:hint="eastAsia" w:ascii="宋体" w:hAnsi="宋体"/>
          <w:b/>
          <w:color w:val="000000"/>
          <w:sz w:val="24"/>
        </w:rPr>
        <w:t>三、幸福冲浪</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firstLine="480" w:firstLineChars="200"/>
        <w:jc w:val="both"/>
        <w:textAlignment w:val="auto"/>
        <w:outlineLvl w:val="9"/>
        <w:rPr>
          <w:rFonts w:hint="eastAsia" w:ascii="宋体" w:hAnsi="宋体"/>
          <w:color w:val="000000"/>
          <w:sz w:val="24"/>
        </w:rPr>
      </w:pPr>
      <w:r>
        <w:rPr>
          <w:rFonts w:hint="eastAsia" w:ascii="宋体" w:hAnsi="宋体"/>
          <w:color w:val="000000"/>
          <w:sz w:val="24"/>
        </w:rPr>
        <w:t>学生分组朗读古诗和短文。</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r>
        <w:rPr>
          <w:rFonts w:hint="eastAsia" w:ascii="宋体" w:hAnsi="宋体"/>
          <w:b/>
          <w:color w:val="000000"/>
          <w:sz w:val="24"/>
        </w:rPr>
        <w:t>四、幸福追问</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r>
        <w:rPr>
          <w:rFonts w:hint="eastAsia" w:ascii="宋体" w:hAnsi="宋体"/>
          <w:b/>
          <w:color w:val="000000"/>
          <w:sz w:val="24"/>
        </w:rPr>
        <w:t>板书设计</w:t>
      </w:r>
      <w:r>
        <w:rPr>
          <w:rFonts w:hint="eastAsia" w:ascii="宋体" w:hAnsi="宋体"/>
          <w:b/>
          <w:color w:val="000000"/>
          <w:sz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center"/>
        <w:textAlignment w:val="auto"/>
        <w:outlineLvl w:val="9"/>
        <w:rPr>
          <w:rFonts w:hint="eastAsia" w:ascii="宋体" w:hAnsi="宋体"/>
          <w:color w:val="000000"/>
          <w:sz w:val="24"/>
        </w:rPr>
      </w:pPr>
      <w:r>
        <w:rPr>
          <w:rFonts w:hint="eastAsia" w:ascii="宋体" w:hAnsi="宋体"/>
          <w:color w:val="000000"/>
          <w:sz w:val="24"/>
        </w:rPr>
        <w:t>语文园地三</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center"/>
        <w:textAlignment w:val="auto"/>
        <w:outlineLvl w:val="9"/>
        <w:rPr>
          <w:rFonts w:hint="eastAsia" w:ascii="宋体" w:hAnsi="宋体"/>
          <w:color w:val="000000"/>
          <w:sz w:val="24"/>
        </w:rPr>
      </w:pPr>
      <w:r>
        <w:rPr>
          <w:rFonts w:hint="eastAsia" w:ascii="宋体" w:hAnsi="宋体"/>
          <w:color w:val="000000"/>
          <w:sz w:val="24"/>
        </w:rPr>
        <w:t>赠汪伦</w:t>
      </w:r>
    </w:p>
    <w:p>
      <w:pPr>
        <w:pStyle w:val="5"/>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400" w:lineRule="exact"/>
        <w:ind w:right="0" w:rightChars="0"/>
        <w:jc w:val="center"/>
        <w:textAlignment w:val="auto"/>
        <w:outlineLvl w:val="9"/>
        <w:rPr>
          <w:rFonts w:ascii="宋体" w:hAnsi="宋体"/>
          <w:color w:val="000000"/>
        </w:rPr>
      </w:pPr>
      <w:r>
        <w:rPr>
          <w:rFonts w:hint="eastAsia" w:ascii="宋体" w:hAnsi="宋体"/>
          <w:color w:val="000000"/>
        </w:rPr>
        <w:t>唐·</w:t>
      </w:r>
      <w:r>
        <w:rPr>
          <w:rFonts w:ascii="宋体" w:hAnsi="宋体"/>
          <w:color w:val="000000"/>
        </w:rPr>
        <w:fldChar w:fldCharType="begin"/>
      </w:r>
      <w:r>
        <w:rPr>
          <w:rFonts w:ascii="宋体" w:hAnsi="宋体"/>
          <w:color w:val="000000"/>
        </w:rPr>
        <w:instrText xml:space="preserve"> HYPERLINK "http://www.lz13.cn/shiju/52097.html" </w:instrText>
      </w:r>
      <w:r>
        <w:rPr>
          <w:rFonts w:ascii="宋体" w:hAnsi="宋体"/>
          <w:color w:val="000000"/>
        </w:rPr>
        <w:fldChar w:fldCharType="separate"/>
      </w:r>
      <w:r>
        <w:rPr>
          <w:rStyle w:val="7"/>
          <w:rFonts w:hint="eastAsia" w:ascii="宋体" w:hAnsi="宋体"/>
          <w:color w:val="000000"/>
        </w:rPr>
        <w:t>李白</w:t>
      </w:r>
      <w:r>
        <w:rPr>
          <w:rFonts w:ascii="宋体" w:hAnsi="宋体"/>
          <w:color w:val="000000"/>
        </w:rPr>
        <w:fldChar w:fldCharType="end"/>
      </w:r>
    </w:p>
    <w:p>
      <w:pPr>
        <w:pStyle w:val="5"/>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400" w:lineRule="exact"/>
        <w:ind w:right="0" w:rightChars="0"/>
        <w:jc w:val="center"/>
        <w:textAlignment w:val="auto"/>
        <w:outlineLvl w:val="9"/>
        <w:rPr>
          <w:rFonts w:hint="eastAsia" w:ascii="宋体" w:hAnsi="宋体"/>
          <w:color w:val="000000"/>
        </w:rPr>
      </w:pPr>
      <w:r>
        <w:rPr>
          <w:rFonts w:hint="eastAsia" w:ascii="宋体" w:hAnsi="宋体"/>
          <w:color w:val="000000"/>
        </w:rPr>
        <w:t>李白乘舟将欲行，</w:t>
      </w:r>
      <w:r>
        <w:rPr>
          <w:rFonts w:hint="eastAsia" w:ascii="宋体" w:hAnsi="宋体"/>
          <w:color w:val="000000"/>
        </w:rPr>
        <w:br w:type="textWrapping"/>
      </w:r>
      <w:r>
        <w:rPr>
          <w:rFonts w:hint="eastAsia" w:ascii="宋体" w:hAnsi="宋体"/>
          <w:color w:val="000000"/>
        </w:rPr>
        <w:t>忽闻岸上踏歌声。</w:t>
      </w:r>
      <w:r>
        <w:rPr>
          <w:rFonts w:hint="eastAsia" w:ascii="宋体" w:hAnsi="宋体"/>
          <w:color w:val="000000"/>
        </w:rPr>
        <w:br w:type="textWrapping"/>
      </w:r>
      <w:r>
        <w:rPr>
          <w:rFonts w:hint="eastAsia" w:ascii="宋体" w:hAnsi="宋体"/>
          <w:color w:val="000000"/>
        </w:rPr>
        <w:t>桃花潭水深千尺，</w:t>
      </w:r>
      <w:r>
        <w:rPr>
          <w:rFonts w:hint="eastAsia" w:ascii="宋体" w:hAnsi="宋体"/>
          <w:color w:val="000000"/>
        </w:rPr>
        <w:br w:type="textWrapping"/>
      </w:r>
      <w:r>
        <w:rPr>
          <w:rFonts w:hint="eastAsia" w:ascii="宋体" w:hAnsi="宋体"/>
          <w:color w:val="000000"/>
        </w:rPr>
        <w:t>不及汪伦送我情。</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center"/>
        <w:textAlignment w:val="auto"/>
        <w:outlineLvl w:val="9"/>
        <w:rPr>
          <w:rFonts w:hint="eastAsia" w:ascii="宋体" w:hAnsi="宋体"/>
          <w:b/>
          <w:color w:val="000000"/>
          <w:sz w:val="24"/>
        </w:rPr>
      </w:pPr>
      <w:r>
        <w:rPr>
          <w:rFonts w:hint="eastAsia" w:ascii="宋体" w:hAnsi="宋体"/>
          <w:b/>
          <w:color w:val="000000"/>
          <w:sz w:val="24"/>
        </w:rPr>
        <w:t>第三课时</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b/>
          <w:color w:val="000000"/>
          <w:sz w:val="24"/>
          <w:lang w:val="en-US" w:eastAsia="zh-CN"/>
        </w:rPr>
        <w:t>课时</w:t>
      </w:r>
      <w:r>
        <w:rPr>
          <w:rFonts w:hint="eastAsia" w:ascii="宋体" w:hAnsi="宋体"/>
          <w:b/>
          <w:color w:val="000000"/>
          <w:sz w:val="24"/>
        </w:rPr>
        <w:t>目标</w:t>
      </w:r>
      <w:r>
        <w:rPr>
          <w:rFonts w:hint="eastAsia" w:ascii="宋体" w:hAnsi="宋体"/>
          <w:b/>
          <w:color w:val="000000"/>
          <w:sz w:val="24"/>
          <w:lang w:eastAsia="zh-CN"/>
        </w:rPr>
        <w:t>：</w:t>
      </w:r>
      <w:r>
        <w:rPr>
          <w:rFonts w:hint="eastAsia" w:ascii="宋体" w:hAnsi="宋体"/>
          <w:color w:val="000000"/>
          <w:sz w:val="24"/>
        </w:rPr>
        <w:t>培养良好的阅读习惯。</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b/>
          <w:color w:val="000000"/>
          <w:sz w:val="24"/>
        </w:rPr>
        <w:t>教学重点：</w:t>
      </w:r>
      <w:r>
        <w:rPr>
          <w:rFonts w:hint="eastAsia" w:ascii="宋体" w:hAnsi="宋体"/>
          <w:color w:val="000000"/>
          <w:sz w:val="24"/>
        </w:rPr>
        <w:t>熟练朗读短文。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color w:val="000000"/>
          <w:sz w:val="24"/>
        </w:rPr>
        <w:t>教学难点：</w:t>
      </w:r>
      <w:r>
        <w:rPr>
          <w:rFonts w:hint="eastAsia" w:ascii="宋体" w:hAnsi="宋体"/>
          <w:color w:val="000000"/>
          <w:sz w:val="24"/>
        </w:rPr>
        <w:t>理解其内容。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lang w:val="en-US" w:eastAsia="zh-CN"/>
        </w:rPr>
      </w:pPr>
      <w:r>
        <w:rPr>
          <w:rFonts w:hint="eastAsia" w:ascii="宋体" w:hAnsi="宋体"/>
          <w:b/>
          <w:bCs/>
          <w:color w:val="000000"/>
          <w:sz w:val="24"/>
          <w:lang w:val="en-US" w:eastAsia="zh-CN"/>
        </w:rPr>
        <w:t>教学准备：</w:t>
      </w:r>
      <w:r>
        <w:rPr>
          <w:rFonts w:hint="eastAsia" w:ascii="宋体" w:hAnsi="宋体"/>
          <w:color w:val="000000"/>
          <w:sz w:val="24"/>
          <w:lang w:val="en-US" w:eastAsia="zh-CN"/>
        </w:rPr>
        <w:t>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lang w:val="en-US" w:eastAsia="zh-CN"/>
        </w:rPr>
      </w:pPr>
      <w:r>
        <w:rPr>
          <w:rFonts w:hint="eastAsia" w:ascii="宋体" w:hAnsi="宋体"/>
          <w:b/>
          <w:bCs/>
          <w:color w:val="000000"/>
          <w:sz w:val="24"/>
          <w:lang w:val="en-US" w:eastAsia="zh-CN"/>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left="360" w:right="0" w:rightChars="0"/>
        <w:textAlignment w:val="auto"/>
        <w:rPr>
          <w:rFonts w:hint="eastAsia" w:ascii="宋体" w:hAnsi="宋体"/>
          <w:b/>
          <w:color w:val="000000"/>
          <w:sz w:val="24"/>
        </w:rPr>
      </w:pPr>
      <w:r>
        <w:rPr>
          <w:rFonts w:hint="eastAsia" w:ascii="宋体" w:hAnsi="宋体"/>
          <w:color w:val="000000"/>
          <w:sz w:val="24"/>
        </w:rPr>
        <w:t>复习上节课内容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1、教师用多媒体课件播放《胖乎乎的小手》的音频，学生欣赏。</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2、教师领读短文，学生跟读。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、学生自由朗读短文，理解短文内容，同桌之间讨论：短文中爸爸为什么要把“我”画的自己的手这幅画贴起来？“我”这只胖乎乎的小手做过什么？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、教师指名起来说一说讨论的结果。</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5</w:t>
      </w:r>
      <w:r>
        <w:rPr>
          <w:rFonts w:hint="eastAsia" w:ascii="宋体" w:hAnsi="宋体"/>
          <w:color w:val="000000"/>
          <w:sz w:val="24"/>
        </w:rPr>
        <w:t>、教师引导学生领悟“我”是怎样用自己的双手为家人做事的，懂得要从小爱劳动，关心长辈。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lang w:val="en-US" w:eastAsia="zh-CN"/>
        </w:rPr>
        <w:t>6</w:t>
      </w:r>
      <w:r>
        <w:rPr>
          <w:rFonts w:hint="eastAsia" w:ascii="宋体" w:hAnsi="宋体"/>
          <w:color w:val="000000"/>
          <w:sz w:val="24"/>
        </w:rPr>
        <w:t>、学生熟读</w:t>
      </w:r>
      <w:r>
        <w:rPr>
          <w:rFonts w:hint="eastAsia" w:ascii="宋体" w:hAnsi="宋体"/>
          <w:color w:val="000000"/>
          <w:sz w:val="24"/>
          <w:lang w:val="en-US" w:eastAsia="zh-CN"/>
        </w:rPr>
        <w:t>短</w:t>
      </w:r>
      <w:r>
        <w:rPr>
          <w:rFonts w:hint="eastAsia" w:ascii="宋体" w:hAnsi="宋体"/>
          <w:color w:val="000000"/>
          <w:sz w:val="24"/>
        </w:rPr>
        <w:t>文。</w:t>
      </w:r>
    </w:p>
    <w:p>
      <w:pPr>
        <w:keepNext w:val="0"/>
        <w:keepLines w:val="0"/>
        <w:pageBreakBefore w:val="0"/>
        <w:kinsoku/>
        <w:wordWrap/>
        <w:overflowPunct/>
        <w:topLinePunct w:val="0"/>
        <w:autoSpaceDE/>
        <w:autoSpaceDN/>
        <w:bidi w:val="0"/>
        <w:spacing w:beforeAutospacing="0" w:afterAutospacing="0" w:line="400" w:lineRule="exact"/>
        <w:ind w:left="360"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left="360" w:right="0" w:rightChars="0"/>
        <w:textAlignment w:val="auto"/>
        <w:rPr>
          <w:rFonts w:hint="eastAsia" w:ascii="宋体" w:hAnsi="宋体"/>
          <w:color w:val="000000"/>
          <w:sz w:val="24"/>
          <w:lang w:val="en-US" w:eastAsia="zh-CN"/>
        </w:rPr>
      </w:pPr>
      <w:r>
        <w:rPr>
          <w:rFonts w:hint="eastAsia" w:ascii="宋体" w:hAnsi="宋体"/>
          <w:color w:val="000000"/>
          <w:sz w:val="24"/>
        </w:rPr>
        <w:t>学生分组朗读古诗和短文。</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b/>
          <w:color w:val="000000"/>
          <w:sz w:val="24"/>
        </w:rPr>
      </w:pP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textAlignment w:val="auto"/>
        <w:rPr>
          <w:rFonts w:hint="eastAsia" w:ascii="宋体" w:hAnsi="宋体"/>
          <w:b/>
          <w:color w:val="000000"/>
          <w:sz w:val="24"/>
        </w:rPr>
      </w:pPr>
      <w:r>
        <w:rPr>
          <w:rFonts w:hint="eastAsia" w:ascii="宋体" w:hAnsi="宋体"/>
          <w:b/>
          <w:color w:val="000000"/>
          <w:sz w:val="24"/>
          <w:lang w:val="en-US" w:eastAsia="zh-CN"/>
        </w:rPr>
        <w:t>四、</w:t>
      </w:r>
      <w:r>
        <w:rPr>
          <w:rFonts w:hint="eastAsia" w:ascii="宋体" w:hAnsi="宋体"/>
          <w:b/>
          <w:color w:val="000000"/>
          <w:sz w:val="24"/>
        </w:rPr>
        <w:t>幸福追问</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jc w:val="both"/>
        <w:textAlignment w:val="auto"/>
        <w:outlineLvl w:val="9"/>
        <w:rPr>
          <w:rFonts w:hint="eastAsia" w:ascii="宋体" w:hAnsi="宋体"/>
          <w:b/>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color w:val="000000"/>
          <w:sz w:val="24"/>
        </w:rPr>
      </w:pPr>
      <w:r>
        <w:rPr>
          <w:rFonts w:hint="eastAsia" w:ascii="宋体" w:hAnsi="宋体"/>
          <w:b/>
          <w:color w:val="000000"/>
          <w:sz w:val="24"/>
        </w:rPr>
        <w:t>板书设计</w:t>
      </w:r>
      <w:r>
        <w:rPr>
          <w:rFonts w:hint="eastAsia" w:ascii="宋体" w:hAnsi="宋体"/>
          <w:b/>
          <w:color w:val="000000"/>
          <w:sz w:val="24"/>
          <w:lang w:eastAsia="zh-CN"/>
        </w:rPr>
        <w:t>：</w:t>
      </w:r>
    </w:p>
    <w:p>
      <w:pPr>
        <w:keepNext w:val="0"/>
        <w:keepLines w:val="0"/>
        <w:pageBreakBefore w:val="0"/>
        <w:kinsoku/>
        <w:wordWrap/>
        <w:overflowPunct/>
        <w:topLinePunct w:val="0"/>
        <w:autoSpaceDE/>
        <w:autoSpaceDN/>
        <w:bidi w:val="0"/>
        <w:spacing w:beforeAutospacing="0" w:afterAutospacing="0" w:line="400" w:lineRule="exact"/>
        <w:ind w:left="360" w:right="0" w:rightChars="0"/>
        <w:jc w:val="center"/>
        <w:textAlignment w:val="auto"/>
        <w:rPr>
          <w:rFonts w:hint="eastAsia" w:ascii="宋体" w:hAnsi="宋体"/>
          <w:color w:val="000000"/>
          <w:sz w:val="24"/>
        </w:rPr>
      </w:pPr>
      <w:r>
        <w:rPr>
          <w:rFonts w:hint="eastAsia" w:ascii="宋体" w:hAnsi="宋体"/>
          <w:color w:val="000000"/>
          <w:sz w:val="24"/>
        </w:rPr>
        <w:t>胖乎乎的小手</w:t>
      </w:r>
    </w:p>
    <w:p>
      <w:pPr>
        <w:keepNext w:val="0"/>
        <w:keepLines w:val="0"/>
        <w:pageBreakBefore w:val="0"/>
        <w:kinsoku/>
        <w:wordWrap/>
        <w:overflowPunct/>
        <w:topLinePunct w:val="0"/>
        <w:autoSpaceDE/>
        <w:autoSpaceDN/>
        <w:bidi w:val="0"/>
        <w:spacing w:beforeAutospacing="0" w:afterAutospacing="0" w:line="400" w:lineRule="exact"/>
        <w:ind w:left="360" w:right="0" w:rightChars="0"/>
        <w:jc w:val="center"/>
        <w:textAlignment w:val="auto"/>
        <w:rPr>
          <w:rFonts w:hint="eastAsia" w:ascii="宋体" w:hAnsi="宋体"/>
          <w:color w:val="000000"/>
          <w:sz w:val="24"/>
        </w:rPr>
      </w:pPr>
      <w:r>
        <w:rPr>
          <w:rFonts w:hint="eastAsia" w:ascii="宋体" w:hAnsi="宋体"/>
          <w:color w:val="000000"/>
          <w:sz w:val="24"/>
        </w:rPr>
        <w:t>热爱劳动</w:t>
      </w:r>
    </w:p>
    <w:p>
      <w:pPr>
        <w:keepNext w:val="0"/>
        <w:keepLines w:val="0"/>
        <w:pageBreakBefore w:val="0"/>
        <w:kinsoku/>
        <w:wordWrap/>
        <w:overflowPunct/>
        <w:topLinePunct w:val="0"/>
        <w:autoSpaceDE/>
        <w:autoSpaceDN/>
        <w:bidi w:val="0"/>
        <w:spacing w:beforeAutospacing="0" w:afterAutospacing="0" w:line="400" w:lineRule="exact"/>
        <w:ind w:left="360" w:right="0" w:rightChars="0"/>
        <w:jc w:val="center"/>
        <w:textAlignment w:val="auto"/>
        <w:rPr>
          <w:rFonts w:hint="eastAsia" w:ascii="宋体" w:hAnsi="宋体"/>
          <w:color w:val="000000"/>
          <w:sz w:val="24"/>
        </w:rPr>
      </w:pPr>
      <w:r>
        <w:rPr>
          <w:rFonts w:hint="eastAsia" w:ascii="宋体" w:hAnsi="宋体"/>
          <w:color w:val="000000"/>
          <w:sz w:val="24"/>
        </w:rPr>
        <w:t>关心长辈</w:t>
      </w:r>
    </w:p>
    <w:p>
      <w:pPr>
        <w:keepNext w:val="0"/>
        <w:keepLines w:val="0"/>
        <w:pageBreakBefore w:val="0"/>
        <w:kinsoku/>
        <w:wordWrap/>
        <w:overflowPunct/>
        <w:topLinePunct w:val="0"/>
        <w:autoSpaceDE/>
        <w:autoSpaceDN/>
        <w:bidi w:val="0"/>
        <w:spacing w:beforeAutospacing="0" w:afterAutospacing="0" w:line="400" w:lineRule="exact"/>
        <w:ind w:right="0" w:rightChars="0"/>
        <w:jc w:val="both"/>
        <w:textAlignment w:val="auto"/>
        <w:rPr>
          <w:rFonts w:hint="eastAsia" w:ascii="宋体" w:hAnsi="宋体"/>
          <w:color w:val="000000"/>
          <w:sz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b/>
          <w:kern w:val="0"/>
          <w:sz w:val="32"/>
          <w:szCs w:val="32"/>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8.静夜思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1.认识9个生字，会写7个字。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2.感知古诗内容，体会古诗的韵味，感悟诗中绵绵的思乡之情，在接受古诗文化熏陶的同时，热爱中国传统文化。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3.朗读古诗，背诵古诗。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、教学重、难点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重点：</w:t>
      </w:r>
      <w:r>
        <w:rPr>
          <w:rFonts w:hint="eastAsia" w:ascii="宋体" w:hAnsi="宋体" w:cs="Helvetica"/>
          <w:kern w:val="0"/>
          <w:sz w:val="24"/>
          <w:szCs w:val="24"/>
        </w:rPr>
        <w:t>识字、写字，朗读和背诵古诗。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难点：</w:t>
      </w:r>
      <w:r>
        <w:rPr>
          <w:rFonts w:hint="eastAsia" w:ascii="宋体" w:hAnsi="宋体" w:cs="Helvetica"/>
          <w:kern w:val="0"/>
          <w:sz w:val="24"/>
          <w:szCs w:val="24"/>
        </w:rPr>
        <w:t>感受诗歌所描绘的美好意境，体会诗人思念故乡的心情。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1．搜集诗人及本首诗创作的背景资料。制作本课的课件。(教师)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2．熟读《静夜思》，预习生字。(学生)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一、猜谜导入，揭示课题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1．导言：小朋友们，你们喜欢猜谜语吗？今天，老师就给大家带来了一个谜语，请大家猜一猜，看谁最聪明。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2．多媒体课件出示：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有时落在山腰，有时挂在树梢，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有时像面圆镜，有时像把镰刀。(谜底：月亮)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3．课件展示月下美景图，教师用优美的语言引入并揭示课题。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4．板书课题，学习生字“夜、思”等。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(1)指名试读课题。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(2)指导学生把课题读准。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(3)引导学生说说认识这三个字的方法。这三个字你们认识吗？是怎么认识的？能给它们找找伙伴吗？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(4)教师根据学生口头组词相机板书：安静、夜晚、思念。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5．课件演示秋夜李白望月图，教师引导学生看图：这是什么时候？谁在干什么？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(1)学生看图说一说图上的内容。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(2)教师简介诗人的生平和诗歌的写作背景：这首诗是我国唐朝诗人李白的经典之作。这是他离开家乡，离开亲人后，在一个安静的夜晚，面对皎洁的月亮产生的对家乡亲人的思念。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二、初读古诗，识记生字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1．教师提出学习要求：我知道很多小朋友已经会读这首诗了，希望通过今天的学习，我们不仅能认识古诗中的生字，还能正确、流利地背诵这首古诗。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2．播放古诗朗诵课件，请学生认真听记古诗内容。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3．学生先自读诗句，边读边在诗中圈出生字条里的生字，圈好生字后多读几遍，再与小伙伴合作识记不认识的字。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4．教师指名读古诗，评议是否读准字音。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5．检查学生生字学习情况。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(1)出示生字卡片：夜、思、床、光、疑、举、望、低、故。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①开火车试读，要求读准。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静夜　思念　床前　月光　疑问　举头　远望　低头　故乡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②请小老师领读。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(2)组织学生交流多种识字方法，教师相机指导。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①找出在题目中刚认识的两个字“静、夜”，请小老师领读。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②自读“床、光、望、乡”，说发现。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③相机理解“举”：请学生把铅笔“举”起来；请“举”手。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④通过反义词的方法理解“低”。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⑤联系诗句内容“望明月”，理解“望”是“看”的意思。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⑥用加一加识字法学习“故”。介绍偏旁“攵”。教师相机引导学生理解“故乡”，知道学生们的故乡在哪儿。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6．做“摘星星”的游戏。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情境图，教师激趣：小朋友，今晚的夜色真美，不仅月亮姐姐来到了我们的现场，你看星星妹妹也来凑热闹了。不过，星星妹妹说：“我们的身上有你们刚刚认识的字宝宝，只要把你认识的字宝宝读对读准，那颗星星就送给你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(2)学生积极参与游戏，正确认读生字。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7．做“把字宝宝送回家”的游戏。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教师用课件出示诗句，刚识记过的字用红颜色表示，学生齐读诗句。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三、朗读古诗，了解大意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1．读古诗我们还应该注意什么？(停顿)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2．出示画有停顿符号的诗句，让学生在书上标一标。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3．师范读，学生练读。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4．这首诗讲的是什么意思呢？小组讨论交流，不懂的地方互相问一问。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5．指名说说。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6．提出不懂的地方。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7．相机理解“霜”：你在哪儿见过霜？(天冷的时候，玻璃上、地上会结出一层白白的冰晶，那就是霜。)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8．再次出示课文插图，引导学生练习说话，体会诗意。</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一、细读古诗，感受诗意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1．鼓励学生按照自己的理解朗读古诗。你喜欢怎样读就怎样读。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2．学习第一句古诗。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(1)指名读整句诗，说说自己对这句诗的理解。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(2)相机指导：“明月光”是怎样的月光？(明亮的月光。)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(3)多媒体创设情景：明亮的月光照在诗人床前。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(4)指导有感情地朗读诗句。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3．学习第二句古诗。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(1)指名读整句诗。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(2)组织学生交流对诗句的理解，出示图片，直观认识“霜”，并与月光下的景象对比。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(3)鼓励学生尝试说说这两句诗的意思，用上“________好像是________”的句式。(明亮的月光照在诗人的床前，好像是铺在地上的白霜。)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4．学习第三句古诗。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(1)看多媒体理解“举头”的意思。请举头(做动作)，“举头”还可以说成什么？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(2)说说诗人在干什么。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(3)指名读整句诗，说说自己对这句诗的理解。(诗人抬头望着天上明亮的月亮。)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5．学习第四句古诗。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(1)指名读整句诗，说说自己对这句诗的理解。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(2)引导学生用动作表示“低头”的意思。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(3)诗人看着挂在天空中的明月，会想到什么呢？(会想到家乡，想到亲人。)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二、再读古诗，深化情感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1．课件出示图片，在柔和的古筝声中教师导学：在这个安静的夜晚，月亮是圆圆的。圆月象征着团圆，而诗人却独自一个人漂泊在外。此时此刻，他的心情是怎样的呢？(难过、伤心)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2．教师范读，学生一边欣赏画面，一边感悟诗中传递出来的思想感情。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3．同学们，此时你们看到月亮会想到什么？(播放乐曲)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4．诗人看着挂在空中的明月，又会想到故乡的什么呢？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5．教师引读：是啊，在这样的夜晚，我们是多么思念亲人啊！下面就让我们带着自己及李白的思念读这首古诗吧！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6．指名诵读，以评促读。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7．播放音乐，创设情境表演。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8．推荐最佳表演者上台配乐表演。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9．鼓励学生通过多种方式背诵这首古诗。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三、古诗赏析，了解诗人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1．课件出示《古朗月行》《月下独酌》这两首诗。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2．课件播放配乐朗诵《古朗月行》《月下独酌》。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3．再次介绍李白。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4．引导学生到《小学生必背古诗八十首》中去找一找、背一背李白的其他诗歌。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四、指导书写，学写生字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1．引导学生观察田字格中的范字。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(1)你发现了什么？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(2)你认为哪几个字比较难写？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2．教师范写。重点指导“思、前、故”的写法。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3．学生独立写。教师提示学生注意写字时的坐姿与执笔姿势。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4．展示学生作业，肯定优点，指出不足。</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9.夜 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480" w:firstLineChars="200"/>
        <w:textAlignment w:val="auto"/>
        <w:rPr>
          <w:rFonts w:hint="eastAsia" w:ascii="宋体" w:hAnsi="宋体" w:cs="Helvetica"/>
          <w:kern w:val="0"/>
          <w:sz w:val="24"/>
          <w:szCs w:val="24"/>
        </w:rPr>
      </w:pPr>
      <w:r>
        <w:rPr>
          <w:rFonts w:hint="eastAsia" w:ascii="宋体" w:hAnsi="宋体" w:cs="Helvetica"/>
          <w:kern w:val="0"/>
          <w:sz w:val="24"/>
          <w:szCs w:val="24"/>
        </w:rPr>
        <w:t>本教学设计旨在通过诵读诗歌感受小朋友从害怕夜晚到不害怕夜晚的心理变化过程，体会诗歌的语言美、意境美、情感美的特点。鼓励学生运用多种方法学习生字，增强识字兴趣，让识字、写字、读课文变得和谐统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1．制作多媒体课件。(教师)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2．预习生字，做字卡。(学生)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1课时。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（一）情境导入，揭示课题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1．多媒体课件播放视频，感受夜色的神秘与美丽。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(1)师生共同欣赏视频，伴随着悠扬的旋律，多媒体课件展示夜晚迷人的景色。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(2)导问：说一说你看到了一个什么样的夜晚。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(3)学生依据平时的生活体验，谈一谈对夜晚的感受。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2．走入情境，揭示课题。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过渡：美丽的夜晚让人陶醉，迷人的景色让人充满遐想，今天我们就一起走进《夜色》，看一看课文里的小朋友眼中的夜色是什么样的。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（二）初读诗歌，认读生词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1．自由朗读诗歌。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(1)教师提出朗读要求：读准字音，把句子读通顺、读流利。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(2)学生按照要求自由朗读诗歌，教师巡视指导，及时纠正字音。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(3)小组内比赛读课文，一名同学读，其他同学认真倾听，纠正字音。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(4)指名分别朗读两小节，把句子读通顺。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2．学生自学生字。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(1)用自己喜欢的方式圈画出本课的生字。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(2)借助拼音，反复拼读圈画的生字。认识新偏旁“厂”。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(3)同桌相互检查，当小老师纠正对方读得不准确的字音。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3．教师组织学生汇报识字情况。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(1)多媒体课件出示生词。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(2)开火车认读生词，教师适时纠正字音。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(3)游戏环节——小火车过站台，进而学习生字。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(4)说说自己是怎么记住这些生字的，交流记忆方法。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（三）诵读诗歌，体会诗歌情感变化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1．逐段朗读，感受“我”的心情变化。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(1)在第一小节中，找出描写“我”害怕夜晚的句子，读一读。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 (2)指导朗读第一小节：“天一黑就不敢往外瞧”“可我一看窗外心就乱跳。”读这两句时，音调放低些，读出害怕的语气。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(3)指名学生朗读第一小节，学生朗读时教师适时指导。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(4)全班齐读，读出小朋友对夜晚害怕的心情。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(5)第二小节中，找出描写“我”从害怕夜晚到变得不害怕夜晚的句子，读一读。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(6)指导朗读第二小节。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(7)指名学生朗读汇报，注意伴随着小朋友心情的变化，朗读语气也要发生变化。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(8)朗读比赛，读中体会小朋友从害怕夜色到喜欢夜色的心理变化。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（四）集中识字，指导书写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1．过渡：通过诵读诗歌，我们体会到了小朋友的心理变化过程，这些语言当中还藏着一些有趣的生字宝宝，让我们一起来学习。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2．指导书写生字——看、笑、外、晚、再。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(1)学习生字——看。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①引导学生在第一小节中找出生字“看”，并读出这句话。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②指导学生学习“看”：把手放在眼睛上就是“看”，运用字形记忆法识记生字。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③读出诗歌中带有“看”字的这句话，体会小朋友害怕夜晚的心理。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(2)学习生字——笑。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①教师在黑板演示，学生书空，学写生字——笑。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②师生互动，做一做微笑的动作，体会微笑时人们的心情。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(3)学习生字——外。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①观察生字结构，学生汇报识记方法。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(夕＋卜＝外)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②教师在黑板上书写汉字，学生书空。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③注意“卜”的写法，先写垂露竖，再写点。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(4)学习生字——晚、再。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①观察生字结构，学习书写。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②师生共同书写生字，比一比谁写得工整、漂亮。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3．比较识字法：书写带有“巴”的生字——“色”“爸”。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(1)观察生字“色”“爸”的相同之处和不同之处。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①相同：上下结构，下面都是“巴”字。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②不同：书写“色”字，上面稍小一些。书写“爸”字，上面稍大一些。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(2)比赛书写汉字，小组派代表在黑板上书写汉字，比一比哪个小组写得美观、大方。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（五）总结全文，再次感受夜色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1．教师总结：这节课我们通过朗诵诗歌，感受小朋友对夜晚从害怕到不害怕的心理变化，体会了诗歌优美的语言，还认识了许多有趣的生字，让我们再读一读诗歌，体会夜晚美丽迷人的景色。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2．播放音乐，学生配乐朗诵诗歌。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板书设计</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夜   色</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害怕——不害怕</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从前胆子很小——现在喜欢夜晚</w:t>
      </w: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ascii="宋体" w:hAnsi="宋体" w:cs="Helvetica"/>
          <w:b/>
          <w:kern w:val="0"/>
          <w:sz w:val="32"/>
          <w:szCs w:val="32"/>
        </w:rPr>
      </w:pPr>
      <w:r>
        <w:rPr>
          <w:rFonts w:hint="eastAsia" w:ascii="宋体" w:hAnsi="宋体" w:cs="Helvetica"/>
          <w:b/>
          <w:kern w:val="0"/>
          <w:sz w:val="32"/>
          <w:szCs w:val="32"/>
        </w:rPr>
        <w:t>10.端午粽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本文教学设计旨在通过有感情地朗读等手段，让学生走进文本，引导学生从读入手，在读中感悟，在读中识字，在读中与生活实际相融合。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1．制作多媒体课件。(教师)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2．预习生字，做字卡。(学生)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（一）情境导入，揭示课题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1.多媒体课件播放视频，展示端午节丰富多彩的习俗活动。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(1)师生共同欣赏视频，感受端午节的节日气氛。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(2)导问：说一说在端午节这个中国的传统节日里，人们都会做什么。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(3)教师追问：端午节，家家户户都有包粽子的习俗。孩子们，你们喜欢吃粽子吗？和大家说一说，你都吃过哪些味道的粽子？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2．走入情境，揭示课题。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同学们说了这么多种粽子，想必同学们一定都很喜欢吃粽子，这节课我们就走进《端午粽》，来共同品味一下课文中的粽子是什么味道的。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（二）初读课文，认读生词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(1)教师提出朗读要求：读准字音，把句子读通顺、读流利。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(2)学生按照要求自由朗读，教师巡视学情，及时纠正字音。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(1)用自己喜欢的方式圈画出本课的生字。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(2)借助拼音，反复拼读圈画的生字；认识新偏旁“立”“米”。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(3)同桌相互检查，当小老师纠正对方读得不准确的字音，并说说自己是怎么记忆这些生字的。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 教师指导学生认读生词。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(1)游戏环节：我是读词王。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(2)多媒体课件出示生词：端午节、粽子、总是、糯米、中间、十分、鲜肉、带回去、知道、据说、纪念。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(3)以小组为单位，抢读生词，读正确的小组得到词卡，并且领读，得到词卡最多的小组获胜。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(4)齐读课文，注意生词在课文中的读音。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（三）再读课文，练习书写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1．教师配乐范读课文。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2．指名学生逐段汇报朗读，把句子读通顺。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3．教师指导学生多种方法朗读。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(1)课件出示朗读要求。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①说一说课文共由几个自然段组成。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②喜欢的句子多读几遍，并读给同桌听。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(2)学生按照要求朗读课文。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(3)教师范读，指导学生把长的句子画出停顿。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4．教师指导学生书写生字——叶。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(1)课件出示：箬竹叶的图片。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(2)学生观察图片，从颜色、形状上来描述箬竹叶的样子。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(3)多媒体课件出示生字——叶，看图学习生字。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(4)师生共同书写生字，比一比谁写得工整、漂亮。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5．指导学生书写生字——真。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(1)观察生字结构，总结书写规律，学习书写。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(2)巧记生字：笔画中横最多，中间三横才封口。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6．研读课文第三、四自然段。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(1)教师提出问题：外婆包的粽子花样很多，结合课文说一说外婆包的粽子有哪些种类。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(2)学生带着问题自由朗读课文。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(3)学生根据课文内容回答问题。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7．教师指导学生书写生字——豆。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(1)图文演示法，理解字义。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(2)书写方法：上横短，下横长，中间一口要扁些。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（四）总结全文，布置作业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1．指导回顾：这节课学习了哪些知识？认识了哪些生字宝宝？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2．合作交流，向同桌展示自己写得最好的生字。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3．作业布置：有感情地朗读课文。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一、复习引入，再现情境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1．导入：上节课我们学习了《端午粽》的字词，这节课我们先来做一个小游戏：找动物。以小组为单位读词语，看看哪个小组读得准确。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(1)多媒体出示小动物的图片：熊猫、山羊、兔子……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(2)小组派代表选择喜欢的小动物，每个动物后面隐藏一个本课的词语，小组同学认读词语，获胜小组得到相应的小动物图片。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2．师生共同齐读课文。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二、诵读课文，品味内容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 抓住重点语句，指导朗读。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(1)品读课文第二自然段。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(2)教师提出问题：结合第二自然段内容说一说。外婆包的粽子是什么样的。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(3)学生带着问题自由朗读课文。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(4)指导学生按照从外到内的顺序描述粽子的外形特点。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(5)词语填空读课文。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①课件出示：根据课文内容填空。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粽子是用________箬竹叶包的，里面裹着________糯米，中间有一颗________枣。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②教师追问：为什么用“青青的”“白白的”“红红的”，而不用“青的”“白的”“红的”？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③课件出示两个句子，朗读比较有什么不同。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粽子是用青青的箬竹叶包的，里面裹着白白的糯米，中间有一颗红红的枣。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粽子是用青的箬竹叶包的，里面裹着白的糯米，中间有一颗红的枣。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④指导朗读：这样AAB式的重叠词更能体现出粽子的特点，各种颜色相间，色香味美。朗读时仿佛让人品尝到了香甜的味道。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⑤学生汇报朗读第二自然段。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2．品读课文第四自然段。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课件出示：依据课文内容，说一说，端午节为什么会有吃粽子的习俗？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三、指导观察，正确书写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1．创设情境，出示生字。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(1)老师今天带来了几个美味香甜的粽子，同学们想不想吃？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(2)课件出示：写有生字的粽子图片。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(3)导学：你们认识它们吗？我们来学写这几个生字，写得好的同学会得到香甜美味的粽子。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2．教师指导学生学习生字——午。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(1)观察生字外形，注意书写时悬针竖不出头。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(2)学生描红书写，在本子上写两个。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(3)同桌之间展示，同桌互评。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3．教师指导学习生字——节。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(1)观察生字结构，教师在黑板上范写，学生练写。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(2)引导学生说一说了解了哪些中国传统节日。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(3)通过对节日的阐述，给“节”字进行扩词训练。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4．指导学生书写生字——米。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(1)导学：我们“品尝”了香甜的糯米粽，一起来认识糯米的“米”字。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(2)多媒体课件展示图片：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(3)学生根据汉字“米”的字形演变过程，理解字义。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5．教师指导学习生字——分。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(1)反义词对对碰理解字义：“合”的反义词是“分”。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(2)书写要领：上面八字要延展，下面是“刀”不是“力”。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(3)师生讲评，展示学生作品，互相评价，激励进步。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四、总结全文，情感升华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1．引导学生说一说通过本节课的学习有哪些收获。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2．教师总结：每年端午节我们都会吃粽子，今天通过学习《端午粽》，我们不仅“品尝”了美味香甜的端午粽，还知道了端午节的由来。每当我们吃美味香甜的粽子时，不要忘记缅怀伟大的爱国诗人——屈原。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11.彩  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本篇课文富有童真童趣，能够引发学生产生联想。教学中，教师应以朗读为主线，引导学生自主探究，在读中感悟，合作交流，创造性地学习。紧紧围绕学习生字、积累语言展开语文学习活动。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1．教师准备：课文相关图片；重点句段教学辅助课件。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2．学生准备：制作本课字卡。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一、猜谜导入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1．猜谜激趣。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课件出示：“雨过天晴挂天上，身材细弯像座桥，让我仔细数一数，七种颜色真漂亮。”孩子们，猜猜看，它是谁？(彩虹)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2．揭题：今天，我们认识的新朋友就是彩虹。(板书：彩虹)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3．(课件出示漂亮的彩虹)导学：大家想和彩虹交朋友吗？那就和它打个招呼吧！(学生齐读课题)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4．学习“虹”字。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(1)指生领读。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(2)引导学生多种方法识记“虹”字。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加一加：虫＋工＝虹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换一换：江—氵＋虫＝虹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5．导入：多么漂亮的彩虹啊！下面就让我们一起去分享《彩虹》的故事。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二、读文识字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1．朗读全文。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(1)导学：第一遍读课文，你会给自己提什么要求？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(2)学生交流，教师相机指导学生初读课文的方法：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①一边读一边圈画生字，借助拼音把生字读准确。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②把课文读通顺，难读的句子要多读几遍。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2．学生按学习要求自由读课文，自学生字词。教师巡视指导。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3．小组交流识字情况：你们和生字宝宝交上朋友了吗？和小组同学交流交流。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4．检查自学效果，指导学生自主识字。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(1)这些生字宝宝你们认识吗？谁来和它们打个招呼？(指名读，开火车读，教师相机指导正音：“照”是翘舌音；“座、洒”是平舌音；“座、浇、千”是三拼音节。)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(2)你记住这些生字宝宝的样子了吗？谁来说说你是用什么方法记住的？(如：广＋坐＝座，合＋手＝拿，扌＋ 是＝提，扌＋兆＝挑，酒－一＝洒。相机指导认识新偏旁“衤”。)</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5．巩固识字：老师选一名学生读生字，其他学生在自己的字卡中找出生字，看谁找得又快又对。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6．指导学生读通课文。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(1)现在生字宝宝又回到课文里，看你们能不能认识它们，请大家合作，互相帮助，把课文读正确、读流利。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(2)指小组读课文，相机指导“兴”是多音字，在本课读xìnɡ。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三、感知课文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1．教师范读课文，引导学生思考“我”想怎么做，希望谁高兴呢？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2．学生自由交流。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预设：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生1：“我”想用浇花的水壶在彩虹上下雨，爸爸就不用再挑水浇田。“我”希望爸爸高兴。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生2：“我”想拿梳头用的镜子走到桥上，多一个月亮照着妈妈梳头。“我”希望妈妈高兴。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生3：“我”想把哥哥的秋千挂在彩虹上荡来荡去，花裙子变成彩云飘来飘去。“我”希望哥哥高兴。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3．小结：文中的“我”充满童真童趣，想为爸爸减负担，想帮妈妈变漂亮，想让哥哥更开心，真是一个可爱的小姑娘。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四、书写生字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1．课件出示“着、那、到”，重点指导这三个字的书写。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(1)教师边范写边指导。重点指导“着”的第六笔是“丿”，下面是“目”；“那”的右耳刀是悬针竖，弯钩大；“到”的左下部是“</w:t>
      </w:r>
      <w:r>
        <w:rPr>
          <w:rFonts w:ascii="宋体" w:hAnsi="宋体" w:cs="Helvetica"/>
          <w:kern w:val="0"/>
          <w:sz w:val="24"/>
          <w:szCs w:val="24"/>
        </w:rPr>
        <w:fldChar w:fldCharType="begin"/>
      </w:r>
      <w:r>
        <w:rPr>
          <w:rFonts w:ascii="宋体" w:hAnsi="宋体" w:cs="Helvetica"/>
          <w:kern w:val="0"/>
          <w:sz w:val="24"/>
          <w:szCs w:val="24"/>
        </w:rPr>
        <w:instrText xml:space="preserve"> INCLUDEPICTURE "http://123.57.37.164:1088/data/test/2017/0110/134904_258560_aJcIEHw/index.files/image001.gif" \* MERGEFORMATINET </w:instrText>
      </w:r>
      <w:r>
        <w:rPr>
          <w:rFonts w:ascii="宋体" w:hAnsi="宋体" w:cs="Helvetica"/>
          <w:kern w:val="0"/>
          <w:sz w:val="24"/>
          <w:szCs w:val="24"/>
        </w:rPr>
        <w:fldChar w:fldCharType="separate"/>
      </w:r>
      <w:r>
        <w:rPr>
          <w:rFonts w:ascii="宋体" w:hAnsi="宋体" w:cs="Helvetica"/>
          <w:kern w:val="0"/>
          <w:sz w:val="24"/>
          <w:szCs w:val="24"/>
        </w:rPr>
        <w:drawing>
          <wp:inline distT="0" distB="0" distL="114300" distR="114300">
            <wp:extent cx="66040" cy="114935"/>
            <wp:effectExtent l="0" t="0" r="10160" b="18415"/>
            <wp:docPr id="16" name="图片 15"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age001"/>
                    <pic:cNvPicPr>
                      <a:picLocks noChangeAspect="1"/>
                    </pic:cNvPicPr>
                  </pic:nvPicPr>
                  <pic:blipFill>
                    <a:blip r:embed="rId7"/>
                    <a:stretch>
                      <a:fillRect/>
                    </a:stretch>
                  </pic:blipFill>
                  <pic:spPr>
                    <a:xfrm>
                      <a:off x="0" y="0"/>
                      <a:ext cx="66040" cy="114935"/>
                    </a:xfrm>
                    <a:prstGeom prst="rect">
                      <a:avLst/>
                    </a:prstGeom>
                    <a:noFill/>
                    <a:ln w="9525">
                      <a:noFill/>
                    </a:ln>
                  </pic:spPr>
                </pic:pic>
              </a:graphicData>
            </a:graphic>
          </wp:inline>
        </w:drawing>
      </w:r>
      <w:r>
        <w:rPr>
          <w:rFonts w:ascii="宋体" w:hAnsi="宋体" w:cs="Helvetica"/>
          <w:kern w:val="0"/>
          <w:sz w:val="24"/>
          <w:szCs w:val="24"/>
        </w:rPr>
        <w:fldChar w:fldCharType="end"/>
      </w:r>
      <w:r>
        <w:rPr>
          <w:rFonts w:hint="eastAsia" w:ascii="宋体" w:hAnsi="宋体" w:cs="Helvetica"/>
          <w:kern w:val="0"/>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(2)学生在田字格中描红、临写。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(3)投影学生的字进行评议。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(4)学生仔细修改。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2．学生描红、书写其他生字，教师巡视指导。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3．选择学生中写得好的字，投影出示。请该学生介绍一下他是怎么写这个字的。</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1．导言：通过上节课的学习，我们已经和彩虹交上了朋友。请看屏幕：这些词语你会读吗？开火车读带有生字的词语，并选择一个喜欢的词语造句。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2．音乐开始，教师绘声绘色地描述，播放幻灯片。“浮云开合晚风轻，白鸟飞边落照明。一曲彩虹横界断，南山雷雨北山晴。”瞧，一场小雨过后，一个可爱的小女孩朝着彩虹笑盈盈地走来。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二、精读感悟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(一)学习第一自然段。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1．导言：这节课我们就一起有滋有味地读读课文，自由读第一自然段，看看你读懂了什么。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2．学生自学第一自然段。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(1)指生读第一自然段，说说你读懂了什么。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(2)学习量词：座。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①看图出示：一座美丽的桥。指生读。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②你还知道“一座什么”？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(3)如果在你面前有这样一座美丽的桥，你最想上去干什么？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(二)学习第二自然段。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1．导学：多么美丽的桥啊！文中的“我”想做什么呢？请同学们自由读课文的第二自然段，用“____”画出描写“我”想怎么做的句子，用“</w:t>
      </w:r>
      <w:r>
        <w:rPr>
          <w:rFonts w:hint="eastAsia" w:ascii="宋体" w:hAnsi="宋体" w:cs="Helvetica"/>
          <w:kern w:val="0"/>
          <w:sz w:val="24"/>
          <w:szCs w:val="24"/>
          <w:u w:val="single"/>
        </w:rPr>
        <w:t>　　</w:t>
      </w:r>
      <w:r>
        <w:rPr>
          <w:rFonts w:hint="eastAsia" w:ascii="宋体" w:hAnsi="宋体" w:cs="Helvetica"/>
          <w:kern w:val="0"/>
          <w:sz w:val="24"/>
          <w:szCs w:val="24"/>
        </w:rPr>
        <w:t>”画出“我”为什么要这样做的句子。画完后，自己轻声读一读。画得快的同学可以多读几遍，之后我们一起来交流。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2．学生按要求自学第二自然段。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3．小组内交流。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(1)指生读第二自然段并汇报。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(2)其他学生补充。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①指导学生读好第一句话。(注意指导读好长句的断句，读好问句。)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②理解“如果我提着它，走到桥上，把水洒下来，那不就是我在下雨吗”这句话的意思。(指导学生初步感知反问句。)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③如果你是小女孩的爸爸，你高兴吗？为什么？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④指导学生用“高兴”说话。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⑤多种形式指导朗读。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(4)学法回顾。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导学：同学们回忆一下，我们刚才是怎么学习第二自然段的？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归纳：先带着问题读第二自然段，然后按要求勾画。画完后自己轻声读读，然后小组交流。请同学们按着这种学习方法学习第三、四自然段。比一比谁学得认真。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(三)学习第三、四自然段。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1．学生按要求自学。</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2．小组内交流。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交流第三自然段。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(1)指生读第三自然段并汇报。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(2)其他学生补充。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①指导学生读好第一句话。(注意指导读好长句的断句，读好问句。)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②理解“如果我拿着它，走到桥上，天上不就多了一个月亮吗”这句话的意思。(指导学生感知反问句。)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③如果你是小女孩的妈妈，你高兴吗？为什么？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④多种形式指导朗读。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交流第四自然段。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①指导学生读好第一句话和第二句话。(注意指导读好长句的断句，读好问句。)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②学习词语“荡来荡去”。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指生读词语并仿说这样的词语。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③理解“如果我把它挂在彩虹桥上，坐着秋千荡来荡去，花裙子飘啊飘的，不就成了一朵彩云吗”这个句子的意思。(指导学生感知反问句。)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④如果你是小女孩的哥哥，你高兴吗？为什么？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⑤多种形式指导朗读。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三、仿写练习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1．导言：多么可爱的小女孩啊！让我们有滋有味地再来读读这篇小文章吧！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2．导学：仔细读读课文的第二至四自然段，你发现了什么？能仿照其中一个自然段，说一说如果有这样一座桥在你面前时你想怎么做，为什么这样做。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3．自己想一想，然后和小组同学说一说。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1．积累。搜集“荡来荡去”这样的词语，做一做这样的动作。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2．把课文读给爸爸妈妈听。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color w:val="000000"/>
          <w:kern w:val="0"/>
          <w:sz w:val="32"/>
          <w:szCs w:val="32"/>
        </w:rPr>
      </w:pPr>
      <w:r>
        <w:rPr>
          <w:rFonts w:hint="eastAsia" w:ascii="黑体" w:hAnsi="黑体" w:eastAsia="黑体" w:cs="黑体"/>
          <w:b/>
          <w:color w:val="000000"/>
          <w:kern w:val="0"/>
          <w:sz w:val="32"/>
          <w:szCs w:val="32"/>
        </w:rPr>
        <w:t>语文园地四</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教学目标：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1、认识、积累字词；掌握“主、书、门、我”四字“点”的正确书写。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2、通过读、写、背积累词语并掌握词语的轻声朗读；熟读并背诵古诗《寻隐者不遇》。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3、激发学生主动识字、写字的兴趣；培养学生正确阅读的兴趣。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b/>
          <w:color w:val="000000"/>
          <w:sz w:val="24"/>
        </w:rPr>
        <w:t>教学重点：</w:t>
      </w:r>
      <w:r>
        <w:rPr>
          <w:rFonts w:hint="eastAsia" w:ascii="宋体" w:hAnsi="宋体" w:cs="宋体"/>
          <w:color w:val="000000"/>
          <w:sz w:val="24"/>
        </w:rPr>
        <w:t>识字，写字，通过读、写背积累词语并掌握词语的轻声朗读。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b/>
          <w:color w:val="000000"/>
          <w:sz w:val="24"/>
        </w:rPr>
        <w:t>教学难点：</w:t>
      </w:r>
      <w:r>
        <w:rPr>
          <w:rFonts w:hint="eastAsia" w:ascii="宋体" w:hAnsi="宋体" w:cs="宋体"/>
          <w:color w:val="000000"/>
          <w:sz w:val="24"/>
        </w:rPr>
        <w:t>激发学生主动识字、写字的兴趣；培养学生正确阅读的兴趣。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教学准备：</w:t>
      </w:r>
      <w:r>
        <w:rPr>
          <w:rFonts w:hint="eastAsia" w:ascii="宋体" w:hAnsi="宋体" w:cs="宋体"/>
          <w:color w:val="000000"/>
          <w:sz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kern w:val="0"/>
          <w:sz w:val="24"/>
        </w:rPr>
      </w:pPr>
      <w:r>
        <w:rPr>
          <w:rFonts w:hint="eastAsia" w:ascii="宋体" w:hAnsi="宋体" w:cs="宋体"/>
          <w:b/>
          <w:color w:val="000000"/>
          <w:kern w:val="0"/>
          <w:sz w:val="24"/>
        </w:rPr>
        <w:t>教学时间：</w:t>
      </w:r>
      <w:r>
        <w:rPr>
          <w:rFonts w:hint="eastAsia" w:ascii="宋体" w:hAnsi="宋体" w:cs="宋体"/>
          <w:color w:val="000000"/>
          <w:kern w:val="0"/>
          <w:sz w:val="24"/>
        </w:rPr>
        <w:t>两课时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kern w:val="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s="宋体"/>
          <w:b/>
          <w:color w:val="000000"/>
          <w:sz w:val="24"/>
        </w:rPr>
      </w:pPr>
      <w:r>
        <w:rPr>
          <w:rFonts w:hint="eastAsia" w:ascii="宋体" w:hAnsi="宋体" w:cs="宋体"/>
          <w:b/>
          <w:color w:val="000000"/>
          <w:sz w:val="24"/>
        </w:rPr>
        <w:t>第一课时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课时目标：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1、运用偏旁归类的方法准确识记带有月字旁的字。</w:t>
      </w:r>
      <w:r>
        <w:rPr>
          <w:rFonts w:hint="eastAsia" w:ascii="宋体" w:hAnsi="宋体" w:cs="宋体"/>
          <w:color w:val="000000"/>
          <w:sz w:val="24"/>
        </w:rPr>
        <w:br w:type="textWrapping"/>
      </w:r>
      <w:r>
        <w:rPr>
          <w:rFonts w:hint="eastAsia" w:ascii="宋体" w:hAnsi="宋体" w:cs="宋体"/>
          <w:color w:val="000000"/>
          <w:sz w:val="24"/>
        </w:rPr>
        <w:t>2、正确、规范、整洁地书写“主、书、门”等带点的字。体验“点”在不同位置不同笔顺的书写规则。(重点)</w:t>
      </w:r>
      <w:r>
        <w:rPr>
          <w:rFonts w:hint="eastAsia" w:ascii="宋体" w:hAnsi="宋体" w:cs="宋体"/>
          <w:color w:val="000000"/>
          <w:sz w:val="24"/>
        </w:rPr>
        <w:br w:type="textWrapping"/>
      </w:r>
      <w:r>
        <w:rPr>
          <w:rFonts w:hint="eastAsia" w:ascii="宋体" w:hAnsi="宋体" w:cs="宋体"/>
          <w:color w:val="000000"/>
          <w:sz w:val="24"/>
        </w:rPr>
        <w:t>3、能正确认读带有轻声音节的词语，感受轻声音节词语的读法。(难点)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kern w:val="0"/>
          <w:sz w:val="24"/>
        </w:rPr>
      </w:pPr>
      <w:r>
        <w:rPr>
          <w:rFonts w:hint="eastAsia" w:ascii="宋体" w:hAnsi="宋体" w:cs="宋体"/>
          <w:b/>
          <w:bCs/>
          <w:color w:val="000000"/>
          <w:kern w:val="0"/>
          <w:sz w:val="24"/>
        </w:rPr>
        <w:t>教学准备：</w:t>
      </w:r>
      <w:r>
        <w:rPr>
          <w:rFonts w:hint="eastAsia" w:ascii="宋体" w:hAnsi="宋体" w:cs="宋体"/>
          <w:color w:val="000000"/>
          <w:kern w:val="0"/>
          <w:sz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b/>
          <w:bCs/>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s="宋体"/>
          <w:color w:val="000000"/>
          <w:sz w:val="24"/>
        </w:rPr>
      </w:pPr>
      <w:r>
        <w:rPr>
          <w:rFonts w:hint="eastAsia" w:ascii="宋体" w:hAnsi="宋体" w:cs="宋体"/>
          <w:color w:val="000000"/>
          <w:sz w:val="24"/>
        </w:rPr>
        <w:t>小朋友们，上课前我们先来做我说你指的游戏。（学生食指指着鼻子，教师说哪个人体器官，学生快速指出）</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（一）趣味识字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1、学生自由读字词。（教师正音）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2、从这些字词里你们有什么发现？（都是人体器官）</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3、你还知道哪些人体器官？（眼睛、耳朵、手掌……）</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4、识记生字——眉、鼻、嘴。</w:t>
      </w:r>
      <w:r>
        <w:rPr>
          <w:rFonts w:hint="eastAsia" w:ascii="宋体" w:hAnsi="宋体" w:cs="宋体"/>
          <w:color w:val="000000"/>
          <w:sz w:val="24"/>
        </w:rPr>
        <w:br w:type="textWrapping"/>
      </w:r>
      <w:r>
        <w:rPr>
          <w:rFonts w:hint="eastAsia" w:ascii="宋体" w:hAnsi="宋体" w:cs="宋体"/>
          <w:color w:val="000000"/>
          <w:sz w:val="24"/>
        </w:rPr>
        <w:t>(1)过渡：我们能够正确读出表示身体部位的词语，那么，有什么好的办法能够记住它们呢？</w:t>
      </w:r>
      <w:r>
        <w:rPr>
          <w:rFonts w:hint="eastAsia" w:ascii="宋体" w:hAnsi="宋体" w:cs="宋体"/>
          <w:color w:val="000000"/>
          <w:sz w:val="24"/>
        </w:rPr>
        <w:br w:type="textWrapping"/>
      </w:r>
      <w:r>
        <w:rPr>
          <w:rFonts w:hint="eastAsia" w:ascii="宋体" w:hAnsi="宋体" w:cs="宋体"/>
          <w:color w:val="000000"/>
          <w:sz w:val="24"/>
        </w:rPr>
        <w:t>(2)“眉”字的识记：眉毛是生长在额头之下、眼睛之上的毛发，所以“眉”的下面是“目”。</w:t>
      </w:r>
      <w:r>
        <w:rPr>
          <w:rFonts w:hint="eastAsia" w:ascii="宋体" w:hAnsi="宋体" w:cs="宋体"/>
          <w:color w:val="000000"/>
          <w:sz w:val="24"/>
        </w:rPr>
        <w:br w:type="textWrapping"/>
      </w:r>
      <w:r>
        <w:rPr>
          <w:rFonts w:hint="eastAsia" w:ascii="宋体" w:hAnsi="宋体" w:cs="宋体"/>
          <w:color w:val="000000"/>
          <w:sz w:val="24"/>
        </w:rPr>
        <w:t>多媒体课件出示：“眉”字的演变过程。</w:t>
      </w:r>
      <w:r>
        <w:rPr>
          <w:rFonts w:hint="eastAsia" w:ascii="宋体" w:hAnsi="宋体" w:cs="宋体"/>
          <w:color w:val="000000"/>
          <w:sz w:val="24"/>
        </w:rPr>
        <w:br w:type="textWrapping"/>
      </w:r>
      <w:r>
        <w:rPr>
          <w:rFonts w:hint="eastAsia" w:ascii="宋体" w:hAnsi="宋体" w:cs="宋体"/>
          <w:color w:val="000000"/>
          <w:sz w:val="24"/>
        </w:rPr>
        <w:t>(3)“鼻”字的识记：人们常常指着自己的鼻子表示自己的意思，所以“鼻”字的上面是自己的“自”。</w:t>
      </w:r>
      <w:r>
        <w:rPr>
          <w:rFonts w:hint="eastAsia" w:ascii="宋体" w:hAnsi="宋体" w:cs="宋体"/>
          <w:color w:val="000000"/>
          <w:sz w:val="24"/>
        </w:rPr>
        <w:br w:type="textWrapping"/>
      </w:r>
      <w:r>
        <w:rPr>
          <w:rFonts w:hint="eastAsia" w:ascii="宋体" w:hAnsi="宋体" w:cs="宋体"/>
          <w:color w:val="000000"/>
          <w:sz w:val="24"/>
        </w:rPr>
        <w:t>(4)“嘴”字的识记：提到嘴首先想到的是“口”，然后是“嘴角”的“角”，再加一个“此”，就是“嘴”了。</w:t>
      </w:r>
      <w:r>
        <w:rPr>
          <w:rFonts w:hint="eastAsia" w:ascii="宋体" w:hAnsi="宋体" w:cs="宋体"/>
          <w:color w:val="000000"/>
          <w:sz w:val="24"/>
        </w:rPr>
        <w:br w:type="textWrapping"/>
      </w:r>
      <w:r>
        <w:rPr>
          <w:rFonts w:hint="eastAsia" w:ascii="宋体" w:hAnsi="宋体" w:cs="宋体"/>
          <w:color w:val="000000"/>
          <w:sz w:val="24"/>
        </w:rPr>
        <w:t>5．准确识记带有月字旁的字。</w:t>
      </w:r>
      <w:r>
        <w:rPr>
          <w:rFonts w:hint="eastAsia" w:ascii="宋体" w:hAnsi="宋体" w:cs="宋体"/>
          <w:color w:val="000000"/>
          <w:sz w:val="24"/>
        </w:rPr>
        <w:br w:type="textWrapping"/>
      </w:r>
      <w:r>
        <w:rPr>
          <w:rFonts w:hint="eastAsia" w:ascii="宋体" w:hAnsi="宋体" w:cs="宋体"/>
          <w:color w:val="000000"/>
          <w:sz w:val="24"/>
        </w:rPr>
        <w:t>(1)教师指导学生观察黑板上词语出现最多的一个部首是“月字旁”。</w:t>
      </w:r>
      <w:r>
        <w:rPr>
          <w:rFonts w:hint="eastAsia" w:ascii="宋体" w:hAnsi="宋体" w:cs="宋体"/>
          <w:color w:val="000000"/>
          <w:sz w:val="24"/>
        </w:rPr>
        <w:br w:type="textWrapping"/>
      </w:r>
      <w:r>
        <w:rPr>
          <w:rFonts w:hint="eastAsia" w:ascii="宋体" w:hAnsi="宋体" w:cs="宋体"/>
          <w:color w:val="000000"/>
          <w:sz w:val="24"/>
        </w:rPr>
        <w:t>(2)同桌合作找出带有“月字旁”的字。</w:t>
      </w:r>
      <w:r>
        <w:rPr>
          <w:rFonts w:hint="eastAsia" w:ascii="宋体" w:hAnsi="宋体" w:cs="宋体"/>
          <w:color w:val="000000"/>
          <w:sz w:val="24"/>
        </w:rPr>
        <w:br w:type="textWrapping"/>
      </w:r>
      <w:r>
        <w:rPr>
          <w:rFonts w:hint="eastAsia" w:ascii="宋体" w:hAnsi="宋体" w:cs="宋体"/>
          <w:color w:val="000000"/>
          <w:sz w:val="24"/>
        </w:rPr>
        <w:t>预设：脖、臂、肚、腿、脚。</w:t>
      </w:r>
      <w:r>
        <w:rPr>
          <w:rFonts w:hint="eastAsia" w:ascii="宋体" w:hAnsi="宋体" w:cs="宋体"/>
          <w:color w:val="000000"/>
          <w:sz w:val="24"/>
        </w:rPr>
        <w:br w:type="textWrapping"/>
      </w:r>
      <w:r>
        <w:rPr>
          <w:rFonts w:hint="eastAsia" w:ascii="宋体" w:hAnsi="宋体" w:cs="宋体"/>
          <w:color w:val="000000"/>
          <w:sz w:val="24"/>
        </w:rPr>
        <w:t>(3)小组合作说一说还认识哪些带有月字旁的字。</w:t>
      </w:r>
      <w:r>
        <w:rPr>
          <w:rFonts w:hint="eastAsia" w:ascii="宋体" w:hAnsi="宋体" w:cs="宋体"/>
          <w:color w:val="000000"/>
          <w:sz w:val="24"/>
        </w:rPr>
        <w:br w:type="textWrapping"/>
      </w:r>
      <w:r>
        <w:rPr>
          <w:rFonts w:hint="eastAsia" w:ascii="宋体" w:hAnsi="宋体" w:cs="宋体"/>
          <w:color w:val="000000"/>
          <w:sz w:val="24"/>
        </w:rPr>
        <w:t>预设：胳膊、脑、肩膀、胆、肤、胖……</w:t>
      </w:r>
      <w:r>
        <w:rPr>
          <w:rFonts w:hint="eastAsia" w:ascii="宋体" w:hAnsi="宋体" w:cs="宋体"/>
          <w:color w:val="000000"/>
          <w:sz w:val="24"/>
        </w:rPr>
        <w:br w:type="textWrapping"/>
      </w:r>
      <w:r>
        <w:rPr>
          <w:rFonts w:hint="eastAsia" w:ascii="宋体" w:hAnsi="宋体" w:cs="宋体"/>
          <w:color w:val="000000"/>
          <w:sz w:val="24"/>
        </w:rPr>
        <w:t>(4)引导学生观察发现带有“月字旁”的字表示身体某一部位。</w:t>
      </w:r>
      <w:r>
        <w:rPr>
          <w:rFonts w:hint="eastAsia" w:ascii="宋体" w:hAnsi="宋体" w:cs="宋体"/>
          <w:color w:val="000000"/>
          <w:sz w:val="24"/>
        </w:rPr>
        <w:br w:type="textWrapping"/>
      </w:r>
      <w:r>
        <w:rPr>
          <w:rFonts w:hint="eastAsia" w:ascii="宋体" w:hAnsi="宋体" w:cs="宋体"/>
          <w:color w:val="000000"/>
          <w:sz w:val="24"/>
        </w:rPr>
        <w:t>6．集体齐读字词。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小结：通过游戏互动，学生们正确地认读与身体部位相关的词语。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bCs/>
          <w:color w:val="000000"/>
          <w:sz w:val="24"/>
        </w:rPr>
        <w:t>（二）字词句运用</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bCs/>
          <w:color w:val="000000"/>
          <w:sz w:val="24"/>
        </w:rPr>
        <w:t>1、</w:t>
      </w:r>
      <w:r>
        <w:rPr>
          <w:rFonts w:hint="eastAsia" w:ascii="宋体" w:hAnsi="宋体" w:cs="宋体"/>
          <w:color w:val="000000"/>
          <w:sz w:val="24"/>
        </w:rPr>
        <w:t>读一读。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（1）学生自由读词语。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（2）教师范读，学生正音。</w:t>
      </w:r>
      <w:r>
        <w:rPr>
          <w:rFonts w:hint="eastAsia" w:ascii="宋体" w:hAnsi="宋体" w:cs="宋体"/>
          <w:color w:val="000000"/>
          <w:sz w:val="24"/>
        </w:rPr>
        <w:br w:type="textWrapping"/>
      </w:r>
      <w:r>
        <w:rPr>
          <w:rFonts w:hint="eastAsia" w:ascii="宋体" w:hAnsi="宋体" w:cs="宋体"/>
          <w:color w:val="000000"/>
          <w:sz w:val="24"/>
        </w:rPr>
        <w:t>（3）你们发现了什么？</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（第一行词语最后一个字都是“子”；第二行都是人物称呼的叠词；这些词语的最后一个字都是轻声。）</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（4）小组再读词语。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color w:val="000000"/>
          <w:sz w:val="24"/>
        </w:rPr>
      </w:pPr>
      <w:r>
        <w:rPr>
          <w:rFonts w:hint="eastAsia" w:ascii="宋体" w:hAnsi="宋体" w:cs="宋体"/>
          <w:color w:val="000000"/>
          <w:sz w:val="24"/>
        </w:rPr>
        <w:t>（5）集体读词语。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bCs/>
          <w:color w:val="000000"/>
          <w:sz w:val="24"/>
        </w:rPr>
        <w:t>（三）</w:t>
      </w:r>
      <w:r>
        <w:rPr>
          <w:rFonts w:hint="eastAsia" w:ascii="宋体" w:hAnsi="宋体" w:cs="宋体"/>
          <w:color w:val="000000"/>
          <w:sz w:val="24"/>
        </w:rPr>
        <w:t>游戏闯关，书写汉字</w:t>
      </w:r>
      <w:r>
        <w:rPr>
          <w:rFonts w:hint="eastAsia" w:ascii="宋体" w:hAnsi="宋体" w:cs="宋体"/>
          <w:color w:val="000000"/>
          <w:sz w:val="24"/>
        </w:rPr>
        <w:br w:type="textWrapping"/>
      </w:r>
      <w:r>
        <w:rPr>
          <w:rFonts w:hint="eastAsia" w:ascii="宋体" w:hAnsi="宋体" w:cs="宋体"/>
          <w:color w:val="000000"/>
          <w:sz w:val="24"/>
        </w:rPr>
        <w:t>A、导学：同学们摘了这么多的苹果，真开心，接下来朱迪要带领我们到动物城堡里的游乐园逛一逛。但是，我们要完成以下任务才能进去。</w:t>
      </w:r>
      <w:r>
        <w:rPr>
          <w:rFonts w:hint="eastAsia" w:ascii="宋体" w:hAnsi="宋体" w:cs="宋体"/>
          <w:color w:val="000000"/>
          <w:sz w:val="24"/>
        </w:rPr>
        <w:br w:type="textWrapping"/>
      </w:r>
      <w:r>
        <w:rPr>
          <w:rFonts w:hint="eastAsia" w:ascii="宋体" w:hAnsi="宋体" w:cs="宋体"/>
          <w:color w:val="000000"/>
          <w:sz w:val="24"/>
        </w:rPr>
        <w:t>B、多媒体课件出示任务卡：正确、美观地书写汉字。</w:t>
      </w:r>
      <w:r>
        <w:rPr>
          <w:rFonts w:hint="eastAsia" w:ascii="宋体" w:hAnsi="宋体" w:cs="宋体"/>
          <w:color w:val="000000"/>
          <w:sz w:val="24"/>
        </w:rPr>
        <w:br w:type="textWrapping"/>
      </w:r>
      <w:r>
        <w:rPr>
          <w:rFonts w:hint="eastAsia" w:ascii="宋体" w:hAnsi="宋体" w:cs="宋体"/>
          <w:color w:val="000000"/>
          <w:sz w:val="24"/>
        </w:rPr>
        <w:t>(1)师在黑板上示范，按照正确笔顺书写“主”字。生书空和老师一起写“主” 字。　 　</w:t>
      </w:r>
      <w:r>
        <w:rPr>
          <w:rFonts w:hint="eastAsia" w:ascii="宋体" w:hAnsi="宋体" w:cs="宋体"/>
          <w:color w:val="000000"/>
          <w:sz w:val="24"/>
        </w:rPr>
        <w:br w:type="textWrapping"/>
      </w:r>
      <w:r>
        <w:rPr>
          <w:rFonts w:hint="eastAsia" w:ascii="宋体" w:hAnsi="宋体" w:cs="宋体"/>
          <w:color w:val="000000"/>
          <w:sz w:val="24"/>
        </w:rPr>
        <w:t>(2)师生同步竞争书写“门”字。看谁写的笔顺正确。</w:t>
      </w:r>
      <w:r>
        <w:rPr>
          <w:rFonts w:hint="eastAsia" w:ascii="宋体" w:hAnsi="宋体" w:cs="宋体"/>
          <w:color w:val="000000"/>
          <w:sz w:val="24"/>
        </w:rPr>
        <w:br w:type="textWrapping"/>
      </w:r>
      <w:r>
        <w:rPr>
          <w:rFonts w:hint="eastAsia" w:ascii="宋体" w:hAnsi="宋体" w:cs="宋体"/>
          <w:color w:val="000000"/>
          <w:sz w:val="24"/>
        </w:rPr>
        <w:t>(3)男女同学派代表在黑板上比赛书写“书”字，其他同学做小评委。</w:t>
      </w:r>
      <w:r>
        <w:rPr>
          <w:rFonts w:hint="eastAsia" w:ascii="宋体" w:hAnsi="宋体" w:cs="宋体"/>
          <w:color w:val="000000"/>
          <w:sz w:val="24"/>
        </w:rPr>
        <w:br w:type="textWrapping"/>
      </w:r>
      <w:r>
        <w:rPr>
          <w:rFonts w:hint="eastAsia" w:ascii="宋体" w:hAnsi="宋体" w:cs="宋体"/>
          <w:color w:val="000000"/>
          <w:sz w:val="24"/>
        </w:rPr>
        <w:t>(4)同桌之间竞争书写“我”字。教师提示独体字书写时按照正确的间架结构和笔顺进行书写。教师巡视观察。</w:t>
      </w:r>
      <w:r>
        <w:rPr>
          <w:rFonts w:hint="eastAsia" w:ascii="宋体" w:hAnsi="宋体" w:cs="宋体"/>
          <w:color w:val="000000"/>
          <w:sz w:val="24"/>
        </w:rPr>
        <w:br w:type="textWrapping"/>
      </w:r>
      <w:r>
        <w:rPr>
          <w:rFonts w:hint="eastAsia" w:ascii="宋体" w:hAnsi="宋体" w:cs="宋体"/>
          <w:color w:val="000000"/>
          <w:sz w:val="24"/>
        </w:rPr>
        <w:t>C、总结带点字书写规律。</w:t>
      </w:r>
      <w:r>
        <w:rPr>
          <w:rFonts w:hint="eastAsia" w:ascii="宋体" w:hAnsi="宋体" w:cs="宋体"/>
          <w:color w:val="000000"/>
          <w:sz w:val="24"/>
        </w:rPr>
        <w:br w:type="textWrapping"/>
      </w:r>
      <w:r>
        <w:rPr>
          <w:rFonts w:hint="eastAsia" w:ascii="宋体" w:hAnsi="宋体" w:cs="宋体"/>
          <w:color w:val="000000"/>
          <w:sz w:val="24"/>
        </w:rPr>
        <w:t>(1)引导学生观察发现这几个字里面都有一个共同的笔画“点”。</w:t>
      </w:r>
      <w:r>
        <w:rPr>
          <w:rFonts w:hint="eastAsia" w:ascii="宋体" w:hAnsi="宋体" w:cs="宋体"/>
          <w:color w:val="000000"/>
          <w:sz w:val="24"/>
        </w:rPr>
        <w:br w:type="textWrapping"/>
      </w:r>
      <w:r>
        <w:rPr>
          <w:rFonts w:hint="eastAsia" w:ascii="宋体" w:hAnsi="宋体" w:cs="宋体"/>
          <w:color w:val="000000"/>
          <w:sz w:val="24"/>
        </w:rPr>
        <w:t>(2)总结带点字的书写规律：笔画“点”在字的上方或者左上方时先写点；“点”在字的右上方时，后写点。</w:t>
      </w:r>
      <w:r>
        <w:rPr>
          <w:rFonts w:hint="eastAsia" w:ascii="宋体" w:hAnsi="宋体" w:cs="宋体"/>
          <w:color w:val="000000"/>
          <w:sz w:val="24"/>
        </w:rPr>
        <w:br w:type="textWrapping"/>
      </w:r>
      <w:r>
        <w:rPr>
          <w:rFonts w:hint="eastAsia" w:ascii="宋体" w:hAnsi="宋体" w:cs="宋体"/>
          <w:color w:val="000000"/>
          <w:sz w:val="24"/>
        </w:rPr>
        <w:t>(3)根据 “点”的书写特点，指导学生按照正确的笔顺书写带点的字。</w:t>
      </w:r>
      <w:r>
        <w:rPr>
          <w:rFonts w:hint="eastAsia" w:ascii="宋体" w:hAnsi="宋体" w:cs="宋体"/>
          <w:color w:val="000000"/>
          <w:sz w:val="24"/>
        </w:rPr>
        <w:br w:type="textWrapping"/>
      </w:r>
      <w:r>
        <w:rPr>
          <w:rFonts w:hint="eastAsia" w:ascii="宋体" w:hAnsi="宋体" w:cs="宋体"/>
          <w:color w:val="000000"/>
          <w:sz w:val="24"/>
        </w:rPr>
        <w:t>D、学生描红、临写。（教师指导）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color w:val="000000"/>
          <w:sz w:val="24"/>
        </w:rPr>
      </w:pPr>
      <w:r>
        <w:rPr>
          <w:rFonts w:hint="eastAsia" w:ascii="宋体" w:hAnsi="宋体" w:cs="宋体"/>
          <w:b/>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1、游戏：摘苹果</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2、比赛读轻声的词语，并说说它们的规律。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s="宋体"/>
          <w:b/>
          <w:bCs/>
          <w:color w:val="000000"/>
          <w:sz w:val="24"/>
        </w:rPr>
      </w:pPr>
      <w:r>
        <w:rPr>
          <w:rFonts w:hint="eastAsia" w:ascii="宋体" w:hAnsi="宋体" w:cs="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s="宋体"/>
          <w:color w:val="000000"/>
          <w:sz w:val="24"/>
        </w:rPr>
      </w:pPr>
      <w:r>
        <w:rPr>
          <w:rFonts w:hint="eastAsia" w:ascii="宋体" w:hAnsi="宋体" w:cs="宋体"/>
          <w:bCs/>
          <w:color w:val="000000"/>
          <w:sz w:val="24"/>
        </w:rPr>
        <w:t>同学们，</w:t>
      </w:r>
      <w:r>
        <w:rPr>
          <w:rFonts w:hint="eastAsia" w:ascii="宋体" w:hAnsi="宋体" w:cs="宋体"/>
          <w:color w:val="000000"/>
          <w:sz w:val="24"/>
        </w:rPr>
        <w:t>谁能向大家说一说今天这节课你有哪些收获呢？</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s="宋体"/>
          <w:b/>
          <w:bCs/>
          <w:color w:val="000000"/>
          <w:sz w:val="24"/>
        </w:rPr>
      </w:pPr>
      <w:r>
        <w:rPr>
          <w:rFonts w:hint="eastAsia" w:ascii="宋体" w:hAnsi="宋体" w:cs="宋体"/>
          <w:b/>
          <w:bCs/>
          <w:color w:val="000000"/>
          <w:sz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b/>
          <w:bCs/>
          <w:color w:val="000000"/>
          <w:sz w:val="24"/>
        </w:rPr>
        <w:t>课时目标：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1、积累词语，培养阅读兴趣。</w:t>
      </w:r>
    </w:p>
    <w:p>
      <w:pPr>
        <w:keepNext w:val="0"/>
        <w:keepLines w:val="0"/>
        <w:pageBreakBefore w:val="0"/>
        <w:widowControl/>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2、正确、流利地朗读诗歌。</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kern w:val="0"/>
          <w:sz w:val="24"/>
        </w:rPr>
      </w:pPr>
      <w:r>
        <w:rPr>
          <w:rFonts w:hint="eastAsia" w:ascii="宋体" w:hAnsi="宋体" w:cs="宋体"/>
          <w:b/>
          <w:bCs/>
          <w:color w:val="000000"/>
          <w:kern w:val="0"/>
          <w:sz w:val="24"/>
        </w:rPr>
        <w:t>教学准备：</w:t>
      </w:r>
      <w:r>
        <w:rPr>
          <w:rFonts w:hint="eastAsia" w:ascii="宋体" w:hAnsi="宋体" w:cs="宋体"/>
          <w:color w:val="000000"/>
          <w:kern w:val="0"/>
          <w:sz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bCs/>
          <w:color w:val="000000"/>
          <w:sz w:val="24"/>
        </w:rPr>
      </w:pPr>
      <w:r>
        <w:rPr>
          <w:rFonts w:hint="eastAsia" w:ascii="宋体" w:hAnsi="宋体" w:cs="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bCs/>
          <w:color w:val="000000"/>
          <w:sz w:val="24"/>
        </w:rPr>
      </w:pPr>
      <w:r>
        <w:rPr>
          <w:rFonts w:hint="eastAsia" w:ascii="宋体" w:hAnsi="宋体" w:cs="宋体"/>
          <w:b/>
          <w:bCs/>
          <w:color w:val="000000"/>
          <w:sz w:val="24"/>
        </w:rPr>
        <w:t>一、幸福交流</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1、读轻声词语。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2、谁还能说出一些轻声词语？（姐姐、孩子、灯笼……）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bCs/>
          <w:color w:val="000000"/>
          <w:sz w:val="24"/>
        </w:rPr>
      </w:pPr>
      <w:r>
        <w:rPr>
          <w:rFonts w:hint="eastAsia" w:ascii="宋体" w:hAnsi="宋体" w:cs="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1、学生自由读古诗。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2、教师简介作者贾岛。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3、请学生试说《寻隐者不遇》的意思。（教师指导）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r>
        <w:rPr>
          <w:rFonts w:hint="eastAsia" w:ascii="宋体" w:hAnsi="宋体" w:cs="宋体"/>
          <w:color w:val="000000"/>
          <w:sz w:val="24"/>
        </w:rPr>
        <w:t>4、集体齐读，学生背诵。</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bCs/>
          <w:color w:val="000000"/>
          <w:sz w:val="24"/>
        </w:rPr>
      </w:pPr>
      <w:r>
        <w:rPr>
          <w:rFonts w:hint="eastAsia" w:ascii="宋体" w:hAnsi="宋体" w:cs="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s="宋体"/>
          <w:color w:val="000000"/>
          <w:sz w:val="24"/>
        </w:rPr>
      </w:pPr>
      <w:r>
        <w:rPr>
          <w:rFonts w:hint="eastAsia" w:ascii="宋体" w:hAnsi="宋体" w:cs="宋体"/>
          <w:color w:val="000000"/>
          <w:sz w:val="24"/>
        </w:rPr>
        <w:t>和同桌一起阅读《妞妞赶牛》。</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s="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s="宋体"/>
          <w:b/>
          <w:bCs/>
          <w:color w:val="000000"/>
          <w:sz w:val="24"/>
        </w:rPr>
      </w:pPr>
      <w:r>
        <w:rPr>
          <w:rFonts w:hint="eastAsia" w:ascii="宋体" w:hAnsi="宋体" w:cs="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textAlignment w:val="auto"/>
        <w:rPr>
          <w:rFonts w:hint="eastAsia" w:ascii="宋体" w:hAnsi="宋体" w:cs="宋体"/>
          <w:color w:val="000000"/>
          <w:sz w:val="24"/>
        </w:rPr>
      </w:pPr>
      <w:r>
        <w:rPr>
          <w:rFonts w:hint="eastAsia" w:ascii="宋体" w:hAnsi="宋体" w:cs="宋体"/>
          <w:color w:val="000000"/>
          <w:sz w:val="24"/>
        </w:rPr>
        <w:t>学了这一课，你懂得了什么？</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5.动物儿歌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在本课教学中，将分类识字与随文识字紧密结合，引导学生自主发现汉字特点，循序渐进地掌握形声字的造字规律，使学生在情境中识字，在画面中感知，在诵读中理解，在游戏活动中习得识字方法，从而激发学生识字兴趣，从喜欢汉字走向自主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1．生字卡片，制作多媒体课件。(教师)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2．预习生字，做字卡。(学生)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1课时。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（一）图片导入，激趣说话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1．多媒体课件出示“蜻蜓、蝴蝶、蚯蚓、蚂蚁、蝌蚪、蜘蛛”六种动物的图片。激趣谈话：今天，老师请来的几位小客人是谁？你能读出它们的名字吗？(学生读出名字，课件出示相应汉字，看字读词。)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2．结合图片，说话练习。教师指导学生运用“谁在哪儿干什么”的句式，说说图上的内容。例如：蝴蝶在花丛中捉迷藏。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3．过渡：同学们，这些小客人在和我们捉迷藏，它们藏在了一首儿歌里。快来找一找，认识一下它们吧！(板书课题：动物儿歌)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（二）初读儿歌，识记形声字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1．教师范读儿歌，学生找一找儿歌中的动物朋友。学习“蜻、蜓、蚂、蚁、蜘、蛛”六个生字。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(1)(课件出示虫字旁的六个生字)学生自由读儿歌，圈画出动物的名称，自己练习读两遍词语。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(2)教师指导学生观察汉字的特点，发现规律。(这些汉字都是虫字旁，表示属于昆虫类，与动物有关。这几个字都是形声字。)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 组织学生展开识记生字游戏。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(1)找朋友。(老师手里拿虫字旁，学生手里分别拿“青、廷、马、义、知、朱”。口令：我是蚂蚁的蚂，我的朋友在哪里？拿“马”的学生跑过来，并对口令。)</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(2)编字歌。教师示范编字歌的语言形式，再让学生尝试自己编。(课件出示“蜻蜓”的“蜻”——虫字旁遇到“青”，伸出手来交朋友，“蜻、蜻、蜻，蜻蜓的蜻”。其他生字都用这样的句式编字歌。)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3．教师相机在黑板上贴字卡，引导齐读生字。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4．学生再次熟读儿歌，遇到不认识的字借助拼音正确认读。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（三）诵读儿歌，随文识字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1．分句朗读，画出生字，方法识记。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(1)齐读第一句。学习“迷”和“藏”。(A.自主选择识记方法。如“迷”字可以猜字谜“蚂蚁搬走大米”。B.扩词。C.读儿歌，学生做动作表演“展翅飞”。)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(2)齐读第二句。学习“造、食、粮”。(A.采用形声字识字法和部件组合方法，同桌交流。如“粮”字和米有关，所以是米字旁加个“良”。B. 扩词。C.朗读本句，结合图片与生活，说一说蚯蚓和蚂蚁有什么特点。)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自由读第三句。学习“网”字。(A.朗读，看一看哪个字最有趣。问：你见过蜘蛛网吗？哪位小画家来画一画？指名画“一张网”。B.字理识字：课件出示“网”字的字理演变过程。组词语：一网打尽、天罗地网。多种形式接读上下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2．利用字卡，巩固生字。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(1)小组合作活动：一名学生拿字卡当“小老师”，其他组员抢答字卡上的生字，若有读错的情况，由“小老师”更正并教会。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(2)开火车游戏，认读字卡并组词。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3．送字回文，齐读课文。思考儿歌中的小动物们都在干什么。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4．指名边做动作边读课文。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5．你最喜欢哪种小动物？读出你的喜爱之情。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6．小组合作表演读课文，集体展示赛读。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（四）指导写字，课堂总结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1．观察会写字，选择最喜欢的一个字，说说它是怎样写的。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(1)“间、网”注意门字框和同字框要写得上下一样宽。(写字儿歌：门字框要立稳，上下宽度要一样。)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(2)“池”字注意最后一笔要舒展。(小口诀：竖弯钩真美丽，长长尾巴翘起来。师生边说口诀边书空关键笔画竖弯钩。)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(3)“欢”字要注意左边又字旁最后一笔变成了点，右边最后一笔是捺：要写得舒展，还要有轻重变化和顿笔。(歌诀：又字旁，有变化，捺笔要变小小点。学生边说笔画名称，边在书上描红。)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2．教师着重指导“造、迷、运”。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(1)明确笔顺：走之旁的字要先写里面，后写走之旁。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(2)示范书写：学生观察并书空，发现并把握写字节奏。(笔顺口诀：走之旁，真辛苦，先装货物再赶路。)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3．学生描红，每字对比书写两个。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4．师总结本节课教学内容。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6.古对今</w:t>
      </w:r>
    </w:p>
    <w:p>
      <w:pPr>
        <w:keepNext w:val="0"/>
        <w:keepLines w:val="0"/>
        <w:pageBreakBefore w:val="0"/>
        <w:widowControl/>
        <w:kinsoku/>
        <w:wordWrap/>
        <w:overflowPunct/>
        <w:topLinePunct w:val="0"/>
        <w:autoSpaceDE/>
        <w:autoSpaceDN/>
        <w:bidi w:val="0"/>
        <w:adjustRightInd/>
        <w:spacing w:line="400" w:lineRule="exact"/>
        <w:textAlignment w:val="auto"/>
        <w:rPr>
          <w:rFonts w:hint="eastAsia" w:ascii="宋体" w:hAnsi="宋体"/>
          <w:sz w:val="24"/>
          <w:szCs w:val="24"/>
        </w:rPr>
      </w:pPr>
      <w:r>
        <w:rPr>
          <w:rFonts w:hint="eastAsia" w:ascii="宋体" w:hAnsi="宋体" w:cs="Helvetica"/>
          <w:b/>
          <w:kern w:val="0"/>
          <w:sz w:val="24"/>
          <w:szCs w:val="24"/>
        </w:rPr>
        <w:t>一、</w:t>
      </w:r>
      <w:r>
        <w:rPr>
          <w:rFonts w:ascii="宋体" w:hAnsi="宋体"/>
          <w:b/>
          <w:sz w:val="24"/>
          <w:szCs w:val="24"/>
        </w:rPr>
        <w:t>教学目标</w:t>
      </w:r>
      <w:r>
        <w:rPr>
          <w:rFonts w:ascii="宋体" w:hAnsi="宋体"/>
          <w:sz w:val="24"/>
          <w:szCs w:val="24"/>
        </w:rPr>
        <w:br w:type="textWrapping"/>
      </w:r>
      <w:r>
        <w:rPr>
          <w:rFonts w:ascii="宋体" w:hAnsi="宋体"/>
          <w:sz w:val="24"/>
          <w:szCs w:val="24"/>
        </w:rPr>
        <w:t>1.正确认读本课十二个生字，会写田字格里的七个生字。</w:t>
      </w:r>
      <w:r>
        <w:rPr>
          <w:rFonts w:ascii="宋体" w:hAnsi="宋体"/>
          <w:sz w:val="24"/>
          <w:szCs w:val="24"/>
        </w:rPr>
        <w:br w:type="textWrapping"/>
      </w:r>
      <w:r>
        <w:rPr>
          <w:rFonts w:ascii="宋体" w:hAnsi="宋体"/>
          <w:sz w:val="24"/>
          <w:szCs w:val="24"/>
        </w:rPr>
        <w:t>2.正确、流利地朗读课文，了解课文内容。</w:t>
      </w:r>
      <w:r>
        <w:rPr>
          <w:rFonts w:ascii="宋体" w:hAnsi="宋体"/>
          <w:sz w:val="24"/>
          <w:szCs w:val="24"/>
        </w:rPr>
        <w:br w:type="textWrapping"/>
      </w:r>
      <w:r>
        <w:rPr>
          <w:rFonts w:ascii="宋体" w:hAnsi="宋体"/>
          <w:sz w:val="24"/>
          <w:szCs w:val="24"/>
        </w:rPr>
        <w:t>3.感受语言的对仗美，培养收集对子和对对子的兴趣。</w:t>
      </w:r>
    </w:p>
    <w:p>
      <w:pPr>
        <w:keepNext w:val="0"/>
        <w:keepLines w:val="0"/>
        <w:pageBreakBefore w:val="0"/>
        <w:widowControl/>
        <w:kinsoku/>
        <w:wordWrap/>
        <w:overflowPunct/>
        <w:topLinePunct w:val="0"/>
        <w:autoSpaceDE/>
        <w:autoSpaceDN/>
        <w:bidi w:val="0"/>
        <w:adjustRightInd/>
        <w:spacing w:line="400" w:lineRule="exact"/>
        <w:textAlignment w:val="auto"/>
        <w:rPr>
          <w:rFonts w:hint="eastAsia" w:ascii="宋体" w:hAnsi="宋体"/>
          <w:sz w:val="24"/>
          <w:szCs w:val="24"/>
        </w:rPr>
      </w:pPr>
      <w:r>
        <w:rPr>
          <w:rFonts w:hint="eastAsia" w:ascii="宋体" w:hAnsi="宋体"/>
          <w:b/>
          <w:sz w:val="24"/>
          <w:szCs w:val="24"/>
          <w:lang w:eastAsia="zh-CN"/>
        </w:rPr>
        <w:t>二</w:t>
      </w:r>
      <w:r>
        <w:rPr>
          <w:rFonts w:hint="eastAsia" w:ascii="宋体" w:hAnsi="宋体"/>
          <w:b/>
          <w:sz w:val="24"/>
          <w:szCs w:val="24"/>
        </w:rPr>
        <w:t>、</w:t>
      </w:r>
      <w:r>
        <w:rPr>
          <w:rFonts w:ascii="宋体" w:hAnsi="宋体"/>
          <w:b/>
          <w:sz w:val="24"/>
          <w:szCs w:val="24"/>
        </w:rPr>
        <w:t>教学重</w:t>
      </w:r>
      <w:r>
        <w:rPr>
          <w:rFonts w:hint="eastAsia" w:ascii="宋体" w:hAnsi="宋体"/>
          <w:b/>
          <w:sz w:val="24"/>
          <w:szCs w:val="24"/>
        </w:rPr>
        <w:t>、难</w:t>
      </w:r>
      <w:r>
        <w:rPr>
          <w:rFonts w:ascii="宋体" w:hAnsi="宋体"/>
          <w:b/>
          <w:sz w:val="24"/>
          <w:szCs w:val="24"/>
        </w:rPr>
        <w:t>点：</w:t>
      </w:r>
      <w:r>
        <w:rPr>
          <w:rFonts w:ascii="宋体" w:hAnsi="宋体"/>
          <w:sz w:val="24"/>
          <w:szCs w:val="24"/>
        </w:rPr>
        <w:t>学会本课的生字、新词。了解课文内容，感受语言的对仗美。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生字卡片，制作多媒体课件；(教师)预习生字，做字卡。(学生)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1课时。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（一）活动导入，认识“古对今”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1．互动活动一：同学们，你们玩过“相反动作对对碰”吗？如果老师说举起右手，你们就举起左手。我说什么，你们就跟我做相反的动作，明白吗？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2．互动活动二：同学们反应真快，如果我把这个游戏变成“相反词语对对碰”，你们会吗？比如我说左，你对右。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3．教师板书“古”和“今”，引言：你能用这两个字组词吗？(古代，今天)“古代”就是古时候，“今天”就是现在。这两个字有什么关系？(意思相对)古人把这样的词写成了对子。(板书“对”)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4．齐读课题，学习“古”字。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(1)你用什么办法记住这个字？(猜字谜：十张口。)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(2)描红写字。(注意：上半部第一横要写长些；下半部的“口”字要想写得好，上面大来下面小。)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（二）初读课文，认识生字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1．引问：你发现了什么？(每句话里都有个“对”字。)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2．学生尝试读韵文，用横线画出“对”字前后的词语，读一读，认一认，不认识的可以借助拼音，也可以请老师和同学帮忙。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3．汇报找到了哪些相对的词语。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(1)课件出示课文中相对的词语 (指名领读、开火车认读、男女生齐读等。)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(2)你能找到这些相对的词语中的生字宝宝吗？请你动手圈画，正确读出字音。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（三）利用字卡，认读生字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1．学生汇报课文中会认的字，教师相机贴字卡，将相同结构的字放在一起。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2．同桌合作：拿出生字卡片，同桌互读互考。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3．开火车轮读字卡，有错及时纠正。注意“暑、晨、朝”是翘舌音；“凉、霞”是三拼音节。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4．自主识字（分类）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(1)左右结构的字：酷、凉、细、朝、杨。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选择一个你喜欢的字，一边观察字卡，一边说一说你有什么好方法记住这个字。教师相机指导。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酷：①儿歌记忆：酉时告诉你。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②加一加：酉＋告＝酷。(酷暑、酷爱、冷酷)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凉：①换一换方法：“惊”字左边换成两点水旁就是“凉”。②这个字的两点水旁与温度低有关，如：冰、冷、冻等。(冰凉、凉水、凉气)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细：猜字谜：田边种丝瓜。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朝：①字歌：十日十月。(朝阳、朝霞)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②多音字，还念cháo。(朝代、汉朝、朝南)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杨：①换一换：“场”字部首换成“木”念“杨”。(杨柳、杨树、白杨)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②形声字识字法：木字旁表示和树木有关。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(2)上下结构的字：寒、暑、晨、霞。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学生举字卡到黑板前汇报交流，教师相机指导。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暑、晨：这是一对“亲兄弟”，讲讲它们这对汉字兄弟的故事吧！(“暑”字上面的“日”代表太阳，下面的“者”代表人，太阳爬到人的头上，人们就会很热，所以就造出了“暑”；“晨”字下面的“辰”是星辰的意思，夜晚的星空中出现了太阳，就代表早晨来临，所以就创造了“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寒：带宝字盖儿的字一般都与“家”有关，下面两个点的意思是家里冻冰流下两滴水，就是“寒”。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霞：雨字头，表示与天气有关。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(3)全包围结构的字：圆。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迈步游戏：</w:t>
      </w:r>
      <w:r>
        <w:rPr>
          <w:rFonts w:hint="eastAsia" w:ascii="宋体" w:hAnsi="宋体" w:cs="Helvetica"/>
          <w:kern w:val="0"/>
          <w:sz w:val="24"/>
          <w:szCs w:val="24"/>
        </w:rPr>
        <w:t>学生举字卡“员、圆”站在同一起点，指名组词，相应字卡向前一步，看谁先到终点。如：生说“队员”，拿“员”的学生向前一步。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(4)独体字：严、夕。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猜字谜：亚字长个小尾巴(严)；多一半(夕)。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（四）送字回文，诵读韵文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1．开火车读韵文，每人读一行。分节读韵文，要求流利。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2．诵读游戏：“小手盖一半”。规则是用手将每行课文的前半部分或者后半部分盖上，进行对对子读课文。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3．小组每人读一遍，尝试背诵。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（五）书写汉字，总结全文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7.操场上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本课教学设计旨在时时注重激发学生兴趣，处处催化学生的情感，让他们玩得不亦乐乎，学得不亦乐乎，在愉快体验中识记生字和6种体育活动名称，了解体育锻炼可以增强人的体质，从而增强学生体育锻炼的兴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拼图识字游戏课件。(教师)  生字卡片、词语卡片。(学生)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一、复习导入，揭示题目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1．教师导学：在汉字王国里，小朋友们认识的汉字朋友更多了！你们还认识这几位老朋友吗？出示学过的字卡。(圆、严、寒、酷、暑、凉、晨)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2．学生开火车认读词语，教师及时评价。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3．教师板书课文题目。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4．学生指名读，纠正字音，再齐读黑板上的课文题目。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二、活动激励，学习字词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1．过渡：小朋友们，你们平时在操场上都参加过哪些体育运动呢？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2．学生自由回答，教师相机出示本课生词卡片。(跑步、拍皮球、踢足球。)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3．教师小结：刚才小朋友们说了那么多体育项目，那么，你们认不认识这几个体育活动的名称呢？教师依次出示剩余的词语卡片并做相应的动作提示。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4．学生猜读、跟老师读、指名读本课生词。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5．引问：刚才学习的几种运动中，你最喜欢哪种？谁愿意到前边来演一演？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6．活动：一名学生表演，其他同学猜体育活动名称。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7．交流：在同学表演这些运动的过程中，你有什么新发现？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8．学生汇报。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9．启发交流：你还知道哪些带提手旁或足字旁的字？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10．课件出示6个表示体育活动名称的生词：看，它们不带音节帽子了，你还能一眼把它们认出来吗？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11．学生领读、同桌对读，教师评价。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12．教师出示生字卡片，指名认读。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13．小组交流：这些生字中，哪几个生字最难？你有什么好方法识记它们？把你识字的好方法介绍给大家。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14．检查反馈：学生开火车认读“拔、拍、踢、跑、打、足”。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三、初读儿歌，识记生字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1．过渡：刚才我们认识了6个生字，还有一些生字藏在儿歌里，我们一起去找一找，好吗？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2．学生在儿歌中找出其他生字，一边找，一边说出它们的字音，然后和同桌交流，互相读一读，认一认。</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3．教师巡视，重点指导，认识新偏旁“火”。</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4．小组合作检查认读情况，1名同学带领组员进行检查，把组员认读有误的字音纠正过来。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5．听音接生字游戏。老师读生字，学生听音，然后迅速地从自己的生字卡片里找出这个字，并大声说出这个生字。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四、拼图游戏，巩固识字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1．课件出示游戏名称及规则。(拼图识字游戏。有16个奥运小五环，每一个五环后面藏着一个生字宝宝，翻开一个就请同学们认读，16个生字认读完之后，就会出现刚刚这些运动游戏。)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2．学生进行游戏。</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一、复习导入，强化认识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1．导学：上一节课，我们交到了很多生字朋友，看，它们来了，大家跟生字宝宝打个招呼吧。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2．教师出示生字卡片，学生开火车认读“拔、拍、踢、跑、打、足、锻、炼”等字。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3．教师出示“火字旁”，引导学生说说自己认识的带有这个偏旁的字。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二、诵读儿歌，读通句子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1．课件出示儿歌，引问：你能读吗？试着读一下，读准每个字的字音。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2．学生自由练习，教师巡视，适时点拨。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3．指名读生字，其他同学认真听，及时纠正个别学生的错误读音。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4．教师导学：请同学们再读一遍儿歌，争取把句子读通顺。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5．学生两人一组赛读儿歌，要求声音洪亮，而且能把句子读通顺。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6．教师范读，全班听读，试着标出儿歌的节奏。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7．学生自由练习有节奏地朗读儿歌。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8．指3名学生朗读，全班听读，根据字音、声调、语速等方面进行评价。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9．齐读儿歌。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三、再读儿歌，读出趣味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1．学生回忆自己进行体育活动时的心情。(高兴、开心。)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2．学生带着欢乐的心情自由练读儿歌。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3．指名有感情地朗读儿歌。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4．教师小结。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5．全班齐读儿歌，可以加上自己喜欢的动作。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四、小组合作，学写生字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1．学生找出生字新朋友，读一读。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2．小组合作，学生相互说说怎么记住生字。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3．引导学生反馈交流，教师表扬爱动脑筋的小朋友。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4．引导学生复习看笔顺的方法，自己尝试书空笔顺。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5．师指导书写，引导学生看准每一笔的位置。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6．教师范写“跑”，强调左窄右宽。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7．学生根据教师指导，先描红，然后仿写一个“跑”字。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8．学生集体观察书写较好的生字，说说有哪些地方值得自己学习。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9．教师指导学生观察其他字的书写。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10．指导书写其他会写字。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五、拓展延伸，积累词语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1．读读画画：把你喜欢的活动涂上喜欢的颜色。书上没有的可以自己补上。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2．把自己喜欢的活动写在卡片上，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让同组的小朋友读，并向大家介绍玩法。</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8.人之初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本文内容选自《三字经》，字数整齐，上下两节，每节四句。朗朗上口的诵读极易引起学生的兴趣，堪称识字小文典范。培养学生主动识字的愿望和独立识字的能力，是课程标准强调的基本理念。因此，本课设计以学生自主交流、小组互动为主体，努力将学生的识字愿望与课程标准理念相结合，引导学生“学习独立识字”，获得识字过程的丰富体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生字卡片</w:t>
      </w:r>
      <w:r>
        <w:rPr>
          <w:rFonts w:hint="eastAsia" w:ascii="宋体" w:hAnsi="宋体" w:cs="Helvetica"/>
          <w:kern w:val="0"/>
          <w:sz w:val="24"/>
          <w:szCs w:val="24"/>
          <w:lang w:eastAsia="zh-CN"/>
        </w:rPr>
        <w:t>，</w:t>
      </w:r>
      <w:r>
        <w:rPr>
          <w:rFonts w:hint="eastAsia" w:ascii="宋体" w:hAnsi="宋体" w:cs="Helvetica"/>
          <w:kern w:val="0"/>
          <w:sz w:val="24"/>
          <w:szCs w:val="24"/>
        </w:rPr>
        <w:t>有关《三字经》的图片和视频。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1课时。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（一）播放音频，激趣导入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1．教师引言：听，一群小朋友在诵读什么呢？(播放《三字经》的音频文件，组织学生认真倾听3遍。)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2．交流：你听清小朋友诵读的内容了吗？你能尝试着说一说吗？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3．播放《三字经》的视频文件(带有字幕)，学生看字幕，跟着声音诵读。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4．教师引言：同学们，在刚才的视频中，你发现《三字经》开头一句怎么背了吗？(学生齐背)板书课文题目，学生齐读课文题目。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（二）初读课文、自主识字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1．自由朗读儿歌，先圈出本课的生字，遇到不认识的借助拼音识字或向老师和同学请教，反复读几遍。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2．找学生试着朗读课文 ，其他学生认真听，发现错误读音，集体订正朗读。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3．再自由读文，注意所圈生字的读音，多读几遍，注意三字一停顿。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（三）合作学习，识记生字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1．小组合作：拿出课前准备的字卡，同桌交流怎样又快又准地记住它们。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2．学生汇报：大声领读生字，并说一说你是怎样记住这些生字的。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3．出示字卡，多种方式认读：学生领读、自由读、开火车读。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（四）师生互动，感知韵文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1．先学后教，理解第一节韵文大意。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(1)多媒体出示第一节内容，朗读理解。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①同桌配合，一人一句对读。要求注意字音，读得流利标准。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②同桌交流第一节意思，有困难的请教老师。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③自主选择喜欢的句子汇报自己的理解。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(2)多媒体出示本课相关画面，教师口述韵文大意。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(3)学生结合课文，自主说出第一节韵文大意。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2．先教后学，理解第二节韵文大意。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(1)教师引导学生多种形式朗读第二节。(师生对读，拍手读，齐读。)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(2)导学：多媒体出示第一句，抓关键词，引导理解意思。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①在这一句中，请你找出一组反义词。(幼和老)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②教师导学：“幼不学，老何为”的意思就是小时候不好好学习，长大以后不懂做人的道理，又没有知识，能有什么用？小朋友们能结合老师的解释把这一句完整地解释一下吗？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(3)多媒体出示第二句，结合图片理解意思。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①教师出示玉石和玉器的图片，解释：玉不经过打磨雕琢，是不能成为精美的玉器的。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②引学：人也和玉一样，要是不学习，就不懂得礼仪，不能成才。请你和同桌一起说说这一句的完整意思。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（五）明确要领，指导书写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1．强调书写姿势：书写时要做到哪“三个一”？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2．课件出示所有要写的生字宝宝：之、近、远、义、相、习、玉。(喜欢哪个生字宝宝就学写哪个字。)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3．师指导书写本课生字。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4．教师小结：这节课你有什么收获？聪明的小朋友们回家给爸爸妈妈背诵这篇课文吧！比一比谁背诵的《三字经》最多。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黑体" w:hAnsi="黑体" w:eastAsia="黑体" w:cs="黑体"/>
          <w:b/>
          <w:bCs/>
          <w:color w:val="000000"/>
          <w:sz w:val="32"/>
          <w:szCs w:val="32"/>
        </w:rPr>
      </w:pPr>
      <w:r>
        <w:rPr>
          <w:rFonts w:hint="eastAsia" w:ascii="黑体" w:hAnsi="黑体" w:eastAsia="黑体" w:cs="黑体"/>
          <w:b/>
          <w:bCs/>
          <w:color w:val="000000"/>
          <w:sz w:val="32"/>
          <w:szCs w:val="32"/>
          <w:lang w:val="en-US" w:eastAsia="zh-CN"/>
        </w:rPr>
        <w:t>口语交际：</w:t>
      </w:r>
      <w:r>
        <w:rPr>
          <w:rFonts w:hint="eastAsia" w:ascii="黑体" w:hAnsi="黑体" w:eastAsia="黑体" w:cs="黑体"/>
          <w:b/>
          <w:bCs/>
          <w:color w:val="000000"/>
          <w:sz w:val="32"/>
          <w:szCs w:val="32"/>
        </w:rPr>
        <w:t>打电话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rPr>
        <w:t>教学目标</w:t>
      </w:r>
      <w:r>
        <w:rPr>
          <w:rFonts w:hint="eastAsia" w:ascii="宋体" w:hAnsi="宋体" w:eastAsia="宋体" w:cs="宋体"/>
          <w:b/>
          <w:bCs/>
          <w:color w:val="000000"/>
          <w:sz w:val="24"/>
          <w:szCs w:val="24"/>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1．在打电话的过程中，根据通话对象的不同，选择不同的礼貌用语。能用简洁的语言表达自己要表达的内容。 (重点)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2．使学生知道打电话这种交际手段的一般常识和基本要求；培养学生在交际中良好的听话、说话习惯，对学生进行文明礼貌教育。 (难点)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val="en-US" w:eastAsia="zh-CN"/>
        </w:rPr>
        <w:t>教学</w:t>
      </w:r>
      <w:r>
        <w:rPr>
          <w:rFonts w:hint="eastAsia" w:ascii="宋体" w:hAnsi="宋体" w:eastAsia="宋体" w:cs="宋体"/>
          <w:b/>
          <w:bCs/>
          <w:color w:val="000000"/>
          <w:sz w:val="24"/>
          <w:szCs w:val="24"/>
        </w:rPr>
        <w:t>准备</w:t>
      </w:r>
      <w:r>
        <w:rPr>
          <w:rFonts w:hint="eastAsia" w:ascii="宋体" w:hAnsi="宋体" w:eastAsia="宋体" w:cs="宋体"/>
          <w:b/>
          <w:bCs/>
          <w:color w:val="000000"/>
          <w:sz w:val="24"/>
          <w:szCs w:val="24"/>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1．图片、录音、视频等多媒体课件。(教师)</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2．了解打电话的一般方法。(学生)</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教学时间：</w:t>
      </w:r>
      <w:r>
        <w:rPr>
          <w:rFonts w:hint="eastAsia" w:ascii="宋体" w:hAnsi="宋体" w:eastAsia="宋体" w:cs="宋体"/>
          <w:color w:val="000000"/>
          <w:sz w:val="24"/>
          <w:szCs w:val="24"/>
          <w:lang w:val="en-US" w:eastAsia="zh-CN"/>
        </w:rPr>
        <w:t>一课时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教学过程</w:t>
      </w:r>
      <w:r>
        <w:rPr>
          <w:rFonts w:hint="eastAsia" w:ascii="宋体" w:hAnsi="宋体" w:eastAsia="宋体" w:cs="宋体"/>
          <w:b/>
          <w:bCs/>
          <w:color w:val="000000"/>
          <w:sz w:val="24"/>
          <w:szCs w:val="24"/>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en-US" w:eastAsia="zh-CN"/>
        </w:rPr>
        <w:t>幸福交流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师：今天老师特地给同学们带来了谜语，你们想听吗？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一个东西生得巧，</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十个数字身上装，</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有耳朵，有尾巴，</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没鼻子，没眼睛。</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(打生活常见物)</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生：手机、电话机……</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师：到底谁猜得对呢。我们一起来看一下(确实是电话机，小朋友真厉害。)</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师：电话在我们生活中是非常重要的。有了电话，即使我们相隔很远很远，也可以通过电话来相互了解对方的信息。但要学会正确使用电话，学问可多着呢！今天这节课咱们就来学习怎样打电话。(出示课文题目)</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val="en-US" w:eastAsia="zh-CN"/>
        </w:rPr>
        <w:t>幸福导学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情景再现，学打电话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师：同学们你们听，“铃铃铃……”，小明家的电话铃响了，他赶紧去接电话。噢！原来是好朋友芳芳，约他出去玩……(</w:t>
      </w:r>
      <w:r>
        <w:rPr>
          <w:rFonts w:hint="eastAsia" w:ascii="宋体" w:hAnsi="宋体" w:eastAsia="宋体" w:cs="宋体"/>
          <w:color w:val="000000"/>
          <w:sz w:val="24"/>
          <w:szCs w:val="24"/>
          <w:lang w:val="en-US" w:eastAsia="zh-CN"/>
        </w:rPr>
        <w:t>课件</w:t>
      </w:r>
      <w:r>
        <w:rPr>
          <w:rFonts w:hint="eastAsia" w:ascii="宋体" w:hAnsi="宋体" w:eastAsia="宋体" w:cs="宋体"/>
          <w:color w:val="000000"/>
          <w:sz w:val="24"/>
          <w:szCs w:val="24"/>
        </w:rPr>
        <w:t>演示小明接到芳芳电话的情景。)</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师：你们觉得芳芳的这通电话打得怎么样？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生：我觉得芳芳在打电话时没有礼貌，她没说“你好”。</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师：是的，我们在打电话的时候一定要有礼貌，电话接通要主动说你好！电话结束时要说再见，尽可能地使用礼貌用语。</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生：芳芳在电话里没说让小明什么时候去哪儿去玩儿。小明怎么去呀？</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师：你听得真认真。芳芳没把时间、地点说清楚。打电话除了要有礼貌，还要说清你是谁，你找谁，什么事。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师：那请你再看看课文插图，有位叫李中的同学给张阳打电话，(出示课文情境图。)结果是张阳妈妈接的电话。(播放电话录音。)(通过电话录音的示范，明确打电话的方法。)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师：录音里的电话内容怎么样？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生：电话接通时李中问好了，还说了谢谢。很有礼貌。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生：李中说了找谁，还报上了自己的名字，表达得很清楚。</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师：同学们听得真仔细！我们再来听一次。(再次播放。)</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师：打电话的方法，我们可以总结成一首儿歌，方便我们掌握。(多媒体出示：打电话，先拨号；问声好，把名报；说事情，要简要；说再见，有礼貌。)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设置场景，学打各类电话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生生互动，学习拨打邀请电话。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场景一</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师：在刚才的场景中，李中想给张阳打电话约他一起出去踢足球。现在请同桌两人合作试着来打打这个电话。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师：哪一对合作伙伴愿意来试一试？ 让我们一起来听听这对好朋友电话打得怎么样？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生1：喂，你好！我是李中。</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生2：李中你好！我是张阳。</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生1：明天是星期天，我们一起去踢球，怎么样？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生2：好啊！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生1：那我们就明天上午8点在胜利公园的足球场见。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生2：好的，不见不散！</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生1：一言为定，再见！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师：对照我们刚才学的打电话方法，说说他们这通电话打得怎么样。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生：李中在打电话时先问好，又报上了自己的名字。符合要求。</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生：他们在电话里把事情说清楚了，还约好了时间和见面的地点。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师：看来小朋友们听得很仔细。如果张阳有别的事想拒绝李中的邀请，该怎么说呢？(两名学生上前表演。)</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生3：喂，你好！我是李中。</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生4：你好，我是张阳。</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生3：星期天你有时间吗？我想约你一起去踢足球。</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生4：真是不好意思，周末我要随爸爸妈妈去医院看望生病的奶奶。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生3：哦，那好吧，祝你奶奶早日康复！我再约别的同学。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生4：谢谢，再见！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师：虽然张阳拒绝了李中的邀请，但李中很满意。因为张阳非常有礼貌。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2．师生互动，学生拨打请假电话。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场景二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(课件演示丽丽生病的情境。)</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师：同学们，丽丽因为发烧不能上学，要向老师请假。可丽丽不会打电话，你们能帮帮她吗？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生1：能。</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师：现在丽丽就是咱们班同学，她该怎样给班主任打电话，电话里该说什么呢？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生1：说自己得病了。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生2：说要请多长时间的假。</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生3：问问老师同不同意给假。</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师：现在我就是你们的老师，谁来打这个请假电话？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(师生表演通话。)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师：喂，你好！</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生：你好！我是丽丽，是李老师吗？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师：丽丽，你好，我就是李老师。你找我有事吗？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生：李老师，我发烧了，想跟你请半天假，下午再去上课，行吗？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师：当然可以！那谁在家陪你啊？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生：我的妈妈在家陪我。</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师：那你在家要注意多休息，别忘了按时吃药啊！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生：谢谢老师！老师再见。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师：这个丽丽电话打得不错，很有礼貌，把跟老师请假的原因及请多长时间的假说得很清楚。老师提醒大家，当和长辈或老师打电话时最好用“您”。这样更能表示对老师或长辈的尊敬。</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师：接下来，我们再请一位同学当丽丽，谁再来打打这个请假的电话？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(师生表演通话。)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师：我们帮丽丽把电话打得很好，老师相信同学们在生病或有事情时也能把电话打得清楚明白。请同学们都记住你们老师的电话号码。当你在学习和生活上有困难的时候，可以随时给老师打电话。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3．创设火灾情境，拨打急救电话。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场景三</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师：刚才我们试着打了邀请电话、请假电话，我们都能够做到说话有礼貌，把事情讲清楚。但对于生活中的一些特殊的电话，打起来就显得不那么简单了。 (出示：110、119、120。)</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师：你们知道这3个电话号码吗？什么时候打这些电话呢？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生：119是救火的电话，110是抓坏人的，120是救人的。</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师：119是消防队，110是报警服务台，120是急救中心。</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师：这3个号码不能随便拨打。只有发生了紧急情况时，我们才能拨打。而且拨打这样的电话是要有方法的。</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师：看，出什么事了？(播放动画课件。)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生：着火了。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师：拨哪个电话？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生：快打119。</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三、幸福冲浪</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师：通过刚才的表演，同学们不仅学会了打电话，而且喜欢上了打电话。别急，我们接下来就选择你喜欢的题目来和同桌练习打电话。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多媒体出示：</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忘了作业，打电话给好朋友询问。</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爸爸出差了，打电话给爸爸。</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奶奶身体不好 ，打电话问候奶奶。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有位叔叔打电话给爸爸，但是爸爸不在家。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师：请同学们任选一个，进行表演。(学生练习表演，教师巡视相机指导评价。)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师：下面请两位同学来表演，其他同学边看边填写手中的评价表格。</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生1：我们要表演第四个场景，我来当打电话的叔叔，我的同桌来接我的电话。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生2：喂，你好！请问你找谁？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生1：你好，小朋友，请问这是王主任家吗？能帮我叫你爸爸来听电话吗？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生2：叔叔，不好意思，我爸爸不在家。请您留下您的姓名和电话号码，等爸爸回来我转告他给您回电话。</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生1：好的，我姓李，我的电话是……谢谢你，小朋友。再见！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生2：叔叔再见！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师：两位同学的电话打完了，你能说说他们表演得怎么样吗？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四、幸福追问</w:t>
      </w: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师：打电话是我们生活中常见的事情，让我们用热情的语言，给亲人、朋友打个电话，送去一句真挚的问候，一份春天般的温暖。你们愿意吗？生齐：愿意！</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1、今天这堂课，你解决了什么问题？</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2、今天这堂课，你有什么收获？</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color w:val="000000"/>
          <w:sz w:val="32"/>
          <w:szCs w:val="32"/>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语文园地五</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教学目标：</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认识、积累字词；发现不同字的特点，帮助记忆。正确区分形近字和形声字，并正确运用。</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val="0"/>
          <w:bCs w:val="0"/>
          <w:color w:val="000000"/>
          <w:sz w:val="24"/>
          <w:lang w:val="en-US" w:eastAsia="zh-CN"/>
        </w:rPr>
        <w:t>2、</w:t>
      </w:r>
      <w:r>
        <w:rPr>
          <w:rFonts w:hint="eastAsia" w:ascii="宋体" w:hAnsi="宋体"/>
          <w:color w:val="000000"/>
          <w:sz w:val="24"/>
        </w:rPr>
        <w:t>通过读、背积累歇后语。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val="0"/>
          <w:bCs w:val="0"/>
          <w:color w:val="000000"/>
          <w:sz w:val="24"/>
          <w:lang w:val="en-US" w:eastAsia="zh-CN"/>
        </w:rPr>
        <w:t>3、</w:t>
      </w:r>
      <w:r>
        <w:rPr>
          <w:rFonts w:hint="eastAsia" w:ascii="宋体" w:hAnsi="宋体"/>
          <w:color w:val="000000"/>
          <w:sz w:val="24"/>
        </w:rPr>
        <w:t>激发学生主动识字、词兴趣；培养学生正确阅读的兴趣。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教学重点：</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val="0"/>
          <w:bCs w:val="0"/>
          <w:color w:val="000000"/>
          <w:sz w:val="24"/>
          <w:lang w:val="en-US" w:eastAsia="zh-CN"/>
        </w:rPr>
        <w:t>1、</w:t>
      </w:r>
      <w:r>
        <w:rPr>
          <w:rFonts w:hint="eastAsia" w:ascii="宋体" w:hAnsi="宋体"/>
          <w:color w:val="000000"/>
          <w:sz w:val="24"/>
        </w:rPr>
        <w:t>认识、积累字词；发现不同字的特点，帮助记忆。</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正确区分形近字和形声字，并正确运用。</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lang w:val="en-US" w:eastAsia="zh-CN"/>
        </w:rPr>
      </w:pPr>
      <w:r>
        <w:rPr>
          <w:rFonts w:hint="eastAsia" w:ascii="宋体" w:hAnsi="宋体"/>
          <w:b/>
          <w:bCs/>
          <w:color w:val="000000"/>
          <w:sz w:val="24"/>
        </w:rPr>
        <w:t>教学难点：</w:t>
      </w:r>
      <w:r>
        <w:rPr>
          <w:rFonts w:hint="eastAsia" w:ascii="宋体" w:hAnsi="宋体"/>
          <w:color w:val="000000"/>
          <w:sz w:val="24"/>
        </w:rPr>
        <w:t>激发学生主动识字、词兴趣；培养学生正确阅读的兴趣。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val="0"/>
          <w:bCs w:val="0"/>
          <w:color w:val="000000"/>
          <w:sz w:val="24"/>
          <w:lang w:val="en-US" w:eastAsia="zh-CN"/>
        </w:rPr>
      </w:pPr>
      <w:r>
        <w:rPr>
          <w:rFonts w:hint="eastAsia" w:ascii="宋体" w:hAnsi="宋体"/>
          <w:b/>
          <w:bCs/>
          <w:color w:val="000000"/>
          <w:sz w:val="24"/>
          <w:lang w:val="en-US" w:eastAsia="zh-CN"/>
        </w:rPr>
        <w:t>教学准备：</w:t>
      </w:r>
      <w:r>
        <w:rPr>
          <w:rFonts w:hint="eastAsia" w:ascii="宋体" w:hAnsi="宋体"/>
          <w:b w:val="0"/>
          <w:bCs w:val="0"/>
          <w:color w:val="000000"/>
          <w:sz w:val="24"/>
          <w:lang w:val="en-US" w:eastAsia="zh-CN"/>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bCs/>
          <w:color w:val="000000"/>
          <w:sz w:val="24"/>
          <w:lang w:val="en-US" w:eastAsia="zh-CN"/>
        </w:rPr>
        <w:t>教学</w:t>
      </w:r>
      <w:r>
        <w:rPr>
          <w:rFonts w:hint="eastAsia" w:ascii="宋体" w:hAnsi="宋体"/>
          <w:b/>
          <w:bCs/>
          <w:color w:val="000000"/>
          <w:sz w:val="24"/>
        </w:rPr>
        <w:t>时间：</w:t>
      </w:r>
      <w:r>
        <w:rPr>
          <w:rFonts w:hint="eastAsia" w:ascii="宋体" w:hAnsi="宋体"/>
          <w:color w:val="000000"/>
          <w:sz w:val="24"/>
        </w:rPr>
        <w:t>两课时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b/>
          <w:bCs/>
          <w:color w:val="000000"/>
          <w:sz w:val="24"/>
          <w:lang w:val="en-US" w:eastAsia="zh-CN"/>
        </w:rPr>
      </w:pPr>
      <w:r>
        <w:rPr>
          <w:rFonts w:hint="eastAsia" w:ascii="宋体" w:hAnsi="宋体"/>
          <w:b/>
          <w:bCs/>
          <w:color w:val="000000"/>
          <w:sz w:val="24"/>
          <w:lang w:val="en-US" w:eastAsia="zh-CN"/>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b/>
          <w:bCs/>
          <w:color w:val="000000"/>
          <w:sz w:val="24"/>
        </w:rPr>
        <w:t>第一课时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lang w:val="en-US" w:eastAsia="zh-CN"/>
        </w:rPr>
        <w:t>课时</w:t>
      </w:r>
      <w:r>
        <w:rPr>
          <w:rFonts w:hint="eastAsia" w:ascii="宋体" w:hAnsi="宋体"/>
          <w:b/>
          <w:bCs/>
          <w:color w:val="000000"/>
          <w:sz w:val="24"/>
        </w:rPr>
        <w:t>目标：</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1．认识、积累字词；发现不同字的特点，帮助记忆。正确区分形近字和形声字，并正确运用。</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2．激发学生主动识字、词兴趣。</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bCs/>
          <w:color w:val="000000"/>
          <w:sz w:val="24"/>
        </w:rPr>
        <w:t>教</w:t>
      </w:r>
      <w:r>
        <w:rPr>
          <w:rFonts w:hint="eastAsia" w:ascii="宋体" w:hAnsi="宋体"/>
          <w:b/>
          <w:bCs/>
          <w:color w:val="000000"/>
          <w:sz w:val="24"/>
          <w:lang w:val="en-US" w:eastAsia="zh-CN"/>
        </w:rPr>
        <w:t>学</w:t>
      </w:r>
      <w:r>
        <w:rPr>
          <w:rFonts w:hint="eastAsia" w:ascii="宋体" w:hAnsi="宋体"/>
          <w:b/>
          <w:bCs/>
          <w:color w:val="000000"/>
          <w:sz w:val="24"/>
        </w:rPr>
        <w:t>准备：</w:t>
      </w:r>
      <w:r>
        <w:rPr>
          <w:rFonts w:hint="eastAsia" w:ascii="宋体" w:hAnsi="宋体"/>
          <w:color w:val="000000"/>
          <w:sz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numPr>
          <w:ilvl w:val="0"/>
          <w:numId w:val="8"/>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幸福交流</w:t>
      </w:r>
    </w:p>
    <w:p>
      <w:pPr>
        <w:pStyle w:val="5"/>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(出示图片)我们的好朋友喜羊羊来了，它还给我们带来了礼物</w:t>
      </w:r>
      <w:r>
        <w:rPr>
          <w:rFonts w:hint="eastAsia" w:ascii="宋体" w:hAnsi="宋体" w:eastAsia="宋体" w:cs="宋体"/>
          <w:color w:val="000000"/>
          <w:sz w:val="24"/>
          <w:szCs w:val="24"/>
          <w:lang w:eastAsia="zh-CN"/>
        </w:rPr>
        <w:t>。</w:t>
      </w: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(课件出示“饭、水、足、手、衣、火”的图片)学生说出图片上的事物。</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p>
    <w:p>
      <w:pPr>
        <w:keepNext w:val="0"/>
        <w:keepLines w:val="0"/>
        <w:pageBreakBefore w:val="0"/>
        <w:numPr>
          <w:ilvl w:val="0"/>
          <w:numId w:val="8"/>
        </w:numPr>
        <w:kinsoku/>
        <w:wordWrap/>
        <w:overflowPunct/>
        <w:topLinePunct w:val="0"/>
        <w:autoSpaceDE/>
        <w:autoSpaceDN/>
        <w:bidi w:val="0"/>
        <w:spacing w:beforeAutospacing="0" w:afterAutospacing="0" w:line="400" w:lineRule="exact"/>
        <w:ind w:left="0" w:leftChars="0" w:right="0" w:rightChars="0" w:firstLine="0" w:firstLineChars="0"/>
        <w:jc w:val="left"/>
        <w:textAlignment w:val="auto"/>
        <w:rPr>
          <w:rFonts w:hint="eastAsia" w:ascii="宋体" w:hAnsi="宋体"/>
          <w:b/>
          <w:bCs/>
          <w:color w:val="000000"/>
          <w:sz w:val="24"/>
        </w:rPr>
      </w:pPr>
      <w:r>
        <w:rPr>
          <w:rFonts w:hint="eastAsia" w:ascii="宋体" w:hAnsi="宋体"/>
          <w:b/>
          <w:bCs/>
          <w:color w:val="000000"/>
          <w:sz w:val="24"/>
        </w:rPr>
        <w:t>幸福导学</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leftChars="0" w:right="0" w:rightChars="0"/>
        <w:jc w:val="left"/>
        <w:textAlignment w:val="auto"/>
        <w:rPr>
          <w:rFonts w:hint="eastAsia" w:ascii="宋体" w:hAnsi="宋体"/>
          <w:color w:val="000000"/>
          <w:sz w:val="24"/>
        </w:rPr>
      </w:pPr>
      <w:r>
        <w:rPr>
          <w:rFonts w:hint="eastAsia" w:ascii="宋体" w:hAnsi="宋体"/>
          <w:color w:val="000000"/>
          <w:sz w:val="24"/>
        </w:rPr>
        <w:t>（一）趣味识字</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1、学生自由读生字。（教师正音）</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2、教师范读儿歌，学生跟读。</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3、从这些字词里你们有什么发现？（每样东西都有它的用处）</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3、你能像这样说两句吗？（有笔能写字，有家才温暖……）</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4、集体齐读儿歌。</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（二）我的发现</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1、学生自由读词语。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w:t>
      </w:r>
      <w:r>
        <w:rPr>
          <w:rFonts w:hint="eastAsia" w:ascii="宋体" w:hAnsi="宋体"/>
          <w:color w:val="000000"/>
          <w:sz w:val="24"/>
          <w:lang w:val="en-US" w:eastAsia="zh-CN"/>
        </w:rPr>
        <w:t>1</w:t>
      </w:r>
      <w:r>
        <w:rPr>
          <w:rFonts w:hint="eastAsia" w:ascii="宋体" w:hAnsi="宋体"/>
          <w:color w:val="000000"/>
          <w:sz w:val="24"/>
        </w:rPr>
        <w:t>）教师范读，学生正音。</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w:t>
      </w:r>
      <w:r>
        <w:rPr>
          <w:rFonts w:hint="eastAsia" w:ascii="宋体" w:hAnsi="宋体"/>
          <w:color w:val="000000"/>
          <w:sz w:val="24"/>
          <w:lang w:val="en-US" w:eastAsia="zh-CN"/>
        </w:rPr>
        <w:t>2</w:t>
      </w:r>
      <w:r>
        <w:rPr>
          <w:rFonts w:hint="eastAsia" w:ascii="宋体" w:hAnsi="宋体"/>
          <w:color w:val="000000"/>
          <w:sz w:val="24"/>
        </w:rPr>
        <w:t>）你们发现了什么？（第一行字都是口字旁，都和嘴有关；第二行字都是提手旁，和手有关；第三行字都是足字旁，都和脚有关。）</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w:t>
      </w:r>
      <w:r>
        <w:rPr>
          <w:rFonts w:hint="eastAsia" w:ascii="宋体" w:hAnsi="宋体"/>
          <w:color w:val="000000"/>
          <w:sz w:val="24"/>
          <w:lang w:val="en-US" w:eastAsia="zh-CN"/>
        </w:rPr>
        <w:t>3</w:t>
      </w:r>
      <w:r>
        <w:rPr>
          <w:rFonts w:hint="eastAsia" w:ascii="宋体" w:hAnsi="宋体"/>
          <w:color w:val="000000"/>
          <w:sz w:val="24"/>
        </w:rPr>
        <w:t>）小组再读词语</w:t>
      </w:r>
      <w:r>
        <w:rPr>
          <w:rFonts w:hint="eastAsia" w:ascii="宋体" w:hAnsi="宋体"/>
          <w:color w:val="000000"/>
          <w:sz w:val="24"/>
          <w:lang w:eastAsia="zh-CN"/>
        </w:rPr>
        <w:t>、</w:t>
      </w:r>
      <w:r>
        <w:rPr>
          <w:rFonts w:hint="eastAsia" w:ascii="宋体" w:hAnsi="宋体"/>
          <w:color w:val="000000"/>
          <w:sz w:val="24"/>
        </w:rPr>
        <w:t>集体读词语。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1、区分“青”和“清”，“再”和“在”。（学生回答，教师指导）</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2、学生独立完成“选一选，填一填”。</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四</w:t>
      </w:r>
      <w:r>
        <w:rPr>
          <w:rFonts w:hint="eastAsia" w:ascii="宋体" w:hAnsi="宋体"/>
          <w:b/>
          <w:bCs/>
          <w:color w:val="000000"/>
          <w:sz w:val="24"/>
          <w:lang w:eastAsia="zh-CN"/>
        </w:rPr>
        <w:t>、</w:t>
      </w:r>
      <w:r>
        <w:rPr>
          <w:rFonts w:hint="eastAsia" w:ascii="宋体" w:hAnsi="宋体"/>
          <w:b/>
          <w:bCs/>
          <w:color w:val="000000"/>
          <w:sz w:val="24"/>
        </w:rPr>
        <w:t>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jc w:val="left"/>
        <w:textAlignment w:val="auto"/>
        <w:rPr>
          <w:rFonts w:hint="eastAsia" w:ascii="宋体" w:hAnsi="宋体"/>
          <w:color w:val="000000"/>
          <w:sz w:val="24"/>
        </w:rPr>
      </w:pPr>
      <w:r>
        <w:rPr>
          <w:rFonts w:hint="eastAsia" w:ascii="宋体" w:hAnsi="宋体"/>
          <w:color w:val="000000"/>
          <w:sz w:val="24"/>
        </w:rPr>
        <w:t>今天这堂课，你解决了什么问题？</w:t>
      </w:r>
      <w:r>
        <w:rPr>
          <w:rFonts w:hint="eastAsia" w:ascii="宋体" w:hAnsi="宋体"/>
          <w:color w:val="000000"/>
          <w:sz w:val="24"/>
          <w:lang w:val="en-US" w:eastAsia="zh-CN"/>
        </w:rPr>
        <w:t>你</w:t>
      </w:r>
      <w:r>
        <w:rPr>
          <w:rFonts w:hint="eastAsia" w:ascii="宋体" w:hAnsi="宋体"/>
          <w:color w:val="000000"/>
          <w:sz w:val="24"/>
        </w:rPr>
        <w:t>有什么收获？</w:t>
      </w:r>
    </w:p>
    <w:p>
      <w:pPr>
        <w:keepNext w:val="0"/>
        <w:keepLines w:val="0"/>
        <w:pageBreakBefore w:val="0"/>
        <w:kinsoku/>
        <w:wordWrap/>
        <w:overflowPunct/>
        <w:topLinePunct w:val="0"/>
        <w:autoSpaceDE/>
        <w:autoSpaceDN/>
        <w:bidi w:val="0"/>
        <w:spacing w:beforeAutospacing="0" w:afterAutospacing="0" w:line="400" w:lineRule="exact"/>
        <w:ind w:right="0" w:rightChars="0"/>
        <w:jc w:val="both"/>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b/>
          <w:bCs/>
          <w:color w:val="000000"/>
          <w:sz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lang w:val="en-US" w:eastAsia="zh-CN"/>
        </w:rPr>
        <w:t>课时</w:t>
      </w:r>
      <w:r>
        <w:rPr>
          <w:rFonts w:hint="eastAsia" w:ascii="宋体" w:hAnsi="宋体"/>
          <w:b/>
          <w:bCs/>
          <w:color w:val="000000"/>
          <w:sz w:val="24"/>
        </w:rPr>
        <w:t>目标：</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1、通过读、背积累歇后语。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2、培养学生阅读兴趣。</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lang w:val="en-US" w:eastAsia="zh-CN"/>
        </w:rPr>
        <w:t>一、</w:t>
      </w:r>
      <w:r>
        <w:rPr>
          <w:rFonts w:hint="eastAsia" w:ascii="宋体" w:hAnsi="宋体"/>
          <w:b/>
          <w:bCs/>
          <w:color w:val="000000"/>
          <w:sz w:val="24"/>
        </w:rPr>
        <w:t>幸福交流</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复习</w:t>
      </w:r>
      <w:r>
        <w:rPr>
          <w:rFonts w:hint="eastAsia" w:ascii="宋体" w:hAnsi="宋体"/>
          <w:color w:val="000000"/>
          <w:sz w:val="24"/>
        </w:rPr>
        <w:t>读轻声词语。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2、谁还能说出一些轻声词语？（姐姐、孩子、灯笼……）</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一</w:t>
      </w:r>
      <w:r>
        <w:rPr>
          <w:rFonts w:hint="eastAsia" w:ascii="宋体" w:hAnsi="宋体"/>
          <w:color w:val="000000"/>
          <w:sz w:val="24"/>
          <w:lang w:eastAsia="zh-CN"/>
        </w:rPr>
        <w:t>）</w:t>
      </w:r>
      <w:r>
        <w:rPr>
          <w:rFonts w:hint="eastAsia" w:ascii="宋体" w:hAnsi="宋体"/>
          <w:color w:val="000000"/>
          <w:sz w:val="24"/>
        </w:rPr>
        <w:t>学习日积月累</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1、学生自由读歇后语。　　</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2、教师简介歇后语。　　</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3、你还知道哪些歇后语。（学生自由回答）</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4、集体齐读，学生背诵。</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二</w:t>
      </w:r>
      <w:r>
        <w:rPr>
          <w:rFonts w:hint="eastAsia" w:ascii="宋体" w:hAnsi="宋体"/>
          <w:color w:val="000000"/>
          <w:sz w:val="24"/>
          <w:lang w:eastAsia="zh-CN"/>
        </w:rPr>
        <w:t>）</w:t>
      </w:r>
      <w:r>
        <w:rPr>
          <w:rFonts w:hint="eastAsia" w:ascii="宋体" w:hAnsi="宋体"/>
          <w:color w:val="000000"/>
          <w:sz w:val="24"/>
        </w:rPr>
        <w:t>作业：回家和爸爸妈妈一起阅读《狐狸和乌鸦》。</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jc w:val="left"/>
        <w:textAlignment w:val="auto"/>
        <w:rPr>
          <w:rFonts w:hint="eastAsia" w:ascii="宋体" w:hAnsi="宋体"/>
          <w:color w:val="000000"/>
          <w:sz w:val="24"/>
        </w:rPr>
      </w:pPr>
      <w:r>
        <w:rPr>
          <w:rFonts w:hint="eastAsia" w:ascii="宋体" w:hAnsi="宋体"/>
          <w:color w:val="000000"/>
          <w:sz w:val="24"/>
        </w:rPr>
        <w:t>歇后语闯关游戏</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jc w:val="left"/>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r>
        <w:rPr>
          <w:rFonts w:hint="eastAsia" w:ascii="宋体" w:hAnsi="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b/>
          <w:bCs/>
          <w:color w:val="000000"/>
          <w:sz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12.古诗两首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Arial"/>
          <w:sz w:val="24"/>
          <w:szCs w:val="24"/>
        </w:rPr>
      </w:pPr>
      <w:r>
        <w:rPr>
          <w:rFonts w:ascii="宋体" w:hAnsi="宋体" w:cs="Arial"/>
          <w:sz w:val="24"/>
          <w:szCs w:val="24"/>
        </w:rPr>
        <w:t>1.学会本课</w:t>
      </w:r>
      <w:r>
        <w:rPr>
          <w:rFonts w:hint="eastAsia" w:ascii="宋体" w:hAnsi="宋体" w:cs="Arial"/>
          <w:sz w:val="24"/>
          <w:szCs w:val="24"/>
        </w:rPr>
        <w:t>7</w:t>
      </w:r>
      <w:r>
        <w:rPr>
          <w:rFonts w:ascii="宋体" w:hAnsi="宋体" w:cs="Arial"/>
          <w:sz w:val="24"/>
          <w:szCs w:val="24"/>
        </w:rPr>
        <w:t>个生字。认识“</w:t>
      </w:r>
      <w:r>
        <w:rPr>
          <w:rFonts w:hint="eastAsia" w:ascii="宋体" w:hAnsi="宋体" w:cs="Arial"/>
          <w:sz w:val="24"/>
          <w:szCs w:val="24"/>
        </w:rPr>
        <w:t>首</w:t>
      </w:r>
      <w:r>
        <w:rPr>
          <w:rFonts w:ascii="宋体" w:hAnsi="宋体" w:cs="Arial"/>
          <w:sz w:val="24"/>
          <w:szCs w:val="24"/>
        </w:rPr>
        <w:t>、</w:t>
      </w:r>
      <w:r>
        <w:rPr>
          <w:rFonts w:hint="eastAsia" w:ascii="宋体" w:hAnsi="宋体" w:cs="Arial"/>
          <w:sz w:val="24"/>
          <w:szCs w:val="24"/>
        </w:rPr>
        <w:t>踪</w:t>
      </w:r>
      <w:r>
        <w:rPr>
          <w:rFonts w:ascii="宋体" w:hAnsi="宋体" w:cs="Arial"/>
          <w:sz w:val="24"/>
          <w:szCs w:val="24"/>
        </w:rPr>
        <w:t>、</w:t>
      </w:r>
      <w:r>
        <w:rPr>
          <w:rFonts w:hint="eastAsia" w:ascii="宋体" w:hAnsi="宋体" w:cs="Arial"/>
          <w:sz w:val="24"/>
          <w:szCs w:val="24"/>
        </w:rPr>
        <w:t>迹</w:t>
      </w:r>
      <w:r>
        <w:rPr>
          <w:rFonts w:ascii="宋体" w:hAnsi="宋体" w:cs="Arial"/>
          <w:sz w:val="24"/>
          <w:szCs w:val="24"/>
        </w:rPr>
        <w:t>”</w:t>
      </w:r>
      <w:r>
        <w:rPr>
          <w:rFonts w:hint="eastAsia" w:ascii="宋体" w:hAnsi="宋体" w:cs="Arial"/>
          <w:sz w:val="24"/>
          <w:szCs w:val="24"/>
        </w:rPr>
        <w:t>等12</w:t>
      </w:r>
      <w:r>
        <w:rPr>
          <w:rFonts w:ascii="宋体" w:hAnsi="宋体" w:cs="Arial"/>
          <w:sz w:val="24"/>
          <w:szCs w:val="24"/>
        </w:rPr>
        <w:t xml:space="preserve">个字。 </w:t>
      </w:r>
      <w:r>
        <w:rPr>
          <w:rFonts w:ascii="宋体" w:hAnsi="宋体" w:cs="Arial"/>
          <w:sz w:val="24"/>
          <w:szCs w:val="24"/>
        </w:rPr>
        <w:br w:type="textWrapping"/>
      </w:r>
      <w:r>
        <w:rPr>
          <w:rFonts w:ascii="宋体" w:hAnsi="宋体" w:cs="Arial"/>
          <w:sz w:val="24"/>
          <w:szCs w:val="24"/>
        </w:rPr>
        <w:t>　2.正确、流利地朗读</w:t>
      </w:r>
      <w:r>
        <w:rPr>
          <w:rFonts w:hint="eastAsia" w:ascii="宋体" w:hAnsi="宋体" w:cs="Arial"/>
          <w:sz w:val="24"/>
          <w:szCs w:val="24"/>
        </w:rPr>
        <w:t>《池上》、《小池》两首古诗</w:t>
      </w:r>
      <w:r>
        <w:rPr>
          <w:rFonts w:ascii="宋体" w:hAnsi="宋体" w:cs="Arial"/>
          <w:sz w:val="24"/>
          <w:szCs w:val="24"/>
        </w:rPr>
        <w:t>。</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Arial"/>
          <w:sz w:val="24"/>
          <w:szCs w:val="24"/>
        </w:rPr>
      </w:pPr>
      <w:r>
        <w:rPr>
          <w:rFonts w:hint="eastAsia" w:ascii="宋体" w:hAnsi="宋体" w:cs="Arial"/>
          <w:sz w:val="24"/>
          <w:szCs w:val="24"/>
        </w:rPr>
        <w:t>3.在理解诗歌的基础上，学会想象诗歌中包含的画面。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Arial"/>
          <w:b/>
          <w:sz w:val="24"/>
          <w:szCs w:val="24"/>
          <w:lang w:eastAsia="zh-CN"/>
        </w:rPr>
        <w:t>二</w:t>
      </w:r>
      <w:r>
        <w:rPr>
          <w:rFonts w:hint="eastAsia" w:ascii="宋体" w:hAnsi="宋体" w:cs="Arial"/>
          <w:b/>
          <w:sz w:val="24"/>
          <w:szCs w:val="24"/>
        </w:rPr>
        <w:t>、教学重点、难点：</w:t>
      </w:r>
      <w:r>
        <w:rPr>
          <w:rFonts w:hint="eastAsia" w:ascii="宋体" w:hAnsi="宋体" w:cs="Arial"/>
          <w:sz w:val="24"/>
          <w:szCs w:val="24"/>
        </w:rPr>
        <w:t>有感情地朗读、背诵诗歌；想象诗歌包含的画面。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1．课文插图、关于本课的多媒体课件。(教师)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2．古筝曲《春江花月夜》。(教师)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3．做一份本课生字小卡片。搜集整理以前读、背过的古诗。(学生)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一、激发兴趣，引入新课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引言：同学们，夏天到了，你们高兴吗？说说为什么。(学生交流)是啊，老师也非常喜欢夏天，去年夏天，老师还出去游览了一番，拍了不少照片呢！今天，老师把照片给你们带来了，大家愿意和老师一起分享快乐吗？请大声说出你们看到的美景吧！(课件展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2．师激趣：看到这么美的荷塘，你们最想干什么或说什么？(学生交流)看到这么美的池塘、莲花，谁不想欣赏一番呢？这节课我们就一起欣赏《古诗二首》。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3．识记并书写生字“首”。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(1)指生当小老师领读，注意强调“首”是翘舌音。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(2)结合字理图讲解“首”的本义、引申义，并组词。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(3)指导学生书写。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①指导学生观察“首”在田字格中的位置。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②学生尝试交流书写注意点。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③教师归纳：点、撇位于竖中线两侧，首横长且直，横画上下对正。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4．揭题：诗人白居易也来到了池边，看见了荷花池上发生的一个关于小娃的有趣故事，于是，诗人忍不住写了一首诗。板书诗题。相机理解诗题：荷花池塘里。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5．简介作者白居易。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(1)学生介绍诗人。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(2)教师补充。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白居易字乐天，是唐代著名诗人，有“诗魔”之称，他的诗题材广泛，形式多样，语言平易通俗。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二、初读古诗，认读生字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(一)自读诗句，认识生字词。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1．教师范读。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2．学生自由读古诗。(课件显示要求：拼读生字音节，注意读准字音；用加一加、换一换等方法识记生字字形；给生字找朋友组词；读通句子，争取读出古诗的韵律。)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(二)熟读古诗。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1．划节奏读诗。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师引导：大家已经能把诗读通了，但我们还应该读出诗的节奏来。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2．指名汇报，相机大屏显示诗歌的节奏。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3．指名读诗。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4．师讲解诵读要领并范读：诵读古诗的时候，不要一字一顿地读，这会破坏古诗的韵味，要注意音断气连，像老师这样，你们听——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5．齐读古诗。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6．趣味诵读。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7．小结：同学们，刚才你们手舞足蹈、摇头晃脑地读诗，这样多有趣啊！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8．师引导：同学们，初读了诗文，你们知道荷花池上发生了一件什么事吗？(一个小娃偷采白莲。)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三、吟诗炼字，体会意境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(一)前两行——小娃偷采莲。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1．师引言：一个小娃在池塘上偷偷地采了好多白莲，究竟有趣在哪儿呢？让我们一同走到荷花池边去看一看吧。(课件出示：“小娃撑小艇，偷采白莲回。”)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2．学生自由轻声诵读古诗，边读边想象画面。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3．学生交流“看”到的画面。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(1)引导学生通过“你问我答”的形式汇报自己是如何“看”出来的。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(2)指导学生观察画面展开联想：荷塘是什么样的？白莲是什么样的？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(3)指导学生融情想象：如果你就是这个小娃，看到一池的荷花都在风中舞蹈，风中还传来了莲蓬的清香，你会想些什么？做些什么呢？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(4)采访式指导朗读。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①小娃欣赏着美景，陶醉在花香中，此时此刻，他的心情怎么样？(高兴。)来，读出你的高兴。(被采访的学生读)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②小娃采着莲蓬，吃着莲子，此时此刻，他的心情怎么样？(又高兴又激动。)来，读出你的激动。(被采访的学生读)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③小结：小娃欣赏着美景，享受着美味，真是惬意又幸福。请大家一起读出你们此刻的感受。(学生齐读)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4.朗读前两句诗，思考：你最欣赏其中的哪个字？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(1)师引导：这么多的白莲是小娃瞒着荷塘的主人偷偷采的，你想想，如果你是小娃，这时候，你会想些什么呢？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(2)指导读出紧张、高兴的心情。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(3)是的，偷采了白莲回家的小娃既高兴，又紧张。(齐读)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(4)引导学生讨论：你觉得小娃的这种“偷”可恶吗？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(5)你有过偷偷地做一些类似的恶作剧的经历吗？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(6)小结：对呀，一个“偷”字，形象地表现了小娃的天真调皮，写出了诗人对小娃的喜爱之情。(齐读)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(7)配乐再次有韵味地诵读前两行诗句。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(二)后两行——景美童心纯。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1．师引导：小娃偷采白莲，真的不会被发现吗？你们从哪儿知道的？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2．学生默读后两行诗，谈理解。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3．学生汇报交流。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(1)小娃忘记了隐藏自己的行踪，满池的浮萍被他的小船冲开了一道波痕。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(2)理解：不解——不懂得，不明白，不知道。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(3)认识浮萍。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①导学：浮萍究竟是什么样的呢？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②看，这就是浮萍，它是一种漂浮在水面上的植物。(先指着画面让学生理解，再出示浮萍的图片。)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(4)当小船慢慢驶来，浮萍……(做手势)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(5)可是小娃哪里知道，小船划出的波痕已经暴露了他偷采白莲的事。多么纯真质朴的孩子呀！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(6)看到浮萍开了，你会怎么想？(替小娃担心、着急。)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(7)指导学生读出这种心情。(自读、指2—3名学生读、齐读。)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4．猜诗人的行为、心理：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(1)诗中不仅藏着一幅幅美丽的、有趣的画面，还藏着一个人呢？你们猜，他是谁？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(2)你猜白居易此时正在岸边干什么？(窥视、偷笑。)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(3)我来采访一下：请问白老先生，您为什么在偷偷地看，偷偷地乐？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四、感情朗读，背诵全诗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1．指导学生想象古诗的内容，练习背诵。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2．检查背诵。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3．师引导：诗中的小娃多可爱呀，你能把这首诗改编成一个有趣的故事吗？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4．小结：其实，像这首诗一样，写儿童有趣的诗还有很多，大家可以读一读。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五、指导写字</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一、以诗引诗，创设情境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1．(出示配乐课件：吟咏春天。)引导学生背诵古诗《春晓》《咏柳》。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2．交流：我们刚才背诵的诗有什么共同点呢？(都是描写春天景色的诗。)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3．教师引导：大自然的美景总是令人陶醉。从古至今，不知多少诗人用他们的笔赞美它。生机盎然的春天过去，姹紫嫣红的夏天来了，你们看到了什么？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4．导入新课，揭题。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是呀，大自然是那么美好，万物是那么和谐。南宋诗人杨万里被这个美丽的小池塘深深地吸引，写下了一首名为“小池”的诗。今天我们就一起来学习这首诗。(板书课文题目：小池。)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5．学生读课文题目，教师介绍作者。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二、初读古诗，学习字词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1．教师导学：这是一个什么样的小池塘呢？我们一起来有滋有味地读读吧！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出示自学要求：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(1)自读诗歌，勾画难认难记的生字生词，借助拼音多读几遍，可以读给同桌听，也可以读给老师听。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(2)在读准字音的基础上，用自己喜欢的方式自学生字。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(3)自由朗读古诗，要把诗歌读得字正腔圆。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2．指名朗读古诗，在对学生进行朗读评价的过程中相机出示“泉”“流”“爱”“柔”“荷”“露”“角”的生字卡片，巩固字音，交流识字方法，联系诗句或者生活实际理解字义。教师相机指导：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3．指导学生将生字带入古诗中，再次朗读诗句，读出古诗的节奏。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三、深入朗读，体会诗意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(一)整体感知。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1．课件出示插图：仔细观察画面，说说你都看到了什么？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2．引导学生边看画面边读，说说诗中描写了什么景物，在诗中找出来。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(二)理解诗意。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1．谁来说说你知道了什么，有什么不明白的地方。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(1)相机引导质疑：泉眼的水是怎样流的？“惜”是什么意思？谁舍不得谁？怎样理解“爱晴柔”？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(2)指导朗读：一道细流缓缓地从泉眼中流出，池畔的绿树在阳光的照射下，将树荫投到水面，忽明忽暗。这么宁静的景色，我们该怎么读呢？(要读得轻柔、甜美，速度稍慢，饱含不舍之情。)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(3)指导想象：荷叶刚露出什么？蜻蜓就怎样了？它们会说些什么？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(4)“早”和“才”诗人用得非常准确、生动。有了这两个字，我们读这两句诗时眼前仿佛看见了什么？(学生交流)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(5)引言：多么细微的画面，竟然被细心的诗人观察到了。如果你是诗人杨万里，此时会怎样来吟诵“小荷才露尖尖角，早有蜻蜓立上头”呢？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①指名反复读，读出欣喜的语气。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②配乐读。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2．总结：是啊，清清的泉水，茂密的大树，娇嫩的荷叶，可爱的蜻蜓构成了小池优美的风景。难怪诗人要把这样的小池写下来，这里真是太美啦！全班有感情地朗读全诗并试着背诵。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四、拓展延伸，升华情感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1．小荷渐渐长大，大家想知道它们在盛夏时节的美丽姿态吗？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2．大自然中还有很多美景色呢！正等待着大家去发现，去观赏，去赞美。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五、写字指导</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13.荷叶圆圆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1.认识“珠、摇”等12个字，会写“亮、台、鱼”等7个字。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2.能借助拼音正确、流利、有感情地朗读课文，背诵课文。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3.能根据生活实际运用多种方式理解文中词句的意思，在阅读中积累词语。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4.在朗读中，感受夏天的美好，激发对大自然、对美的向往，从而树立保护大自然的意识。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 教学重、难点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借助拼音正确、流利、有感情地朗读课文，背诵课文。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1．关于本课的多媒体课件。(教师)   2．生字卡片。练读课文。(学生)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一、情境导入，揭示课题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1．欣赏课件，谈感受。(课件：配乐出现动态荷花池画面。)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师：同学们，瞧，这是个美丽的荷花池。(学生欣赏荷花池的美景。)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看画面说说你知道的写荷花或荷叶的诗句和词语。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学生回答完，教师多媒体展示，让孩子们欣赏有关荷叶的美丽画面，朗读、感悟优美词句。课件出示古诗：《小池》《晓出净慈寺送林子方》。学生说欣赏后的感受。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2．学习生字引入课文。(画面定格为荷叶特写)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师：(指着荷叶)这满湖的是什么？学生回答。(教师板书“荷叶”)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3．荷叶多美啊！让我们来读一读吧。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二、初读感知，激趣识字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1．荷花和荷叶很美，写荷花和荷叶的诗文和词语也很美，我们要学的课文更美，让我们一起欣赏吧！(课文情境朗读)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2．同学们，让我们一起在这篇轻快、活泼的散文诗里，感受充满童趣的夏天，触摸生机勃勃的荷叶吧！现在大家就美美地读读课文吧，要读准字音，标出自然段。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3．说说课文一共有几个自然段。用喜欢的方式读一遍课文。注意圈画出生字，读准字音。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(1)字宝宝真顽皮，他们都跳到荷叶上了，你们认识他们吗？快去读读吧！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(2)课文中这么多生字，你们认识了几个？都是怎样认识的？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①学生在小组内交流自己认识的生字。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②学生上讲台带领大家认生字。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③教师提问：为什么还没有学习课文，大家就已经认识这些字了？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(3)一些字有的小朋友可能还不认识，这些字藏到课文中了，让我们一边读课文，一边找出来，借助拼音拼读几遍。指名领拼，教师教读易错字音。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(4)开火车读准字音。(若发现学生读错字音，请其他同学帮忙纠正。)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(5)小老师领读生字。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(6)给字宝宝找朋友。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5．这些淘气的字宝宝又跑回课文中了，他们想考考大家，你们可一定要努力认准他们啊！把生字宝宝带到课文中多读一读，大家慢慢就会认识他们了。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6．逐段指名读文正音，读每段后出示生词，让学生标画。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三、再读课文，梳理文脉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读课文，注意把字音读准，把句子读通顺，一边读一边找出荷叶的小伙伴。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1．学生自由读课文，教师巡视。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2．男女生比赛读课文，注意刚才纠正的读音，想想课文主要讲了谁，他吸引来了哪些小伙伴。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学生汇报找到的荷叶的小伙伴。(贴图：小水珠、小蜻蜓、小青蛙、小鱼儿。)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3．同桌轮读课文，画出小伙伴说的话。学生汇报读。教师相机出示画好的话让学生对照。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4．指名学生读词语卡片：摇篮、停机坪、歌台、凉伞。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游戏：把词语卡片“摇篮、停机坪、歌台、凉伞”贴到对应的图片下面。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(1)同桌讨论。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5．你喜欢哪个小伙伴就自己读一读他说的话吧！(指名读)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6．师生接读文。小组内分角色读。(配乐，指名分角色配乐读)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四、书写指导：亮　美　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1．教学生书空，提醒学生注意：“亮”和“机”的“橫折弯钩”的写法；“美”的第六笔“横”最长。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2．指导书写，学生练写。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3．教师巡视，展评指导。</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1．同学们，我们上节课已经认识了很多好朋友，今天他们又来了，我们一起来读一读吧！(开火车认读生字)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2．去掉拼音，你们还记得他们吗？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3．字读好了，还会读词语吗？(开火车认读词语：“展开”“摇头”“停下”。)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4．大家根据这些词语做一做动作好吗？(“展开” “摇头”“停下”)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5．上节课，大家初读了课文，知道荷叶有许多小伙伴，他们之间发生了许多有趣的事。今天就让我们一起去分享他们的快乐吧！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6．请同学们认真读一读课文，并完成：第一，找一找这些小伙伴分别把荷叶当成什么；第二，把你最喜欢的一个自然段找出来，多读几遍。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二、探究学习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(一)感受荷叶之绿之圆。想一想：哪些东西既是“圆圆的”，又是“绿绿的”？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(二)学生畅说自己喜欢的课文段落。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1．小水珠。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(1)你想当一滴小水珠吗？为什么呢？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(2)我们一起来读一读这一段。(生齐读)说说小水珠躺在荷叶上在干什么。(生：眨着亮晶晶的眼睛。)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(3)你们也眨眨自己的眼睛吧！(生：眨眼睛)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(4)亮晶晶的眼睛，多可爱呀！除了亮晶晶的眼睛，你们还知道什么东西是亮晶晶的？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2．小蜻蜓。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(1)哪位同学还有自己喜欢的段落，先读给大家听一听。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(2)小蜻蜓为什么会把荷叶当作停机坪吗？“停机坪”是干什么的地方？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(3)你平时见过小蜻蜓透明的翅膀吗？给大家说一说。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(4)你们还见过什么东西是透明的？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(5)同桌读，比赛读，表演读。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3．小青蛙。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(1)小青蛙听到了同学们读课文的声音这么动听，他可有些不服气呢，瞧，他把荷叶当作歌台，想跟大家比试比试呢！(出示课件)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(2)谁喜欢描写“小青蛙”的这一段课文，给大家读读。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(3)你们能不能学一学小青蛙蹲在荷叶上的可爱的样子？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(4)好可爱的小青蛙呀！现在，小青蛙要给大家献上一曲呢！(播放歌曲)</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(5)小青蛙的歌词中唱了什么？你们帮他唱出来吧！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4．小鱼儿。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(1)同学们都有自己喜欢的段落，老师也有。我最喜欢描写小鱼儿的段落，我觉得小鱼儿特别聪明，把荷叶当成凉伞。我来读一读这一段。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(2)小鱼儿在荷叶下乘凉时心情如何呢？课文用了什么词语？(笑嘻嘻)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(3)指名读小鱼儿高兴的样子。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三、回归整体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1．荷叶成了小动物们最好的朋友，他们在一起嬉戏，成了荷塘里最美丽的一道风景。同学们，让我们再去读一读课文，感受荷叶带给小伙伴们的快乐吧！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2．读完课文后，把你喜欢的那一段背一背。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四、拓展延伸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1．小伙伴们在荷塘里无忧无虑地生活着，这都是因为有了谁呀？(荷叶)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2．你们想想荷叶还会给谁带来快乐呢？还有哪些小伙伴把荷叶当成什么呢？看谁的想象力最丰富。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3．说话练习：荷叶是________的________。</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同学们刚才欣赏了很美很美的图片，背了一段很美很美的课文，那么，大家还能写出很美很美的字吗？(出示“台、放、鱼、朵”)观察结构，说说要写好这几个字，要注意什么？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14.要下雨了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1．学会本课9个生字和7个词语，认识7个字。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2．正确、流利地朗读课文。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3．通过课文的学习，使学生认识到下雨前一些小动物的异常表现。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、教学重点、难点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正确、流利地朗读课文；掌握生字的读音和字形，结合词语理解字义。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课文插图、关于本课的多媒体课件。(教师)  本课生字小卡片。(学生)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五</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一、情境导入，揭示题目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1．诵读儿歌：“乌云密布天气闷，天空一片阴沉沉，闪电婆婆把腰伸，雷声响起一阵阵。”从这些自然现象，你们知道了什么？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2．观看动画。出示课件：乌云密布，狂风骤起，雷电交加的动画情景。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3．学生自由地说说看到的画面和听到的声音。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4．揭示课文题目，板书课文题目，齐读课文题目。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二、初读课文，整体感知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1．请同学们打开书，用你喜欢的方式读课文，注意读准字音，看清字形。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2．再读课文，读时圈画出本课的生字，自学生字，再标出自然段的序号。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3．同桌互相读，比一比谁读得准确，声音洪亮。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4．指名分段读课文，其他学生边听边思考：文中的小白兔遇到了几个好朋友？都是谁？分别是在哪几个自然段遇到的？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5．师：朗读了课文，谁愿意回答老师刚才提出的问题？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6．再读课文，思考：小白兔看到了哪些现象？听到其他小动物说了什么？他都干了什么？边读边画，读完后在小组内讨论。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7．全班交流汇报。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三、多种活动，识记生字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1．指名认读黑板上的生字。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2．请学生当“小老师”领读。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3．以开火车的形式熟读词语。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4．“识字交流会”——说说你是如何记住这些字的。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5．生与师玩“你说我猜”的游戏，巩固生字。</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1．以开火车的形式熟读词组。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2．全班齐读词组。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二、品读课文，分析课文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1．回忆课文中一共出现了几种小动物。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2．教学第1～3自然段。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(1)自由读课文第1～3自然段，思考：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①小白兔这个时候在干什么呢？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②小白兔割草的时候觉得天气有什么不一样？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③小白兔知道天为什么阴沉沉的吗？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(2)同桌间进行角色对话演练。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(3)师生分角色进行表演对话。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(4)用“因为……所以……”的句式说说小燕子低飞的原因。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3．教学第4～6自然段。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(1)指名读第4～6自然段。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(2)师指导朗读课文。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(3)思考问题：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①小白兔相信小燕子的话吗？小白兔此刻心里是怎么想的？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②这时小白兔看见小鱼在干什么？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(4)用“因为……所以……”的句式说说为什么小鱼要到水面上来透气。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(5)师生进行角色扮演。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(6)师讲述要下雨前，水里空气变闷的原因。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(7)这个时候小白兔相信要下雨了吗？你是从哪里看出来的？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4．齐读第7自然段。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(1)小白兔回家的时候又遇见了谁？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(2)同桌进行对话练习。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(3)指名进行情景表演。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(4)用“因为……所以……”的句式说说为什么蚂蚁要搬家。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三、总结全文，拓展思维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1．男女同学分读第8、9自然段。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2．在自然界中，还有哪些动物朋友会告诉我们“要下雨了”这个消息呢？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3．教师总结。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四、舞台剧表演</w:t>
      </w: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color w:val="000000"/>
          <w:sz w:val="32"/>
          <w:szCs w:val="32"/>
        </w:rPr>
      </w:pPr>
      <w:r>
        <w:rPr>
          <w:rFonts w:hint="eastAsia" w:ascii="黑体" w:hAnsi="黑体" w:eastAsia="黑体" w:cs="黑体"/>
          <w:b/>
          <w:bCs/>
          <w:color w:val="000000"/>
          <w:sz w:val="32"/>
          <w:szCs w:val="32"/>
        </w:rPr>
        <w:t>语文园地六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b/>
          <w:bCs/>
          <w:color w:val="000000"/>
          <w:sz w:val="24"/>
        </w:rPr>
        <w:t>教学目标：</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1、认识8个生字。</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2、掌握识字方法，在生活中认识新字。</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3、学会扩句。</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4、正确使用标点。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5、朗读并理解谚语和短文。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教学重点：</w:t>
      </w:r>
      <w:r>
        <w:rPr>
          <w:rFonts w:hint="eastAsia" w:ascii="宋体" w:hAnsi="宋体"/>
          <w:color w:val="000000"/>
          <w:sz w:val="24"/>
        </w:rPr>
        <w:t>积累名言，朗读句子、短文。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教学难点：</w:t>
      </w:r>
      <w:r>
        <w:rPr>
          <w:rFonts w:hint="eastAsia" w:ascii="宋体" w:hAnsi="宋体"/>
          <w:color w:val="000000"/>
          <w:sz w:val="24"/>
        </w:rPr>
        <w:t>掌握识字方法，学会扩句，正确使用标点。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教学准备：</w:t>
      </w:r>
      <w:r>
        <w:rPr>
          <w:rFonts w:hint="eastAsia" w:ascii="宋体" w:hAnsi="宋体"/>
          <w:color w:val="000000"/>
          <w:sz w:val="24"/>
        </w:rPr>
        <w:t>生字卡片、图片、多媒体课件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教学时间：</w:t>
      </w:r>
      <w:r>
        <w:rPr>
          <w:rFonts w:hint="eastAsia" w:ascii="宋体" w:hAnsi="宋体"/>
          <w:color w:val="000000"/>
          <w:sz w:val="24"/>
        </w:rPr>
        <w:t xml:space="preserve">两课时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 xml:space="preserve">                           </w:t>
      </w:r>
      <w:r>
        <w:rPr>
          <w:rFonts w:hint="eastAsia" w:ascii="宋体" w:hAnsi="宋体"/>
          <w:b/>
          <w:bCs/>
          <w:color w:val="000000"/>
          <w:sz w:val="24"/>
        </w:rPr>
        <w:t>第一课时</w:t>
      </w:r>
      <w:r>
        <w:rPr>
          <w:rFonts w:ascii="宋体" w:hAnsi="宋体"/>
          <w:b/>
          <w:bCs/>
          <w:color w:val="000000"/>
          <w:sz w:val="24"/>
        </w:rPr>
        <w:t xml:space="preserve">  </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b/>
          <w:bCs/>
          <w:color w:val="000000"/>
          <w:sz w:val="24"/>
        </w:rPr>
        <w:t>课时目标：</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1、认识8 个生字。</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2、掌握识字方法，在生活中认识新字。</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3、学会扩句。</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4、正确使用标点。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教学准备：</w:t>
      </w:r>
      <w:r>
        <w:rPr>
          <w:rFonts w:hint="eastAsia" w:ascii="宋体" w:hAnsi="宋体"/>
          <w:color w:val="000000"/>
          <w:sz w:val="24"/>
        </w:rPr>
        <w:t>生字卡片、图片、多媒体课件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 xml:space="preserve">一、幸福交流 </w:t>
      </w: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师 ：同学们，欢迎大家来到语文园地六，老师希望大家在学习语文园地六的时候仔细观察，动脑筋认真分析，用你们的小嘴巴把观察到的结果告诉大家。(板书课题)</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（一）学习“识字加油站”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1、认读生字 "棍、汤、扇、椅、萤、牵、织、斗"。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(1)教师带领学生认读 “识字加油站”中的词语。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(2)教师出示生字的拼音，逐一示范朗读。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(书：学生齐读字词，并开“小火车”认读，教师及时纠正错误。)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 xml:space="preserve">)教师遮掉字词的拼音，检查学生的认读效果。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2、根据图片学词语。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(1)教师按课本上的词语出示指名让学生读一读。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(2)学生说一说这些词语都在哪里见过或听过，这些东西是否都认识。                              (</w:t>
      </w:r>
      <w:r>
        <w:rPr>
          <w:rFonts w:ascii="宋体" w:hAnsi="宋体"/>
          <w:color w:val="000000"/>
          <w:sz w:val="24"/>
        </w:rPr>
        <w:t>3</w:t>
      </w:r>
      <w:r>
        <w:rPr>
          <w:rFonts w:hint="eastAsia" w:ascii="宋体" w:hAnsi="宋体"/>
          <w:color w:val="000000"/>
          <w:sz w:val="24"/>
        </w:rPr>
        <w:t xml:space="preserve">)教师引导学生从生活中学习字词。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（二）学习“字词句运用”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1、读一读，照样子说一说。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（1）、教师指名让学生把3个例句读一遍。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（2）、学生说说这3个句子有什么变化。(一句比一句长)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（3）、师：第二、三句多了什么内容7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生：第二句比第一句多了“在山坡上”，第三句比第二句多了“弯着腰”。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师：同学们观祭得很仔细，说得也很好，那我们也来试试把句子加长。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（4）、教师出示习题：“小鸭子游泳。”学生分组交流，思考怎么扩写。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（5）、每组派代表起来发言，教师评评哪一组扩写得好。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（6）、教师再出示几个例题，让学生练习;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2、读一读，加上标点，再抄写最后二句。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（1）、教师讲解标点的使用方法。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A、句号(。）</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句号用在陈述句的末尾，表示陈述句完了之后的停顿。例如：我和家人去爬山。无论长短，只要结构完整，意思独立的陈述句，句后都应用句号。</w:t>
      </w:r>
    </w:p>
    <w:p>
      <w:pPr>
        <w:keepNext w:val="0"/>
        <w:keepLines w:val="0"/>
        <w:pageBreakBefore w:val="0"/>
        <w:numPr>
          <w:ilvl w:val="0"/>
          <w:numId w:val="10"/>
        </w:numPr>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问号（？）                                                                                           </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color w:val="000000"/>
          <w:sz w:val="24"/>
        </w:rPr>
      </w:pPr>
      <w:r>
        <w:rPr>
          <w:rFonts w:hint="eastAsia" w:ascii="宋体" w:hAnsi="宋体"/>
          <w:color w:val="000000"/>
          <w:sz w:val="24"/>
        </w:rPr>
        <w:t xml:space="preserve">问号用在一句话末尾，表示疑问的语气。例如:今天怎么回来得这么晚?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C、叹号 </w:t>
      </w:r>
      <w:r>
        <w:rPr>
          <w:rFonts w:hint="eastAsia" w:ascii="宋体" w:hAnsi="宋体"/>
          <w:color w:val="000000"/>
          <w:sz w:val="24"/>
          <w:lang w:eastAsia="zh-CN"/>
        </w:rPr>
        <w:t>（！）</w:t>
      </w: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叹号用在感情强烈的句子的末尾。例如:天空真蓝啊!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D、逗号(，)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表示一句话中间的停顿。例如:他站起来，把试卷递给了我。</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（2）教师指导学生完成课本中的习题。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（3）学生跟着老师读读记记关于标点的儿歌</w:t>
      </w:r>
      <w:r>
        <w:rPr>
          <w:rFonts w:hint="eastAsia" w:ascii="宋体" w:hAnsi="宋体"/>
          <w:color w:val="000000"/>
          <w:sz w:val="24"/>
          <w:lang w:eastAsia="zh-CN"/>
        </w:rPr>
        <w:t>。</w:t>
      </w: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firstLine="1680" w:firstLineChars="700"/>
        <w:textAlignment w:val="auto"/>
        <w:rPr>
          <w:rFonts w:hint="eastAsia" w:ascii="宋体" w:hAnsi="宋体"/>
          <w:color w:val="000000"/>
          <w:sz w:val="24"/>
        </w:rPr>
      </w:pPr>
      <w:r>
        <w:rPr>
          <w:rFonts w:hint="eastAsia" w:ascii="宋体" w:hAnsi="宋体"/>
          <w:color w:val="000000"/>
          <w:sz w:val="24"/>
        </w:rPr>
        <w:t>句号歌                       问号歌</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 xml:space="preserve">二句末尾用句号，            </w:t>
      </w:r>
      <w:r>
        <w:rPr>
          <w:rFonts w:ascii="宋体" w:hAnsi="宋体"/>
          <w:color w:val="000000"/>
          <w:sz w:val="24"/>
        </w:rPr>
        <w:t xml:space="preserve"> </w:t>
      </w:r>
      <w:r>
        <w:rPr>
          <w:rFonts w:hint="eastAsia" w:ascii="宋体" w:hAnsi="宋体"/>
          <w:color w:val="000000"/>
          <w:sz w:val="24"/>
        </w:rPr>
        <w:t>有疑有问用问号，</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语气平缓调不高。             设问、反问也需要。</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读书见它要停顿，             遇它读出语调来，</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作文断句莫忘掉。             看书见它要思考。</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firstLine="1680" w:firstLineChars="700"/>
        <w:textAlignment w:val="auto"/>
        <w:rPr>
          <w:rFonts w:hint="eastAsia" w:ascii="宋体" w:hAnsi="宋体"/>
          <w:color w:val="000000"/>
          <w:sz w:val="24"/>
        </w:rPr>
      </w:pPr>
      <w:r>
        <w:rPr>
          <w:rFonts w:hint="eastAsia" w:ascii="宋体" w:hAnsi="宋体"/>
          <w:color w:val="000000"/>
          <w:sz w:val="24"/>
        </w:rPr>
        <w:t>叹号歌                      逗号歌</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感情强烈句和段，             标点符号谁最忙?</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其中叹号常出现。             逗号使用最频繁。</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请求、反问都该用，           句子中间要停顿，</w:t>
      </w:r>
    </w:p>
    <w:p>
      <w:pPr>
        <w:keepNext w:val="0"/>
        <w:keepLines w:val="0"/>
        <w:pageBreakBefore w:val="0"/>
        <w:kinsoku/>
        <w:wordWrap/>
        <w:overflowPunct/>
        <w:topLinePunct w:val="0"/>
        <w:autoSpaceDE/>
        <w:autoSpaceDN/>
        <w:bidi w:val="0"/>
        <w:spacing w:beforeAutospacing="0" w:afterAutospacing="0" w:line="400" w:lineRule="exact"/>
        <w:ind w:right="0" w:rightChars="0" w:firstLine="1200" w:firstLineChars="500"/>
        <w:textAlignment w:val="auto"/>
        <w:rPr>
          <w:rFonts w:hint="eastAsia" w:ascii="宋体" w:hAnsi="宋体"/>
          <w:color w:val="000000"/>
          <w:sz w:val="24"/>
        </w:rPr>
      </w:pPr>
      <w:r>
        <w:rPr>
          <w:rFonts w:hint="eastAsia" w:ascii="宋体" w:hAnsi="宋体"/>
          <w:color w:val="000000"/>
          <w:sz w:val="24"/>
        </w:rPr>
        <w:t xml:space="preserve">有它文章起波澜。             往往由它来值班。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1、选字填空</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2、游戏：说儿歌猜标点</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color w:val="000000"/>
          <w:sz w:val="24"/>
        </w:rPr>
      </w:pPr>
      <w:r>
        <w:rPr>
          <w:rFonts w:hint="eastAsia" w:ascii="宋体" w:hAnsi="宋体"/>
          <w:color w:val="000000"/>
          <w:sz w:val="24"/>
        </w:rPr>
        <w:t>1、今天这堂课，你解决了什么问题？</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2、今天这堂课，你有什么收获？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语文园地六</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棍   汤   扇   椅   萤   牵   织   斗</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小鸭子游泳。</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小鸭子（          ）</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小鸭子（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b/>
          <w:bCs/>
          <w:color w:val="000000"/>
          <w:sz w:val="24"/>
        </w:rPr>
      </w:pPr>
      <w:r>
        <w:rPr>
          <w:rFonts w:hint="eastAsia" w:ascii="宋体" w:hAnsi="宋体"/>
          <w:b/>
          <w:bCs/>
          <w:color w:val="000000"/>
          <w:sz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b/>
          <w:bCs/>
          <w:color w:val="000000"/>
          <w:sz w:val="24"/>
        </w:rPr>
      </w:pPr>
      <w:r>
        <w:rPr>
          <w:rFonts w:hint="eastAsia" w:ascii="宋体" w:hAnsi="宋体"/>
          <w:b/>
          <w:bCs/>
          <w:color w:val="000000"/>
          <w:sz w:val="24"/>
        </w:rPr>
        <w:t>课时目标：</w:t>
      </w:r>
      <w:r>
        <w:rPr>
          <w:rFonts w:ascii="宋体" w:hAnsi="宋体"/>
          <w:b/>
          <w:bCs/>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1、朗读并理解谚语。</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ascii="宋体" w:hAnsi="宋体"/>
          <w:color w:val="000000"/>
          <w:sz w:val="24"/>
        </w:rPr>
      </w:pPr>
      <w:r>
        <w:rPr>
          <w:rFonts w:hint="eastAsia" w:ascii="宋体" w:hAnsi="宋体"/>
          <w:color w:val="000000"/>
          <w:sz w:val="24"/>
        </w:rPr>
        <w:t>2、学习展示台。</w:t>
      </w:r>
      <w:r>
        <w:rPr>
          <w:rFonts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教学准备：</w:t>
      </w:r>
      <w:r>
        <w:rPr>
          <w:rFonts w:hint="eastAsia" w:ascii="宋体" w:hAnsi="宋体"/>
          <w:color w:val="000000"/>
          <w:sz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 xml:space="preserve">一、幸福交流  </w:t>
      </w: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1、教师指名让学生认读物品包装上的字词，其他学生仔细听，找出错误之处，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2、学生随意拿起座位上的物品，同桌之间互相读一读物品上的字，不认识的求助教师。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3、教师总结：语文与我们的生活学习息息相关，我们要学着在生活中留意新字词，增加知识的积累。</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（一）学习“日积月累”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1、学生借助拼音读通谚语，圈出不懂的字词。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2、学生再次读谚语，自主解决不懂的字词。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3、学生交流，相互提醒把字音读准，说说字词的意思。教师根据学生的学习情况进行适当点拨。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4、学生自由朗读，教师指导感悟谚语的意思。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5、学生齐读或男女生对读，说说读后有什么收获，然后联系生活实际，交流自己从中学到的气象知识。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6、小组内同学比赛读，比比谁读得流利、有感情。读得好的同学上台诵读。</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（二）学习短文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1、教师用多媒体课件播放《夏夜多美》的音频，学生欣赏。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2、教师领读短文，学生跟读。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3、学生自由朗读短文，理解短文内容，同桌之间讨论：短文中小蚂蚁在水池里遇见了哪些小动物7它们是怎么回家的？</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4、教师指名说一说讨论的结果。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(生答：小蚂蚁遇见了睡莲姑姑、蜻蜓、萤火虫，是蜻蜓和萤火虫送它回家的)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5、教师请学生说说他们见过的夏夜是什么样的？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6、学生熟读短文。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1、学生齐声朗读谚语。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2、美美地朗读短文。                                                                    </w:t>
      </w:r>
    </w:p>
    <w:p>
      <w:pPr>
        <w:keepNext w:val="0"/>
        <w:keepLines w:val="0"/>
        <w:pageBreakBefore w:val="0"/>
        <w:kinsoku/>
        <w:wordWrap/>
        <w:overflowPunct/>
        <w:topLinePunct w:val="0"/>
        <w:autoSpaceDE/>
        <w:autoSpaceDN/>
        <w:bidi w:val="0"/>
        <w:spacing w:beforeAutospacing="0" w:afterAutospacing="0" w:line="400" w:lineRule="exact"/>
        <w:ind w:right="0" w:rightChars="0" w:firstLine="48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b/>
          <w:bCs/>
          <w:color w:val="000000"/>
          <w:sz w:val="24"/>
        </w:rPr>
        <w:t xml:space="preserve">四、幸福追问   </w:t>
      </w: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1、在这节课上，你学会了哪些谚语呢？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2、在生活中，你还了解哪些气象知识呢？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color w:val="000000"/>
          <w:sz w:val="24"/>
        </w:rPr>
      </w:pPr>
      <w:r>
        <w:rPr>
          <w:rFonts w:hint="eastAsia" w:ascii="宋体" w:hAnsi="宋体"/>
          <w:color w:val="000000"/>
          <w:sz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b/>
          <w:bCs/>
          <w:color w:val="000000"/>
          <w:sz w:val="24"/>
        </w:rPr>
      </w:pPr>
      <w:r>
        <w:rPr>
          <w:rFonts w:hint="eastAsia" w:ascii="宋体" w:hAnsi="宋体"/>
          <w:b/>
          <w:bCs/>
          <w:color w:val="000000"/>
          <w:sz w:val="24"/>
        </w:rPr>
        <w:t>板书设计：</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color w:val="000000"/>
          <w:sz w:val="24"/>
        </w:rPr>
      </w:pPr>
      <w:r>
        <w:rPr>
          <w:rFonts w:hint="eastAsia" w:ascii="宋体" w:hAnsi="宋体"/>
          <w:color w:val="000000"/>
          <w:sz w:val="24"/>
        </w:rPr>
        <w:t>语文园地六</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ascii="宋体" w:hAnsi="宋体"/>
          <w:color w:val="000000"/>
          <w:sz w:val="24"/>
        </w:rPr>
      </w:pPr>
      <w:r>
        <w:rPr>
          <w:rFonts w:hint="eastAsia" w:ascii="宋体" w:hAnsi="宋体"/>
          <w:color w:val="000000"/>
          <w:sz w:val="24"/>
        </w:rPr>
        <w:t>夏夜多美</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ascii="宋体" w:hAnsi="宋体"/>
          <w:color w:val="000000"/>
          <w:sz w:val="24"/>
        </w:rPr>
      </w:pPr>
      <w:r>
        <w:rPr>
          <w:rFonts w:hint="eastAsia" w:ascii="宋体" w:hAnsi="宋体"/>
          <w:color w:val="000000"/>
          <w:sz w:val="24"/>
        </w:rPr>
        <w:t>小蚂蚁----睡莲姑姑----蜻蜓----萤火虫</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b/>
          <w:bCs/>
          <w:color w:val="000000"/>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15.文具的家</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ascii="宋体" w:hAnsi="宋体" w:cs="Helvetica"/>
          <w:b/>
          <w:kern w:val="0"/>
          <w:sz w:val="24"/>
          <w:szCs w:val="24"/>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文具的家》是一篇记叙性的文章，文字活泼，富有童趣，并配有两幅生动有趣的插图，符合一年级儿童的审美情趣和阅读心理。本课教学设计意在从学生兴趣出发，通过猜谜语的方式导入，并进行扩词训练，借助课文插图让学生理解课文的主要意思，感受人物的情感。</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b/>
          <w:kern w:val="0"/>
          <w:sz w:val="24"/>
          <w:szCs w:val="24"/>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1．生字卡片，制作多媒体课件。(教师)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2．预习生字，做字卡。(学生)</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一、谜语导入，引出课题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1．谜语导入：课件出示谜语：色彩各异像颗糖，擦去字迹不怕脏(橡皮)；小小黑人长又黑，爱用木头做衣裳(铅笔)。(课件出示橡皮、铅笔图像)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2．导学：我们刚才提到了铅笔、橡皮，它们和格尺、转笔刀等都是我们学习时的好伙伴。它们有一个共同的名字——文具。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3．认识“文具”：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(1)学生在教师的引导下读课题。要求读准字音，其他同学边听边想，该怎样识记“文具”的“具”。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(2)学生回忆在哪里见过“具”。如：商城里的“家具城”，商场超市里标牌上的“玩具”“文具”，书店里的“工具书”等。教师用大屏幕出示相应的画面。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(3)生齐读课题：看到课题你想提出什么问题？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二、初读课文，认识生字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1．检查预习。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(1)教师导问：课文共有(　)个自然段。写的是(　)和(　)之间发生的事。(　　)总丢文具，(　)告诉她文具是有家的，最后(　)知道了文具的家在哪里。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(2)教师课件出示新词：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文具、一次、丢失、仔细、检查、所有、他们、每天。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(3)教师指名领读在书上圈画的生字、新词，教师适时正音。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(4)游戏 “闪电读词” ：同桌一齐站起来，老师点哪个词，同桌就开始比赛读，看谁读得又快又准。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(5)教师范读，请同学们边听边注意圈画生字的字音。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(6)学生用轻声自由读、同桌合作读、小组轮读等方式自由读。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(7)个别轮流读。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(1)游戏“闪电出字卡”。教师读第1自然段，请同学仔细听。当老师读到课文里的生字时，看哪个同学反应最快，第一个把字卡举起来。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(2)学生举字卡“丢”。指名读准字音。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(3)说说你是怎样记住它的？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(4)教师读第2自然段，学生举字卡“找”。指导学生用多种方法认识“找”字。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(5)关注“新”的斤字旁和“些”字左上角的“止”。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(6)小组交流识记其他生字。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三、写字指导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1．课件出示“文”“找”“办” 3个要求会写的字，说说写时要注意什么？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2．教师边指导边示范，注意占格位置。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文：注意最后一笔捺的起笔位置，不要和横相接。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找：右边的“戈”字， 第一笔横向右上倾斜，第二笔斜钩在竖中线上起笔。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办：教师书空示范，起笔是横折钩，不要和“为”混淆。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3．学生在田字格里练写，教师巡视指导。</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四、总结学习内容，布置作业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1．教师导问：这篇课文讲了一件什么事？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2．本节课，你记住了哪些字？学会了几种识字方法？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3．作业：正确、流利有感情地朗读课文。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一、联系生活实际，激发阅读愿望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1．课件展示学生丢弃的文具，思考：这么好的文具，怎么被我们丢掉了呢？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2．师：文具们可伤心了，怎样把它们送回家呢？这节课我们继续学习《文具的家》。(板书课题：文具的家)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二、看图读文，懂得要爱惜文具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1．多媒体课件出示文中的两幅插图。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教师指导学生从左往右观察，看谁能说出与图画相符的话。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2．教师导学：同学们能够准确地说出图画上的内容，真了不起。我们看看课文是怎么说的？(多媒体课件依次出示文中第3、4自然段中的语句。)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找两个同学分角色朗读贝贝和妈妈的话。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3．你认为妈妈为什么生气？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4．请同学们想象一下，贝贝可能丢过哪些东西？贝贝心里在想什么呢？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5．多天真可爱的孩子啊，假如你是贝贝，能不能读出她的感受呢？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6．你身边的人也有什么事情不知道或者不明白，会眨着大眼睛问什么呢？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7．谁能用“眨着眼睛”说一句话？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三、指导写字，巩固识字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1．师导问：我们都来当写字小能手，在十分钟之内，按老师教的方法，仔细观察“包”“让”“次”“平”的占格，分析字形。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2．小组交流，指生汇报。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重点：“包”是半包围结构的字，书写时应先外后内。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示范“平”的书写，上横稍短。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3．同桌比一比，看谁写得又快又准确。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4．学生开火车读本课的一个生字并组词。选择其中一个词语说一句话。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四、拓展延伸 评价鼓励</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1．导学：刚才小朋友们都明白了要爱护学习用品，每天要进行整理。下面我们就来举行一个整理书包比赛，看谁能最快、最好地把文具和书本送回家。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2．学生整理书包。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3．评价、表扬、鼓励。</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4．师生共同总结爱惜学习用品的好办法：包书皮、做笔套、给橡皮洗洗澡、每天清点学习用品、定期整理书包等。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16.一分钟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b/>
          <w:kern w:val="0"/>
          <w:sz w:val="24"/>
          <w:szCs w:val="24"/>
        </w:rPr>
        <w:t>一、</w:t>
      </w:r>
      <w:r>
        <w:rPr>
          <w:rFonts w:ascii="宋体" w:hAnsi="宋体" w:cs="Helvetica"/>
          <w:b/>
          <w:kern w:val="0"/>
          <w:sz w:val="24"/>
          <w:szCs w:val="24"/>
        </w:rPr>
        <w:t>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ascii="宋体" w:hAnsi="宋体" w:cs="Helvetica"/>
          <w:kern w:val="0"/>
          <w:sz w:val="24"/>
          <w:szCs w:val="24"/>
        </w:rPr>
        <w:t>1</w:t>
      </w:r>
      <w:r>
        <w:rPr>
          <w:rFonts w:hint="eastAsia" w:ascii="宋体" w:hAnsi="宋体" w:cs="Helvetica"/>
          <w:kern w:val="0"/>
          <w:sz w:val="24"/>
          <w:szCs w:val="24"/>
        </w:rPr>
        <w:t>.</w:t>
      </w:r>
      <w:r>
        <w:rPr>
          <w:rFonts w:ascii="宋体" w:hAnsi="宋体" w:cs="Helvetica"/>
          <w:kern w:val="0"/>
          <w:sz w:val="24"/>
          <w:szCs w:val="24"/>
        </w:rPr>
        <w:t>学习课文，使学生知道时间的宝贵，懂得严格要求自己，珍惜时间。</w:t>
      </w:r>
      <w:r>
        <w:rPr>
          <w:rFonts w:ascii="宋体" w:hAnsi="宋体" w:cs="Helvetica"/>
          <w:kern w:val="0"/>
          <w:sz w:val="24"/>
          <w:szCs w:val="24"/>
        </w:rPr>
        <w:br w:type="textWrapping"/>
      </w:r>
      <w:r>
        <w:rPr>
          <w:rFonts w:ascii="宋体" w:hAnsi="宋体" w:cs="Helvetica"/>
          <w:kern w:val="0"/>
          <w:sz w:val="24"/>
          <w:szCs w:val="24"/>
        </w:rPr>
        <w:t>2</w:t>
      </w:r>
      <w:r>
        <w:rPr>
          <w:rFonts w:hint="eastAsia" w:ascii="宋体" w:hAnsi="宋体" w:cs="Helvetica"/>
          <w:kern w:val="0"/>
          <w:sz w:val="24"/>
          <w:szCs w:val="24"/>
        </w:rPr>
        <w:t>.</w:t>
      </w:r>
      <w:r>
        <w:rPr>
          <w:rFonts w:ascii="宋体" w:hAnsi="宋体" w:cs="Helvetica"/>
          <w:kern w:val="0"/>
          <w:sz w:val="24"/>
          <w:szCs w:val="24"/>
        </w:rPr>
        <w:t>认识本课“钟</w:t>
      </w:r>
      <w:r>
        <w:rPr>
          <w:rFonts w:hint="eastAsia" w:ascii="宋体" w:hAnsi="宋体" w:cs="Helvetica"/>
          <w:kern w:val="0"/>
          <w:sz w:val="24"/>
          <w:szCs w:val="24"/>
        </w:rPr>
        <w:t>、元</w:t>
      </w:r>
      <w:r>
        <w:rPr>
          <w:rFonts w:ascii="宋体" w:hAnsi="宋体" w:cs="Helvetica"/>
          <w:kern w:val="0"/>
          <w:sz w:val="24"/>
          <w:szCs w:val="24"/>
        </w:rPr>
        <w:t>”等</w:t>
      </w:r>
      <w:r>
        <w:rPr>
          <w:rFonts w:hint="eastAsia" w:ascii="宋体" w:hAnsi="宋体" w:cs="Helvetica"/>
          <w:kern w:val="0"/>
          <w:sz w:val="24"/>
          <w:szCs w:val="24"/>
        </w:rPr>
        <w:t>13个</w:t>
      </w:r>
      <w:r>
        <w:rPr>
          <w:rFonts w:ascii="宋体" w:hAnsi="宋体" w:cs="Helvetica"/>
          <w:kern w:val="0"/>
          <w:sz w:val="24"/>
          <w:szCs w:val="24"/>
        </w:rPr>
        <w:t>生字。</w:t>
      </w:r>
      <w:r>
        <w:rPr>
          <w:rFonts w:hint="eastAsia" w:ascii="宋体" w:hAnsi="宋体" w:cs="Helvetica"/>
          <w:kern w:val="0"/>
          <w:sz w:val="24"/>
          <w:szCs w:val="24"/>
        </w:rPr>
        <w:t>会写“钟、洗、已”等7个生字。</w:t>
      </w:r>
      <w:r>
        <w:rPr>
          <w:rFonts w:ascii="宋体" w:hAnsi="宋体" w:cs="Helvetica"/>
          <w:kern w:val="0"/>
          <w:sz w:val="24"/>
          <w:szCs w:val="24"/>
        </w:rPr>
        <w:br w:type="textWrapping"/>
      </w:r>
      <w:r>
        <w:rPr>
          <w:rFonts w:ascii="宋体" w:hAnsi="宋体" w:cs="Helvetica"/>
          <w:kern w:val="0"/>
          <w:sz w:val="24"/>
          <w:szCs w:val="24"/>
        </w:rPr>
        <w:t>3</w:t>
      </w:r>
      <w:r>
        <w:rPr>
          <w:rFonts w:hint="eastAsia" w:ascii="宋体" w:hAnsi="宋体" w:cs="Helvetica"/>
          <w:kern w:val="0"/>
          <w:sz w:val="24"/>
          <w:szCs w:val="24"/>
        </w:rPr>
        <w:t>.</w:t>
      </w:r>
      <w:r>
        <w:rPr>
          <w:rFonts w:ascii="宋体" w:hAnsi="宋体" w:cs="Helvetica"/>
          <w:kern w:val="0"/>
          <w:sz w:val="24"/>
          <w:szCs w:val="24"/>
        </w:rPr>
        <w:t>正确、流利，有感情</w:t>
      </w:r>
      <w:r>
        <w:rPr>
          <w:rFonts w:hint="eastAsia" w:ascii="宋体" w:hAnsi="宋体" w:cs="Helvetica"/>
          <w:kern w:val="0"/>
          <w:sz w:val="24"/>
          <w:szCs w:val="24"/>
        </w:rPr>
        <w:t>地</w:t>
      </w:r>
      <w:r>
        <w:rPr>
          <w:rFonts w:ascii="宋体" w:hAnsi="宋体" w:cs="Helvetica"/>
          <w:kern w:val="0"/>
          <w:sz w:val="24"/>
          <w:szCs w:val="24"/>
        </w:rPr>
        <w:t>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b/>
          <w:kern w:val="0"/>
          <w:szCs w:val="21"/>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1．制作多媒体课件；准备生字词卡片。(教师)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2．预习课文，拼读生字，自主朗读课文；搜集珍惜时间的名言警句。(学生)</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Cs w:val="21"/>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b/>
          <w:kern w:val="0"/>
          <w:szCs w:val="21"/>
        </w:rPr>
        <w:t>：</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一、情境导入，初步感知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1．设疑导思(出示大大的钟表)：你们知道一分钟是多长时间吗？(秒针走一圈是60秒，60秒就是一分钟。)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2．活动体验：做一个一分钟的小游戏。全体同学立正站好，两臂侧平举一动不动地站立，看谁能坚持超过一分钟，切身体会一分钟的长短。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3．自由交流：你觉得一分钟是长还是短？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小结：一分钟可以说很短，因为它在60个“滴答”之后就过去了；一分钟也可以说很长，因为在一分钟内可以完成很多事情。珍惜这一分钟，往往会带来意想不到的收获。今天我们就来学习一篇关于“一分钟”的课文，学了课文之后，你会对“一分钟”有更深的体会。(板书课题，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二、初读课文，学习生字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1．出示自读要求。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(1)自由朗读课文，借助拼音，读准字音，读通句子。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(2)画出生字、词语，多读几遍。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2．小组学习。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(1)组长检查生字读音。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(2)交流识字方法。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(3)接读课文。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3．检查小组学习情况。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(1)课件出示生字、词语。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①指名开火车朗读，师生正音。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“钟、迟”是翘舌音。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③去掉拼音朗读。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①教师范读，提醒学生认真听，注意生字的读音。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②指名分自然段朗读，教师相机指导，要注意字音准确、语言顺畅。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4．初步感知课文大意。说说读了课文之后，知道了什么。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三、识记生字，指导书写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1．引导学生运用学过的方法自主认字，说说哪些字是自己已经认识的，是从什么渠道或通过什么方法认识的。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(1)同桌之间相互考查识字情况。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(2)游戏巩固：从“我会认”和“我会写”的生字中选择几个，分组进行组词比赛，哪组组的词多，哪组获胜。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(1)课件出示“钟、元、洗、共、已、经、坐”。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(2)观察字的结构，说说书写注意点，以及每一笔在田字格中的位置。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(3)教师范写，引导学生边观察边书空，注意笔顺。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(4)学生在田字格里描红并仿写，教师提醒写字姿势。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4．巩固生字：抄写今天学的7个生字。</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一、复习巩固，导入新课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1．课件出示词语:闹钟　迟到　公共汽车　决定　后悔　已经　叹了口气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(1)指名开火车领读词语。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(3)选择最喜欢的一个词语说一句话。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2．回顾：说说课文写了一件什么事。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3．导入：我们一起有滋有味地读读这个小故事，看看会带给你们哪些启示。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二、阅读感悟，探究迟到原因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(一)抓住起因、结果，引发学生质疑。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1．指名朗读第1自然段。其他同学边听边想：从元元的想法中你能知道元元一开始是怎么看待这一分钟的吗？(满不在乎)指导学生读出满不在乎的语气。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2．自由朗读第5、6自然段，结合教材中的图片，用教材中的一句话来说一说元元此时的心情。(投影显示句子：元元非常后悔。)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(1)理解“后悔”的意思。读这两个自然段，从哪些词可以看出元元后悔了？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(2)元元是不是迟到了以后才后悔的？找出能表现元元后悔的句子，读一读。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(二)学习第2～4自然段，探究元元迟到的原因。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1．过渡：元元只不过是多睡了一分钟，为什么会迟到20分钟呢？让我们再来读课文的第2～4自然段。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2．自由读课文第2～4自然段，在上学路上，发生了什么事让元元迟到了。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3．组织学生交流：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(1)出示句段一：到了十字路口，他看见前面是绿灯，刚想走过去，红灯亮了。他叹了口气，说：“要是早一分钟就好了。”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①出示生字卡片“叹”，指导学生再次认读。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②元元为什么叹气？(因为红灯亮了，他过不了马路，时间被耽搁了。)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③元元此时的心情是怎样的？他的心里会怎么想？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④指导朗读，读出元元着急的心情。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(2)出示句段二：他等了一会儿，才走过十字路口。他向停在车站的公共汽车跑去，眼看就要到了，车子开了。他又叹了口气，说：“要是早一分钟就好了。”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①从“一会儿”“才”中你体会到了什么？(元元等了很长时间。)红绿灯也就一分钟左右的时间，元元为什么会觉得很久呢？(因为他心里着急。)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②指导学生朗读第一句话，读出着急的语气。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③这段话中还有哪个字也能体现出元元心里很着急？(跑。)尽管如此，车子还是开走了，这意味着什么？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④元元又叹了口气，他心里是怎么想的？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⑤指导朗读这段话，读出人物的内心。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(3)出示句段三：他等啊等，一直不见公共汽车的影子，元元决定走到学校去。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从“等啊等”“一直不见”中你知道了什么？(时间一分一秒地过去了。)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4．教师引读：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三、展开讨论，体会“一分钟”的重要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1．教师引导学生自由说一说：你们有没有和元元类似的经历？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2．你们想对元元说些什么呢？(在交流中懂得要珍惜时间。)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3．故事想象：题目“第二天的元元”。</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17.动物王国开大会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sz w:val="24"/>
          <w:szCs w:val="24"/>
        </w:rPr>
      </w:pPr>
      <w:r>
        <w:rPr>
          <w:rFonts w:hint="eastAsia" w:ascii="宋体" w:hAnsi="宋体" w:cs="Helvetica"/>
          <w:b/>
          <w:kern w:val="0"/>
          <w:sz w:val="24"/>
          <w:szCs w:val="24"/>
        </w:rPr>
        <w:t>一、</w:t>
      </w:r>
      <w:r>
        <w:rPr>
          <w:rFonts w:ascii="宋体" w:hAnsi="宋体"/>
          <w:b/>
          <w:sz w:val="24"/>
          <w:szCs w:val="24"/>
        </w:rPr>
        <w:t>教学目标</w:t>
      </w:r>
      <w:r>
        <w:rPr>
          <w:rFonts w:ascii="宋体" w:hAnsi="宋体"/>
          <w:sz w:val="24"/>
          <w:szCs w:val="24"/>
        </w:rPr>
        <w:br w:type="textWrapping"/>
      </w:r>
      <w:r>
        <w:rPr>
          <w:rFonts w:ascii="宋体" w:hAnsi="宋体"/>
          <w:sz w:val="24"/>
          <w:szCs w:val="24"/>
        </w:rPr>
        <w:t>1</w:t>
      </w:r>
      <w:r>
        <w:rPr>
          <w:rFonts w:hint="eastAsia" w:ascii="宋体" w:hAnsi="宋体"/>
          <w:sz w:val="24"/>
          <w:szCs w:val="24"/>
        </w:rPr>
        <w:t>.学习掌握本课生字词。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sz w:val="24"/>
          <w:szCs w:val="24"/>
        </w:rPr>
        <w:t>2.</w:t>
      </w:r>
      <w:r>
        <w:rPr>
          <w:rFonts w:ascii="宋体" w:hAnsi="宋体"/>
          <w:sz w:val="24"/>
          <w:szCs w:val="24"/>
        </w:rPr>
        <w:t>寓教于乐，使学生在轻松的气氛中，认识动物，了解动物。</w:t>
      </w:r>
      <w:r>
        <w:rPr>
          <w:rFonts w:ascii="宋体" w:hAnsi="宋体"/>
          <w:sz w:val="24"/>
          <w:szCs w:val="24"/>
        </w:rPr>
        <w:br w:type="textWrapping"/>
      </w:r>
      <w:r>
        <w:rPr>
          <w:rFonts w:hint="eastAsia" w:ascii="宋体" w:hAnsi="宋体"/>
          <w:sz w:val="24"/>
          <w:szCs w:val="24"/>
        </w:rPr>
        <w:t>3.</w:t>
      </w:r>
      <w:r>
        <w:rPr>
          <w:rFonts w:ascii="宋体" w:hAnsi="宋体"/>
          <w:sz w:val="24"/>
          <w:szCs w:val="24"/>
        </w:rPr>
        <w:t>在活动中注意培养学生的观察、思维能力培养学生的口语表达能力，激发学生学习的兴趣。</w:t>
      </w:r>
      <w:r>
        <w:rPr>
          <w:rFonts w:ascii="宋体" w:hAnsi="宋体"/>
          <w:sz w:val="24"/>
          <w:szCs w:val="24"/>
        </w:rPr>
        <w:br w:type="textWrapping"/>
      </w:r>
      <w:r>
        <w:rPr>
          <w:rFonts w:hint="eastAsia" w:ascii="宋体" w:hAnsi="宋体"/>
          <w:sz w:val="24"/>
          <w:szCs w:val="24"/>
        </w:rPr>
        <w:t>4.</w:t>
      </w:r>
      <w:r>
        <w:rPr>
          <w:rFonts w:ascii="宋体" w:hAnsi="宋体"/>
          <w:sz w:val="24"/>
          <w:szCs w:val="24"/>
        </w:rPr>
        <w:t>通过活动，增强学生保护珍稀动物、有益动物的意识。</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r>
        <w:rPr>
          <w:rFonts w:hint="eastAsia" w:ascii="宋体" w:hAnsi="宋体" w:cs="Helvetica"/>
          <w:kern w:val="0"/>
          <w:sz w:val="24"/>
          <w:szCs w:val="24"/>
        </w:rPr>
        <w:t>课文相关动物、事物图片。(教师)   教学辅助课件。(教师)</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一、情境导入，激发兴趣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1．谈话：同学们，今天我给大家带来了好多朋友，你们看！多媒体出示动物图片，看图片说动物。(老虎、狗熊、狐狸、大灰狼、梅花鹿。)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2．引问：这些朋友都是——动物。听说，动物王国要开大会，你们想参加吗？让我们一起学习这篇童话故事。板书课题。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3．齐读课题，引问：你们想知道什么？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二、初读课文，学习字词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1．明确要求，自主读文。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(1)第一遍读课文，要求：标出小节，圈出生字，画出新词。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(2)第二遍读课文，要求：①读准字音，读通句子，不认识的字借助拼音多读几遍。②有困难的地方可以请教同学或老师。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(3)学生用自己喜欢的方式读书、认字。(读拼音、问同桌、查字表、猜一猜等。)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2．检查反馈：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教师引学：同学们读得好认真，现在生字宝宝要来考考大家有没有把它们的名字记住。(教师出示字卡，学生开火车认读，教师相机正音。)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 (2)新词：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导学：同学们可真了不起，一下子就记住了这么多生字宝宝。你们看词语宝宝也急着出来要和你们交朋友呢。自己试试，看记住它们了吗？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三、整体感知，梳理内容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1．教师引学：现在请你再读课文，看看是不是比刚才读得更正确、更流利。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2．指名分段接读课文，思考：文中出现了哪些动物？谁在发布通知？一共发布了几次通知？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(1)画出文中出现的动物名字。(老虎、狗熊、狐狸、大灰狼、梅花鹿。)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(2)同桌交流。(狗熊在发通知，请大家来开大会；一共发布了四次通知。)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(3)师生交流，教师相机拿着动物图片贴在黑板上。(老虎贴在最上面，狗熊贴在老虎下面，其他动物贴在狗熊下面，形成金字塔形状。)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3．教师引学：你能根据黑板上动物的名字，结合课文中的插图，简单说说故事的经过吗？(1)小组尝试说故事；(2)推选代表到黑板前汇报。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四、指导写字，培养习惯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1.自主观察写字表中的生字，用笔描出每个字的主笔画，和同桌说说写每个字时分别要注意什么。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2.师生共同书写“要、百、舌”。</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(1)引问：这三个字的主笔画各是哪一笔？写时应注意什么？(预设：都是横，注意写得又平又长。)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(2)教师范写，学生观察后再书写对照。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3.学生自主书写“连、还、点”。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(1)学写“辶”。(三笔组成，点、横折折撇、捺。注意第三笔是平捺。)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(2)自主书写“连”和“还”，注意笔顺和结构。写后与同桌交流，赏析。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(3)独立书写“点”字。注意四点底的第一笔是左点。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4．小组评出写字之星，看所写的字，也要看写字的姿势。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五、课堂延伸，引领学习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1.利用字卡巩固生字，和同学做认字活动游戏。</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2．熟读课文，和你的伙伴分角色朗读课文。</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一、复习导入，总体感知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复习生字，多媒体出示本课生词，学生开火车认读。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(1)找出这些词语中含有的动物名称，并尝试讲讲这个童话故事。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(2)学生活动：请你边贴词卡，边讲故事。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二、围绕插图，品读课文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1．多媒体出示课文插图一，引问：图上画了什么？它们在说什么呢？学习第1～4自然段。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(1)教师引学：自由读课文第1～4自然段，请你用浪线画出狗熊说的话，用横线画出狐狸说的话。再和同桌分角色读一读。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(2)出示狗熊和狐狸说的话。(指导朗读，读出狗熊的憨厚和可爱，狐狸的语重心长。)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(3)教师引问：狗熊说的话有什么问题？狐狸说的有道理吗？(狗熊发布通知时没说时间，狐狸提醒了他。)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2．多媒体出示课文插图二，引问：图上画了谁？猜一猜，狗熊这次能把通知说清楚吗？学习第5～10自然段。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(1)指名分角色朗读第5～10自然段，找出狗熊和大灰狼说的话。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(2)教师导学：和同桌交流一下，这次狗熊的通知说清楚没？动物大会能开成吗？大灰狼说的话对吗？(狗熊没说清楚具体时间，动物大会还是开不成，大灰狼说得有道理。)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(3)小组分角色朗读课文，你想对狗熊说些什么？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3．多媒体出示课文插图三、四，教师引言：狗熊再次请示“森林之王”老虎，这次发布通知后又遇到了梅花鹿，小朋友们猜猜梅花鹿会对狗熊说些什么。学习第11～16自然段。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(1)同桌轮读第11～16自然段，思考这次的问题出在哪里。(这次狗熊没说清楚地点。)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(2)多媒体出示狗熊说的话，引问：你能帮助狗熊把通知说清楚吗？(学生自主帮助狗熊加上一个表示地点的词语，如：森林公园、森林广场、狗熊家门前等。)</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4．多媒体出示课文插图五，引问：你能用一句话说说图上画了什么吗？动物王国的大会开成了吗？学习第17～18自然段。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(1)齐读第17～18自然段，你找到狗熊这次发布的通知了吗？算上这一次，狗熊一共发布了几次通知？(四次。)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(2)多媒体对比出示狗熊发布的四次通知。指学生读第四次通知，引问：这一次的通知狗熊说了哪些信息？教师相机板书：时间、地点、人物、事件。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三、围绕“通知”，训练语言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1．多媒体同时出示狗熊发布的四次通知和狐狸、大灰狼、梅花鹿的话。引导学生分角色朗读，读出每种动物不同的语气。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2．出示学习卡，补充通知，集体展示。</w:t>
      </w:r>
    </w:p>
    <w:tbl>
      <w:tblPr>
        <w:tblStyle w:val="8"/>
        <w:tblW w:w="8322" w:type="dxa"/>
        <w:tblInd w:w="-8" w:type="dxa"/>
        <w:tblLayout w:type="fixed"/>
        <w:tblCellMar>
          <w:top w:w="0" w:type="dxa"/>
          <w:left w:w="0" w:type="dxa"/>
          <w:bottom w:w="0" w:type="dxa"/>
          <w:right w:w="0" w:type="dxa"/>
        </w:tblCellMar>
      </w:tblPr>
      <w:tblGrid>
        <w:gridCol w:w="8322"/>
      </w:tblGrid>
      <w:tr>
        <w:tblPrEx>
          <w:tblLayout w:type="fixed"/>
          <w:tblCellMar>
            <w:top w:w="0" w:type="dxa"/>
            <w:left w:w="0" w:type="dxa"/>
            <w:bottom w:w="0" w:type="dxa"/>
            <w:right w:w="0" w:type="dxa"/>
          </w:tblCellMar>
        </w:tblPrEx>
        <w:trPr>
          <w:trHeight w:val="2109" w:hRule="atLeast"/>
        </w:trPr>
        <w:tc>
          <w:tcPr>
            <w:tcW w:w="8322" w:type="dxa"/>
            <w:tcBorders>
              <w:top w:val="single" w:color="000000" w:sz="6" w:space="0"/>
              <w:left w:val="single" w:color="000000" w:sz="6" w:space="0"/>
              <w:bottom w:val="single" w:color="000000" w:sz="6" w:space="0"/>
              <w:right w:val="single" w:color="000000" w:sz="6" w:space="0"/>
            </w:tcBorders>
            <w:shd w:val="clear" w:color="auto" w:fill="FFFFFF"/>
            <w:noWrap w:val="0"/>
            <w:vAlign w:val="top"/>
          </w:tcPr>
          <w:tbl>
            <w:tblPr>
              <w:tblStyle w:val="8"/>
              <w:tblW w:w="8307" w:type="dxa"/>
              <w:tblInd w:w="0" w:type="dxa"/>
              <w:tblLayout w:type="fixed"/>
              <w:tblCellMar>
                <w:top w:w="0" w:type="dxa"/>
                <w:left w:w="0" w:type="dxa"/>
                <w:bottom w:w="0" w:type="dxa"/>
                <w:right w:w="0" w:type="dxa"/>
              </w:tblCellMar>
            </w:tblPr>
            <w:tblGrid>
              <w:gridCol w:w="8307"/>
            </w:tblGrid>
            <w:tr>
              <w:tblPrEx>
                <w:tblLayout w:type="fixed"/>
                <w:tblCellMar>
                  <w:top w:w="0" w:type="dxa"/>
                  <w:left w:w="0" w:type="dxa"/>
                  <w:bottom w:w="0" w:type="dxa"/>
                  <w:right w:w="0" w:type="dxa"/>
                </w:tblCellMar>
              </w:tblPrEx>
              <w:trPr>
                <w:trHeight w:val="1954" w:hRule="atLeast"/>
              </w:trPr>
              <w:tc>
                <w:tcPr>
                  <w:tcW w:w="8307" w:type="dxa"/>
                  <w:shd w:val="clear" w:color="auto" w:fill="auto"/>
                  <w:noWrap w:val="0"/>
                  <w:vAlign w:val="center"/>
                </w:tcPr>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宋体"/>
                      <w:kern w:val="0"/>
                      <w:sz w:val="24"/>
                      <w:szCs w:val="24"/>
                    </w:rPr>
                  </w:pPr>
                  <w:r>
                    <w:rPr>
                      <w:rFonts w:hint="eastAsia" w:ascii="宋体" w:hAnsi="宋体" w:cs="宋体"/>
                      <w:kern w:val="0"/>
                      <w:sz w:val="24"/>
                      <w:szCs w:val="24"/>
                    </w:rPr>
                    <w:t>学习卡一：快来帮帮狗熊！(在括号里补充语言，使通知意思完整。)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大家请注意啦！(　　　　　　　　)在(　　　　　　　　)开大会，请大家准时参加。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(1)写明时间和地点。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(2)先自己读一读，再和同桌交流，看谁的写得更完整。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自我评价☆☆☆☆☆　　同桌评价☆☆☆☆☆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kern w:val="0"/>
                      <w:sz w:val="24"/>
                      <w:szCs w:val="24"/>
                    </w:rPr>
                  </w:pPr>
                  <w:r>
                    <w:rPr>
                      <w:rFonts w:ascii="宋体" w:hAnsi="宋体"/>
                      <w:kern w:val="0"/>
                      <w:sz w:val="24"/>
                      <w:szCs w:val="24"/>
                    </w:rPr>
                    <w:t> </w:t>
                  </w:r>
                </w:p>
              </w:tc>
            </w:tr>
          </w:tbl>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宋体"/>
                <w:kern w:val="0"/>
                <w:sz w:val="24"/>
                <w:szCs w:val="24"/>
              </w:rPr>
            </w:pPr>
          </w:p>
        </w:tc>
      </w:tr>
    </w:tbl>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kern w:val="0"/>
          <w:sz w:val="24"/>
          <w:szCs w:val="24"/>
        </w:rPr>
      </w:pPr>
      <w:r>
        <w:rPr>
          <w:rFonts w:hint="eastAsia" w:ascii="宋体" w:hAnsi="宋体" w:cs="Helvetica"/>
          <w:kern w:val="0"/>
          <w:sz w:val="24"/>
          <w:szCs w:val="24"/>
        </w:rPr>
        <w:t>3．出示通知，教师引学：同学们，这里有一则通知，读一读，你能找到通知里的信息吗？</w:t>
      </w:r>
    </w:p>
    <w:tbl>
      <w:tblPr>
        <w:tblStyle w:val="8"/>
        <w:tblW w:w="8322" w:type="dxa"/>
        <w:tblInd w:w="-8" w:type="dxa"/>
        <w:tblLayout w:type="fixed"/>
        <w:tblCellMar>
          <w:top w:w="0" w:type="dxa"/>
          <w:left w:w="0" w:type="dxa"/>
          <w:bottom w:w="0" w:type="dxa"/>
          <w:right w:w="0" w:type="dxa"/>
        </w:tblCellMar>
      </w:tblPr>
      <w:tblGrid>
        <w:gridCol w:w="8322"/>
      </w:tblGrid>
      <w:tr>
        <w:tblPrEx>
          <w:tblLayout w:type="fixed"/>
          <w:tblCellMar>
            <w:top w:w="0" w:type="dxa"/>
            <w:left w:w="0" w:type="dxa"/>
            <w:bottom w:w="0" w:type="dxa"/>
            <w:right w:w="0" w:type="dxa"/>
          </w:tblCellMar>
        </w:tblPrEx>
        <w:trPr>
          <w:trHeight w:val="1895" w:hRule="atLeast"/>
        </w:trPr>
        <w:tc>
          <w:tcPr>
            <w:tcW w:w="8322" w:type="dxa"/>
            <w:tcBorders>
              <w:top w:val="single" w:color="000000" w:sz="6" w:space="0"/>
              <w:left w:val="single" w:color="000000" w:sz="6" w:space="0"/>
              <w:bottom w:val="single" w:color="000000" w:sz="6" w:space="0"/>
              <w:right w:val="single" w:color="000000" w:sz="6" w:space="0"/>
            </w:tcBorders>
            <w:shd w:val="clear" w:color="auto" w:fill="FFFFFF"/>
            <w:noWrap w:val="0"/>
            <w:vAlign w:val="top"/>
          </w:tcPr>
          <w:tbl>
            <w:tblPr>
              <w:tblStyle w:val="8"/>
              <w:tblW w:w="8307" w:type="dxa"/>
              <w:tblInd w:w="0" w:type="dxa"/>
              <w:tblLayout w:type="fixed"/>
              <w:tblCellMar>
                <w:top w:w="0" w:type="dxa"/>
                <w:left w:w="0" w:type="dxa"/>
                <w:bottom w:w="0" w:type="dxa"/>
                <w:right w:w="0" w:type="dxa"/>
              </w:tblCellMar>
            </w:tblPr>
            <w:tblGrid>
              <w:gridCol w:w="8307"/>
            </w:tblGrid>
            <w:tr>
              <w:tblPrEx>
                <w:tblLayout w:type="fixed"/>
                <w:tblCellMar>
                  <w:top w:w="0" w:type="dxa"/>
                  <w:left w:w="0" w:type="dxa"/>
                  <w:bottom w:w="0" w:type="dxa"/>
                  <w:right w:w="0" w:type="dxa"/>
                </w:tblCellMar>
              </w:tblPrEx>
              <w:tc>
                <w:tcPr>
                  <w:tcW w:w="8307" w:type="dxa"/>
                  <w:shd w:val="clear" w:color="auto" w:fill="auto"/>
                  <w:noWrap w:val="0"/>
                  <w:vAlign w:val="center"/>
                </w:tcPr>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ascii="宋体" w:hAnsi="宋体" w:cs="宋体"/>
                      <w:kern w:val="0"/>
                      <w:sz w:val="24"/>
                      <w:szCs w:val="24"/>
                    </w:rPr>
                  </w:pPr>
                  <w:r>
                    <w:rPr>
                      <w:rFonts w:hint="eastAsia" w:ascii="宋体" w:hAnsi="宋体" w:cs="宋体"/>
                      <w:kern w:val="0"/>
                      <w:sz w:val="24"/>
                      <w:szCs w:val="24"/>
                    </w:rPr>
                    <w:t>通　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本周五早上八点，请参加运动会入场式的同学，在教学楼门前集合。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少先队大队部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宋体"/>
                      <w:kern w:val="0"/>
                      <w:sz w:val="24"/>
                      <w:szCs w:val="24"/>
                    </w:rPr>
                  </w:pPr>
                  <w:r>
                    <w:rPr>
                      <w:rFonts w:hint="eastAsia" w:ascii="宋体" w:hAnsi="宋体" w:cs="宋体"/>
                      <w:kern w:val="0"/>
                      <w:sz w:val="24"/>
                      <w:szCs w:val="24"/>
                    </w:rPr>
                    <w:t>2016年4月20日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kern w:val="0"/>
                      <w:sz w:val="24"/>
                      <w:szCs w:val="24"/>
                    </w:rPr>
                  </w:pPr>
                </w:p>
              </w:tc>
            </w:tr>
          </w:tbl>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宋体"/>
                <w:kern w:val="0"/>
                <w:sz w:val="24"/>
                <w:szCs w:val="24"/>
              </w:rPr>
            </w:pPr>
          </w:p>
        </w:tc>
      </w:tr>
    </w:tbl>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kern w:val="0"/>
          <w:sz w:val="24"/>
          <w:szCs w:val="24"/>
        </w:rPr>
      </w:pPr>
      <w:r>
        <w:rPr>
          <w:rFonts w:hint="eastAsia" w:ascii="宋体" w:hAnsi="宋体" w:cs="Helvetica"/>
          <w:kern w:val="0"/>
          <w:sz w:val="24"/>
          <w:szCs w:val="24"/>
        </w:rPr>
        <w:t>(1)小组交流，填写信息。</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(2)集体展示，要想把通知写清楚，要写清哪些方面的内容？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四、围绕“插图”，复述表演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1．多媒体课件出示本文五幅插图，引学：同学们，你们能根据插图把故事复述一遍，讲给其他同学听吗？请先自己试一试，遇到困难可以请老师帮忙。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2．连贯复述，全班展示。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3．选定一个角色，小组表演这个故事。(1)先在小组内商量，明确分工，想好台词。(2)结合故事情节与动物特点加上恰当的动作。(3)小组表演，全班展示。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18.小猴子下山</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sz w:val="24"/>
          <w:szCs w:val="24"/>
        </w:rPr>
        <w:t>1．通过学习课文，快速了解小猴子下山的路线。学习并积累“又（ ）又（ ）”形式的词语，并会迁移运用。能够正确区别“摘、扛、捧、抱、追”等动词。</w:t>
      </w:r>
      <w:r>
        <w:rPr>
          <w:rFonts w:hint="eastAsia" w:ascii="宋体" w:hAnsi="宋体"/>
          <w:sz w:val="24"/>
          <w:szCs w:val="24"/>
        </w:rPr>
        <w:br w:type="textWrapping"/>
      </w:r>
      <w:r>
        <w:rPr>
          <w:rFonts w:hint="eastAsia" w:ascii="宋体" w:hAnsi="宋体"/>
          <w:sz w:val="24"/>
          <w:szCs w:val="24"/>
        </w:rPr>
        <w:t>2．能正确朗读故事，并能结合插图、板书等讲述故事.</w:t>
      </w:r>
      <w:r>
        <w:rPr>
          <w:rFonts w:hint="eastAsia" w:ascii="宋体" w:hAnsi="宋体"/>
          <w:sz w:val="24"/>
          <w:szCs w:val="24"/>
        </w:rPr>
        <w:br w:type="textWrapping"/>
      </w:r>
      <w:r>
        <w:rPr>
          <w:rFonts w:hint="eastAsia" w:ascii="宋体" w:hAnsi="宋体"/>
          <w:sz w:val="24"/>
          <w:szCs w:val="24"/>
        </w:rPr>
        <w:t>3．从故事中深受启发教育。</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r>
        <w:rPr>
          <w:rFonts w:hint="eastAsia" w:ascii="宋体" w:hAnsi="宋体" w:cs="Helvetica"/>
          <w:kern w:val="0"/>
          <w:sz w:val="24"/>
          <w:szCs w:val="24"/>
        </w:rPr>
        <w:t>课文相关动物、事物图片。(教学辅助课件。</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一、预习回馈，引入新课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1．板书课题，学习“猴”字。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提示：猴子是动物，所以“猴”字是反犬旁。注意右部是“候”少了一竖。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2．游戏中复习回顾。课件出示大量故事中曾出现或没有出现过的事物图片，让学生判断哪些图片中的事物是故事中有的。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3．指导读好这些名词。强调“桃子、兔子、猴子”等词中“子”是轻声。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二、初读课文，了解内容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1．朗读全文。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(1)教师引言：小猴子下山，他先后走了哪些地方？(师画一座山，并板画路线。)指学生接读课文。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(2)师生听读课文，正音。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2．排列图片。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(1)引导学生将故事中相关事物的图片按小猴子下山的先后顺序放进这幅路线图里。(依次为玉米地、桃树下、西瓜地、小兔子。)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(2)师生交流订正。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3．练说量词。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(1)排图片后，辅助贴图练说：小猴子下山，先来到了一(　　)玉米地，再走到一(　　)桃树下，接着走过一(　　)西瓜地，最后看见了一(　　)小兔子。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(2)量词训练。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①教学：块。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学生看图识字，引导引用数量词。“一块糖”“一块饼干”，这种东西一般有个平面，“一块黑板”“一块玻璃”。指导书写：一看，二写，三对照，明确左小右大；书写笔顺。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②教学：棵。一棵树，还有什么也说“一棵”？一棵向日葵”“一棵小苗苗”“一棵瓜秧”。指点：细而长的，而且有生命的，能向上长的用“一棵”。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1．学习“会认字”。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教师导学：知道了小猴子先到“玉米地”，接着来到“桃树下”，而后又来到“西瓜地”，最后追到“小树林边”。看看课文中还有哪些需要我们认识的字，圈出来，多读几遍。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教师出示字卡，集体学习生字。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2．指导会写的字。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(1)教师引学：观察写字表中的汉字，你最喜欢哪个字？说说这个字是怎么写的。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(2)根据学生汇报，相机学习。</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四、熟读课文，巩固生字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1．字卡巩固生字。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(1)同桌游戏，互考字卡并组词。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(2)全班开火车游戏巩固生字。教师口令：火车火车哪里开？学生对口令：火车火车这里开！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2．多种形式熟读课文。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(1)小组推荐代表分自然段读课文，师生评价，评选“最佳代表”，奖励小红旗。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(2)指一名学生到讲台前朗读展示。</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一、复习导入，总体感知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1．复习生字，出示小卡片：工、奉、乃。拼字游戏：给提手旁找朋友。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(1)先将提手旁分别与“工”“奉”“乃”组合，学生念字组词。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(2)请学生边表演动作边读字：“捧”“扛”“扔”。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2．学生活动：请你边贴词卡，边讲故事。(指一名学生把小猴子下山经过的地方按顺序贴在黑板上，并说出小猴子先后去了哪些地方，最后得到了什么。)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二、围绕“所见”，积累词语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1．自由读课文，找出 “又～又～”式词语。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(1)教师引学：这一路走来，不知小朋友们发现了没有，小猴子脸上的表情一直都是——(非常高兴)。是啊，因为他看到的可都是好东西呢！小猴子看见玉米结得——又大又多。(贴词卡)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(2)你也能用“又～又～”式的词语来说一说吗？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(3)进行说话训练。太阳____________、苹果____________；(提供主语)独立用“又～又～”式词语说话。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2．教师贴：又大又红、又大又圆、蹦蹦跳跳。练读词语。我们来读读这些词语，要让大家感觉到是好东西！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3．拓展运用。</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这些好东西光是看看(板画：眼睛)，就那么吸引小猴子了！要是小猴子尝一尝的话(板画：嘴巴)，还会品尝到怎样的好味道？选一种说说。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三、围绕“所做”，体会动词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(一)学习第一自然段，理解：掰、扛。</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1．自由读第一自然段。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教师导学：哇，这一路上有那么多好吃的、好玩的，还等什么呢！我们赶快一起出发吧！看，玉米地到了！(课件出示)咦，画上怎么没画小猴子呢！是这样的，课文中写小猴子来到玉米地这部分没有配插图，请小朋友们帮忙想想，这幅图上该画一只怎样的小猴子呢？还是先读读这部分故事是怎么写的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2．你会画一只什么样的猴子？(提示：表情、动作。)随机学习：掰、扛。(指导书写：掰。)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3．齐读第一自然段。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(二)学习第二至四自然段，理解并积累“摘、捧、抱、扔、追”。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1．自由读，找一找小猴子的动作，并圈一圈。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2．教师故意打乱顺序贴动词。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3．学生评价，并谈理解。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(1)“他看见玉米结得又大又多，非常高兴，就掰了一个，扛着往前走。”(示范：表现出很得意的样子)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(2)“他看见满树的桃子又大又红，非常高兴，就扔了玉米，去摘桃子。”你们有没有想到他会把玉米扔了？(指导：觉得猴子可笑的口气。)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(3)“他看见满地的西瓜又大又圆，非常高兴，就扔了桃子，去摘西瓜。”(读出觉得猴子更可笑的口气，语气加重。)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(4)“他看见一只小兔子蹦蹦跳跳的，真可爱，就扔了西瓜，去追小兔子。”(觉得小猴子真不像话，用批评小猴子的语气读。)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(5)“小猴子只好空着手回家去。”(要读出小猴子灰溜溜的、失望的神情。)</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(6)指名读、齐读、练习有表情地朗读。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四、想象创造，续编故事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1．想象小猴子回家后，和妈妈的一段对话。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2.同桌复述；连贯复述；全班展示。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五、布置作业，拓展复述</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1．搜集其他提手旁的汉字，做一做这样的动作。</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2．根据故事先后顺序，把故事完整地复述给爸爸妈妈听。</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b/>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b/>
          <w:kern w:val="0"/>
          <w:sz w:val="24"/>
          <w:szCs w:val="2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rFonts w:hint="eastAsia" w:ascii="黑体" w:hAnsi="黑体" w:eastAsia="黑体" w:cs="黑体"/>
          <w:b/>
          <w:bCs/>
          <w:color w:val="000000"/>
          <w:sz w:val="32"/>
          <w:szCs w:val="32"/>
        </w:rPr>
      </w:pPr>
      <w:r>
        <w:rPr>
          <w:rFonts w:hint="eastAsia" w:ascii="黑体" w:hAnsi="黑体" w:eastAsia="黑体" w:cs="黑体"/>
          <w:b/>
          <w:bCs/>
          <w:color w:val="000000"/>
          <w:sz w:val="32"/>
          <w:szCs w:val="32"/>
          <w:lang w:val="en-US" w:eastAsia="zh-CN"/>
        </w:rPr>
        <w:t>口语交际：</w:t>
      </w:r>
      <w:r>
        <w:rPr>
          <w:rFonts w:hint="eastAsia" w:ascii="黑体" w:hAnsi="黑体" w:eastAsia="黑体" w:cs="黑体"/>
          <w:b/>
          <w:bCs/>
          <w:color w:val="000000"/>
          <w:sz w:val="32"/>
          <w:szCs w:val="32"/>
        </w:rPr>
        <w:t>一起做游戏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教学目标</w:t>
      </w:r>
      <w:r>
        <w:rPr>
          <w:rFonts w:hint="eastAsia" w:ascii="宋体" w:hAnsi="宋体" w:eastAsia="宋体" w:cs="宋体"/>
          <w:b/>
          <w:bCs/>
          <w:color w:val="000000"/>
          <w:sz w:val="24"/>
          <w:szCs w:val="24"/>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1．引导学生观察游戏的过程，在做游戏中产生口语交际的愿望。</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2．规范学生的口头语言，能大方、简单地说出游戏的过程，有趣的地方和心理感受。(重点)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3．培养学生良好的听说态度和语言习惯，互相交流，学习询问。(难点)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教学</w:t>
      </w:r>
      <w:r>
        <w:rPr>
          <w:rFonts w:hint="eastAsia" w:ascii="宋体" w:hAnsi="宋体" w:eastAsia="宋体" w:cs="宋体"/>
          <w:b/>
          <w:bCs/>
          <w:color w:val="000000"/>
          <w:sz w:val="24"/>
          <w:szCs w:val="24"/>
        </w:rPr>
        <w:t>准备</w:t>
      </w:r>
      <w:r>
        <w:rPr>
          <w:rFonts w:hint="eastAsia" w:ascii="宋体" w:hAnsi="宋体" w:eastAsia="宋体" w:cs="宋体"/>
          <w:b/>
          <w:bCs/>
          <w:color w:val="000000"/>
          <w:sz w:val="24"/>
          <w:szCs w:val="24"/>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1．教师课前带孩子们玩游戏：老鹰捉小鸡。</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2．让学生找几个小伙伴去玩一下自己喜欢的游戏。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3．黑板上先画一张小熊的笑脸，准备一个鼻子粘贴，一条蒙眼睛的布。</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教学时间：</w:t>
      </w:r>
      <w:r>
        <w:rPr>
          <w:rFonts w:hint="eastAsia" w:ascii="宋体" w:hAnsi="宋体" w:eastAsia="宋体" w:cs="宋体"/>
          <w:color w:val="000000"/>
          <w:sz w:val="24"/>
          <w:szCs w:val="24"/>
          <w:lang w:val="en-US" w:eastAsia="zh-CN"/>
        </w:rPr>
        <w:t>一课时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教学过程</w:t>
      </w:r>
      <w:r>
        <w:rPr>
          <w:rFonts w:hint="eastAsia" w:ascii="宋体" w:hAnsi="宋体" w:eastAsia="宋体" w:cs="宋体"/>
          <w:b/>
          <w:bCs/>
          <w:color w:val="000000"/>
          <w:sz w:val="24"/>
          <w:szCs w:val="24"/>
          <w:lang w:eastAsia="zh-CN"/>
        </w:rPr>
        <w:t>：</w:t>
      </w:r>
    </w:p>
    <w:p>
      <w:pPr>
        <w:pStyle w:val="5"/>
        <w:keepNext w:val="0"/>
        <w:keepLines w:val="0"/>
        <w:pageBreakBefore w:val="0"/>
        <w:widowControl/>
        <w:numPr>
          <w:ilvl w:val="0"/>
          <w:numId w:val="11"/>
        </w:numPr>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幸福交流</w:t>
      </w: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(教师课间带领</w:t>
      </w:r>
      <w:r>
        <w:rPr>
          <w:rFonts w:hint="eastAsia" w:ascii="宋体" w:hAnsi="宋体" w:eastAsia="宋体" w:cs="宋体"/>
          <w:color w:val="000000"/>
          <w:sz w:val="24"/>
          <w:szCs w:val="24"/>
          <w:lang w:val="en-US" w:eastAsia="zh-CN"/>
        </w:rPr>
        <w:t>学生</w:t>
      </w:r>
      <w:r>
        <w:rPr>
          <w:rFonts w:hint="eastAsia" w:ascii="宋体" w:hAnsi="宋体" w:eastAsia="宋体" w:cs="宋体"/>
          <w:color w:val="000000"/>
          <w:sz w:val="24"/>
          <w:szCs w:val="24"/>
        </w:rPr>
        <w:t>玩“老鹰捉小鸡”的游戏。上课铃响后，孩子们仍意犹未尽。)</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师：小朋友们，刚才我们玩的是什么游戏？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生：老鹰捉小鸡。</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师：这个游戏好玩吗？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生：好玩极了！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师：那这节课我们一起做游戏好吗？(板书课题)</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val="en-US" w:eastAsia="zh-CN"/>
        </w:rPr>
        <w:t>幸福导学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引导交流，自由表达</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师：告诉老师，你觉得刚才“老鹰捉小鸡”的游戏哪儿最好玩？</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生1：老师当老鹰，跑得好快，我差点儿被捉住了。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生2：我当鸡妈妈，保护我的“孩子”，真有趣！</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生3：我的手紧紧抓住前面的“小鸡”的衣服，生怕被甩掉了，真好玩！</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生4：老师，下次再玩，我当老鹰，你当鸡妈妈，好不好？因为你的胳膊比我们的长。</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师：小朋友们说得真好！那你们还喜欢玩什么游戏呢？(学生边说老师边板书。)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生：丢手绢、跳皮筋、贴鼻子……</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师：那我们再来玩个贴鼻子的游戏吧！咱们一边玩游戏，一边观察游戏的过程，看看这个游戏是怎么玩的，好吗？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生：太好啦！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师：那我先请一位同学来给这只可爱的小熊贴鼻子吧！(把学生的眼睛蒙住。)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生：老师，我们可以给他提示吗？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师：当然可以！</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(一个主动报名的学生在大家的指引下和加油声中，给小熊贴上了鼻子，教室里响起一片掌声和欢呼声。)</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师：现场采访这位勇敢的小朋友，你是怎样把小熊的鼻子贴到准确的位置的？</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生：我被蒙上了眼睛，什么也看不见，凭感觉摸到了大概的位置，多亏同学们提醒我呢！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师：是啊！你第一次就把鼻子贴到耳朵上了！(全班同学哄笑。)</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生：我猜小熊鼻子可能和我的眼眉差不多高，可第二次我还是贴高了，就听同学们喊：“往下！再往下点！再往左！”我就一点一点在大家的指挥下慢慢移动，最后才找到合适的位置。</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师：看来你真是个有心人啊！还事先判断了一下大概位置呢，这就是成功的关键啊！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生：可是我没有判断准确，还是贴偏了，还是要谢谢同学们提醒呢！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师：刚才听到同学们开心的笑声，我想采访现场的同学，说说你在笑什么。</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生1：他的动作太滑稽了！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生2：他把鼻子一会儿贴到小熊的耳朵上面，一会儿又贴到脑门儿上，太逗了！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生3：大家看哪！到现在，小熊的鼻子还歪着呢！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师：同学们，这个游戏真有趣！那大家说说刚才游戏的整个过程好吗？咱们要把这个游戏说得既有顺序又完整。想想需要做哪些游戏准备，需要几个人玩，先怎么玩，接下来怎么样，结果赢没赢，哪里最有趣？</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先在黑板上画一个没有鼻子的小熊脸，然后找一个同学，蒙住眼睛，拿着鼻子粘贴去贴。要先判断小熊鼻子的位置，比如说大约走几步到小熊的脸，鼻子位置和自己的身体比较，当然，还要认真听大家的提示！如果贴歪了就会引起大家发笑，这个游戏太有趣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师：说得很好。你们谁还想给大家介绍一下你喜欢的游戏？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生1：老师，“木头人”就是蒙上一个人的眼睛，别的小朋友在他周围喊：“我们都是木头人，不许说话不许动！”，他就伸手去摸小朋友们，摸到谁谁就被淘汰了。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我们那次玩“丢手绢”时，小朋友们都蹲下围成一个圈，我就拿着一个手绢在小朋友背后跑圈圈，大家拍手唱“丢手绢”的歌。我悄悄地把手绢丢到一个小朋友的后边，然后使劲儿跑，那个小朋友刚开始没发现，后来发现了捡起手绢跑也来不及了，我把他抓进圈里，他为大家唱了首歌，真开心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亲子游戏也好玩。我去年在幼儿园时，和爸爸参加了钻门洞接力比赛。爸爸先捧着皮球跑，我在门洞前接过球，爸爸把住门洞帮我钻过去。然后我捧着皮球继续跑。我们小组六个人比赛，我是冠军呢！爸爸也非常高兴。</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设计意图：想说、爱说是口语交际的前提，会说才是教学的目的。一年级学生需要教师做好示范，这也是规范学生口语，展开口语交际训练，提高口语交际能力的重要环节。</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合作游戏，人人参与</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师：小朋友们说得太棒了！老师奖励你们：给你们10分钟时间，选择自己喜欢的小伙伴，选择你们喜欢的一种游戏，开心地玩一玩吧！</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1．生兴奋不已，迅速组成小组，各自游戏。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2．室内外气氛热烈，每个孩子都兴致勃勃，积极参与到喜爱的游戏之中。</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三</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分组讨论，交流体会</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师：小朋友们玩得开心吗？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生：太开心了！</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师：把你最开心的地方说给小组的其他小朋友听一听好吗？每一个小组选一个说得最好的在班上交流。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1：我刚才和我同桌玩的是“反口令”游戏。这个游戏很简单，就是按照口令相反的动作做才对。比如刚才，我让他“摸左耳”，他就得摸右耳，又让他“抬左腿”，他就得抬右腿。当我说道“闭左眼”的时候他就听话了，哈哈！结果他就是这么失败的！</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生2：这个游戏真考验人的反应啊！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3：我们六个人玩的是“蹲蹲游戏”。我们每个人代表一个词语：萝卜、白菜、西瓜、土豆、苹果、橘子。我们站成一排，我代表萝卜，我就一边蹲一边先喊：“萝卜蹲，萝卜蹲，萝卜蹲完西瓜蹲。”代表西瓜的人马上就得接上，一边蹲一边随机指定下个人：“西瓜蹲，西瓜蹲，西瓜蹲完苹果蹲。”然后就这样代表苹果的同学再往下接力，谁没接上谁就输了。</w:t>
      </w: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b/>
          <w:bCs/>
          <w:color w:val="000000"/>
          <w:sz w:val="24"/>
          <w:szCs w:val="24"/>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00" w:lineRule="exact"/>
        <w:ind w:leftChars="0" w:right="0" w:rightChars="0"/>
        <w:jc w:val="both"/>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三、幸福冲浪</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师：还有没有大家都没有玩过的更有趣的游戏？谁能把它介绍给全班小朋友？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生：我以前还玩过“跳大绳”的游戏。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生：我玩过“捉迷藏”的游戏。</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生：还有“传球接力”的游戏。</w:t>
      </w:r>
    </w:p>
    <w:p>
      <w:pPr>
        <w:keepNext w:val="0"/>
        <w:keepLines w:val="0"/>
        <w:pageBreakBefore w:val="0"/>
        <w:kinsoku/>
        <w:wordWrap/>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四、幸福追问</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1、今天这堂课，你解决了什么问题？</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2、今天这堂课，你有什么收获？</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kern w:val="0"/>
          <w:sz w:val="24"/>
          <w:szCs w:val="24"/>
        </w:rPr>
      </w:pPr>
      <w:r>
        <w:rPr>
          <w:rFonts w:hint="eastAsia" w:ascii="宋体" w:hAnsi="宋体" w:eastAsia="宋体" w:cs="宋体"/>
          <w:b/>
          <w:bCs/>
          <w:color w:val="000000"/>
          <w:sz w:val="24"/>
          <w:szCs w:val="24"/>
          <w:lang w:val="en-US" w:eastAsia="zh-CN"/>
        </w:rPr>
        <w:t>教学反思：</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语文园地七</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教学目标：</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1.识字，加一加、减一减组成新字；正确区分形近字并正确运用。正确书写且了解半包围结构的笔顺规则。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2.读词语，并用词语说句子。通过读、背积累知识。</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3.激发学生主动识字、词兴趣；培养学生正确阅读的兴趣。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left="1181" w:right="0" w:rightChars="0" w:hanging="1181" w:hangingChars="49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教学重点：</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识字，加一加、减一减组成新字；正确区分形近字并正确运用。正确书写且了解半包围结构的笔顺规则。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教学难点：</w:t>
      </w:r>
      <w:r>
        <w:rPr>
          <w:rFonts w:hint="eastAsia" w:ascii="宋体" w:hAnsi="宋体" w:eastAsia="宋体" w:cs="宋体"/>
          <w:color w:val="000000"/>
          <w:sz w:val="24"/>
          <w:szCs w:val="24"/>
        </w:rPr>
        <w:t>激发学生主动识字、词兴趣；培养学生正确阅读的兴趣。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教学准备：</w:t>
      </w:r>
      <w:r>
        <w:rPr>
          <w:rFonts w:hint="eastAsia" w:ascii="宋体" w:hAnsi="宋体" w:eastAsia="宋体" w:cs="宋体"/>
          <w:color w:val="000000"/>
          <w:sz w:val="24"/>
          <w:szCs w:val="24"/>
          <w:lang w:val="en-US" w:eastAsia="zh-CN"/>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教学时</w:t>
      </w:r>
      <w:r>
        <w:rPr>
          <w:rFonts w:hint="eastAsia" w:ascii="宋体" w:hAnsi="宋体" w:eastAsia="宋体" w:cs="宋体"/>
          <w:b/>
          <w:bCs/>
          <w:color w:val="000000"/>
          <w:kern w:val="0"/>
          <w:sz w:val="24"/>
          <w:szCs w:val="24"/>
          <w:lang w:val="en-US" w:eastAsia="zh-CN"/>
        </w:rPr>
        <w:t>间</w:t>
      </w:r>
      <w:r>
        <w:rPr>
          <w:rFonts w:hint="eastAsia" w:ascii="宋体" w:hAnsi="宋体" w:eastAsia="宋体" w:cs="宋体"/>
          <w:b/>
          <w:bCs/>
          <w:color w:val="000000"/>
          <w:kern w:val="0"/>
          <w:sz w:val="24"/>
          <w:szCs w:val="24"/>
        </w:rPr>
        <w:t>：</w:t>
      </w:r>
      <w:r>
        <w:rPr>
          <w:rFonts w:hint="eastAsia" w:ascii="宋体" w:hAnsi="宋体" w:eastAsia="宋体" w:cs="宋体"/>
          <w:b w:val="0"/>
          <w:bCs w:val="0"/>
          <w:color w:val="000000"/>
          <w:kern w:val="0"/>
          <w:sz w:val="24"/>
          <w:szCs w:val="24"/>
          <w:lang w:val="en-US" w:eastAsia="zh-CN"/>
        </w:rPr>
        <w:t>两</w:t>
      </w:r>
      <w:r>
        <w:rPr>
          <w:rFonts w:hint="eastAsia" w:ascii="宋体" w:hAnsi="宋体" w:eastAsia="宋体" w:cs="宋体"/>
          <w:color w:val="000000"/>
          <w:kern w:val="0"/>
          <w:sz w:val="24"/>
          <w:szCs w:val="24"/>
        </w:rPr>
        <w:t>课时</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教学过程：</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第一课时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课时</w:t>
      </w:r>
      <w:r>
        <w:rPr>
          <w:rFonts w:hint="eastAsia" w:ascii="宋体" w:hAnsi="宋体" w:eastAsia="宋体" w:cs="宋体"/>
          <w:b/>
          <w:bCs/>
          <w:color w:val="000000"/>
          <w:sz w:val="24"/>
          <w:szCs w:val="24"/>
        </w:rPr>
        <w:t>目标</w:t>
      </w:r>
      <w:r>
        <w:rPr>
          <w:rFonts w:hint="eastAsia" w:ascii="宋体" w:hAnsi="宋体" w:eastAsia="宋体" w:cs="宋体"/>
          <w:b/>
          <w:bCs/>
          <w:color w:val="000000"/>
          <w:sz w:val="24"/>
          <w:szCs w:val="24"/>
          <w:lang w:val="en-US"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识字，加一加、减一减组成新字；正确区分形近字并正确运用。</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读词语，并用词语说句子。</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教</w:t>
      </w:r>
      <w:r>
        <w:rPr>
          <w:rFonts w:hint="eastAsia" w:ascii="宋体" w:hAnsi="宋体" w:eastAsia="宋体" w:cs="宋体"/>
          <w:b/>
          <w:bCs/>
          <w:color w:val="000000"/>
          <w:sz w:val="24"/>
          <w:szCs w:val="24"/>
          <w:lang w:val="en-US" w:eastAsia="zh-CN"/>
        </w:rPr>
        <w:t>学</w:t>
      </w:r>
      <w:r>
        <w:rPr>
          <w:rFonts w:hint="eastAsia" w:ascii="宋体" w:hAnsi="宋体" w:eastAsia="宋体" w:cs="宋体"/>
          <w:b/>
          <w:bCs/>
          <w:color w:val="000000"/>
          <w:sz w:val="24"/>
          <w:szCs w:val="24"/>
        </w:rPr>
        <w:t>准备：</w:t>
      </w:r>
      <w:r>
        <w:rPr>
          <w:rFonts w:hint="eastAsia" w:ascii="宋体" w:hAnsi="宋体" w:eastAsia="宋体" w:cs="宋体"/>
          <w:color w:val="000000"/>
          <w:sz w:val="24"/>
          <w:szCs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教学过程：</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一、幸福交流</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师：今天，老师要和小朋友们一起去语文园地七学习，这个园地里有好多词语，你们想认识吗？(想)，还要用词语说句子，你们有信心吗？</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识字加油站</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1、学生自由读生字。（教师正音）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2、观察生字的组成。</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r>
        <w:rPr>
          <w:rFonts w:hint="eastAsia" w:ascii="宋体" w:hAnsi="宋体" w:eastAsia="宋体" w:cs="宋体"/>
          <w:color w:val="000000"/>
          <w:sz w:val="24"/>
          <w:szCs w:val="24"/>
        </w:rPr>
        <w:t>3、集体齐读词语。</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字词句运用</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学生独立完成练习。</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学生汇报。</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集体读词语。</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读词语，教师正音。</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用词语说句子。（学生自由回答，教师指导）</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ascii="宋体" w:hAnsi="宋体" w:eastAsia="宋体" w:cs="宋体"/>
          <w:b/>
          <w:bCs/>
          <w:color w:val="000000"/>
          <w:sz w:val="24"/>
          <w:szCs w:val="24"/>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三、幸福冲浪</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1、游戏：送信（字、词语）</w:t>
      </w:r>
    </w:p>
    <w:p>
      <w:pPr>
        <w:keepNext w:val="0"/>
        <w:keepLines w:val="0"/>
        <w:pageBreakBefore w:val="0"/>
        <w:numPr>
          <w:ilvl w:val="0"/>
          <w:numId w:val="0"/>
        </w:numPr>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2、分组比赛说句子。</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ascii="宋体" w:hAnsi="宋体" w:eastAsia="宋体" w:cs="宋体"/>
          <w:b/>
          <w:bCs/>
          <w:color w:val="000000"/>
          <w:sz w:val="24"/>
          <w:szCs w:val="24"/>
        </w:rPr>
      </w:pP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、今天这堂课，你有什么收获？</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第二课时</w:t>
      </w:r>
    </w:p>
    <w:p>
      <w:pPr>
        <w:keepNext w:val="0"/>
        <w:keepLines w:val="0"/>
        <w:pageBreakBefore w:val="0"/>
        <w:kinsoku/>
        <w:wordWrap/>
        <w:overflowPunct/>
        <w:topLinePunct w:val="0"/>
        <w:autoSpaceDE/>
        <w:autoSpaceDN/>
        <w:bidi w:val="0"/>
        <w:spacing w:beforeAutospacing="0" w:afterAutospacing="0" w:line="400" w:lineRule="exact"/>
        <w:ind w:right="0" w:rightChars="0"/>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课时</w:t>
      </w:r>
      <w:r>
        <w:rPr>
          <w:rFonts w:hint="eastAsia" w:ascii="宋体" w:hAnsi="宋体" w:eastAsia="宋体" w:cs="宋体"/>
          <w:b/>
          <w:bCs/>
          <w:color w:val="000000"/>
          <w:sz w:val="24"/>
          <w:szCs w:val="24"/>
        </w:rPr>
        <w:t>目标</w:t>
      </w:r>
      <w:r>
        <w:rPr>
          <w:rFonts w:hint="eastAsia" w:ascii="宋体" w:hAnsi="宋体" w:eastAsia="宋体" w:cs="宋体"/>
          <w:b/>
          <w:bCs/>
          <w:color w:val="000000"/>
          <w:sz w:val="24"/>
          <w:szCs w:val="24"/>
          <w:lang w:eastAsia="zh-CN"/>
        </w:rPr>
        <w:t>：</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1、正确书写且了解半包围结构的笔顺规则。通过读、背积累知识。</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2、培养学生阅读兴趣。</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教学</w:t>
      </w:r>
      <w:r>
        <w:rPr>
          <w:rFonts w:hint="eastAsia" w:ascii="宋体" w:hAnsi="宋体" w:eastAsia="宋体" w:cs="宋体"/>
          <w:b/>
          <w:bCs/>
          <w:color w:val="000000"/>
          <w:sz w:val="24"/>
          <w:szCs w:val="24"/>
        </w:rPr>
        <w:t>准备：</w:t>
      </w:r>
      <w:r>
        <w:rPr>
          <w:rFonts w:hint="eastAsia" w:ascii="宋体" w:hAnsi="宋体" w:eastAsia="宋体" w:cs="宋体"/>
          <w:color w:val="000000"/>
          <w:sz w:val="24"/>
          <w:szCs w:val="24"/>
        </w:rPr>
        <w:t>多媒体课件</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教学过程：</w:t>
      </w:r>
    </w:p>
    <w:p>
      <w:pPr>
        <w:keepNext w:val="0"/>
        <w:keepLines w:val="0"/>
        <w:pageBreakBefore w:val="0"/>
        <w:numPr>
          <w:ilvl w:val="0"/>
          <w:numId w:val="12"/>
        </w:numPr>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幸福交流</w:t>
      </w:r>
    </w:p>
    <w:p>
      <w:pPr>
        <w:keepNext w:val="0"/>
        <w:keepLines w:val="0"/>
        <w:pageBreakBefore w:val="0"/>
        <w:kinsoku/>
        <w:wordWrap/>
        <w:overflowPunct/>
        <w:topLinePunct w:val="0"/>
        <w:autoSpaceDE/>
        <w:autoSpaceDN/>
        <w:bidi w:val="0"/>
        <w:spacing w:beforeAutospacing="0" w:afterAutospacing="0" w:line="400" w:lineRule="exact"/>
        <w:ind w:right="0" w:rightChars="0" w:firstLine="480" w:firstLineChars="2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出示形近字组词</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二、幸福导学</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1、认读生字。</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2、学生上台书写笔顺。（集体评判）</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3、半包围生字书写时有什么规律？（坐上包围和右上包围的生字先外后内）</w:t>
      </w:r>
    </w:p>
    <w:p>
      <w:pPr>
        <w:keepNext w:val="0"/>
        <w:keepLines w:val="0"/>
        <w:pageBreakBefore w:val="0"/>
        <w:kinsoku/>
        <w:wordWrap/>
        <w:overflowPunct/>
        <w:topLinePunct w:val="0"/>
        <w:autoSpaceDE/>
        <w:autoSpaceDN/>
        <w:bidi w:val="0"/>
        <w:spacing w:beforeAutospacing="0" w:afterAutospacing="0" w:line="400" w:lineRule="exact"/>
        <w:ind w:right="0" w:rightChars="0"/>
        <w:jc w:val="left"/>
        <w:textAlignment w:val="auto"/>
        <w:rPr>
          <w:rFonts w:hint="eastAsia" w:ascii="宋体" w:hAnsi="宋体" w:eastAsia="宋体" w:cs="宋体"/>
          <w:b/>
          <w:bCs/>
          <w:color w:val="000000"/>
          <w:sz w:val="24"/>
          <w:szCs w:val="24"/>
        </w:rPr>
      </w:pPr>
      <w:r>
        <w:rPr>
          <w:rFonts w:hint="eastAsia" w:ascii="宋体" w:hAnsi="宋体" w:eastAsia="宋体" w:cs="宋体"/>
          <w:color w:val="000000"/>
          <w:sz w:val="24"/>
          <w:szCs w:val="24"/>
        </w:rPr>
        <w:t>4、学生描红、临写。（教师指导）</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、学生自由读</w:t>
      </w:r>
      <w:r>
        <w:rPr>
          <w:rFonts w:hint="eastAsia" w:ascii="宋体" w:hAnsi="宋体" w:eastAsia="宋体" w:cs="宋体"/>
          <w:color w:val="000000"/>
          <w:sz w:val="24"/>
          <w:szCs w:val="24"/>
          <w:lang w:val="en-US" w:eastAsia="zh-CN"/>
        </w:rPr>
        <w:t>名言</w:t>
      </w:r>
      <w:r>
        <w:rPr>
          <w:rFonts w:hint="eastAsia" w:ascii="宋体" w:hAnsi="宋体" w:eastAsia="宋体" w:cs="宋体"/>
          <w:color w:val="000000"/>
          <w:sz w:val="24"/>
          <w:szCs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、教师简介</w:t>
      </w:r>
      <w:r>
        <w:rPr>
          <w:rFonts w:hint="eastAsia" w:ascii="宋体" w:hAnsi="宋体" w:eastAsia="宋体" w:cs="宋体"/>
          <w:color w:val="000000"/>
          <w:sz w:val="24"/>
          <w:szCs w:val="24"/>
          <w:lang w:val="en-US" w:eastAsia="zh-CN"/>
        </w:rPr>
        <w:t>名言的出处</w:t>
      </w:r>
      <w:r>
        <w:rPr>
          <w:rFonts w:hint="eastAsia" w:ascii="宋体" w:hAnsi="宋体" w:eastAsia="宋体" w:cs="宋体"/>
          <w:color w:val="000000"/>
          <w:sz w:val="24"/>
          <w:szCs w:val="24"/>
        </w:rPr>
        <w:t xml:space="preserve">。  </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、学生试说</w:t>
      </w:r>
      <w:r>
        <w:rPr>
          <w:rFonts w:hint="eastAsia" w:ascii="宋体" w:hAnsi="宋体" w:eastAsia="宋体" w:cs="宋体"/>
          <w:color w:val="000000"/>
          <w:sz w:val="24"/>
          <w:szCs w:val="24"/>
          <w:lang w:val="en-US" w:eastAsia="zh-CN"/>
        </w:rPr>
        <w:t>名言</w:t>
      </w:r>
      <w:r>
        <w:rPr>
          <w:rFonts w:hint="eastAsia" w:ascii="宋体" w:hAnsi="宋体" w:eastAsia="宋体" w:cs="宋体"/>
          <w:color w:val="000000"/>
          <w:sz w:val="24"/>
          <w:szCs w:val="24"/>
        </w:rPr>
        <w:t>含义。（教师提示、补充）</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、集体齐读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学生背诵。</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9、总结：这些名言都和学习有关。</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三、幸福冲浪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1、学生齐读童谣。</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回家和爸爸妈妈一起阅读《孙悟空打妖怪》。</w:t>
      </w: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spacing w:beforeAutospacing="0" w:afterAutospacing="0" w:line="400" w:lineRule="exact"/>
        <w:ind w:right="0" w:rightChars="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四、幸福追问</w:t>
      </w:r>
    </w:p>
    <w:p>
      <w:pPr>
        <w:keepNext w:val="0"/>
        <w:keepLines w:val="0"/>
        <w:pageBreakBefore w:val="0"/>
        <w:kinsoku/>
        <w:wordWrap/>
        <w:overflowPunct/>
        <w:topLinePunct w:val="0"/>
        <w:autoSpaceDE/>
        <w:autoSpaceDN/>
        <w:bidi w:val="0"/>
        <w:spacing w:beforeAutospacing="0" w:afterAutospacing="0" w:line="400" w:lineRule="exact"/>
        <w:ind w:right="0" w:rightChars="0" w:firstLine="48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学了这一课，你懂得了什么？</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both"/>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19.棉花姑娘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Cs w:val="21"/>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480" w:firstLineChars="200"/>
        <w:textAlignment w:val="auto"/>
        <w:rPr>
          <w:rFonts w:hint="eastAsia" w:ascii="宋体" w:hAnsi="宋体" w:cs="Helvetica"/>
          <w:kern w:val="0"/>
          <w:sz w:val="24"/>
          <w:szCs w:val="24"/>
        </w:rPr>
      </w:pPr>
      <w:r>
        <w:rPr>
          <w:rFonts w:hint="eastAsia" w:ascii="宋体" w:hAnsi="宋体" w:cs="Helvetica"/>
          <w:kern w:val="0"/>
          <w:sz w:val="24"/>
          <w:szCs w:val="24"/>
        </w:rPr>
        <w:t>《棉花姑娘》一文向我们讲述了一个生动的童话故事：棉花姑娘身上长了许多蚜虫，燕子、啄木鸟、青蛙都对此“心有余而力不足”，最后是七星瓢虫治好了棉花姑娘的病。这篇课文讲的是我们身边的科学，语言符合儿童特点，对学生了解科学知识有较强的启发作用。</w:t>
      </w:r>
    </w:p>
    <w:p>
      <w:pPr>
        <w:keepNext w:val="0"/>
        <w:keepLines w:val="0"/>
        <w:pageBreakBefore w:val="0"/>
        <w:widowControl/>
        <w:kinsoku/>
        <w:wordWrap/>
        <w:overflowPunct/>
        <w:topLinePunct w:val="0"/>
        <w:autoSpaceDE/>
        <w:autoSpaceDN/>
        <w:bidi w:val="0"/>
        <w:adjustRightInd/>
        <w:spacing w:line="400" w:lineRule="exact"/>
        <w:ind w:firstLine="480" w:firstLineChars="200"/>
        <w:textAlignment w:val="auto"/>
        <w:rPr>
          <w:rFonts w:hint="eastAsia" w:ascii="宋体" w:hAnsi="宋体" w:cs="Helvetica"/>
          <w:kern w:val="0"/>
          <w:szCs w:val="21"/>
        </w:rPr>
      </w:pPr>
      <w:r>
        <w:rPr>
          <w:rFonts w:hint="eastAsia" w:ascii="宋体" w:hAnsi="宋体" w:cs="Helvetica"/>
          <w:kern w:val="0"/>
          <w:sz w:val="24"/>
          <w:szCs w:val="24"/>
        </w:rPr>
        <w:t>基于读的重要性，在本课的教学设计中力求实现“自主、合作、探究”的学习方式，以读为主，强调学生自主学习的过程，同时，让学生根据经验，把语文和其他学科联系起来，拓展思路，体会文字中蕴含的情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1.制作多媒体课件；制作棉花姑娘的图片、棉花姑娘、燕子、青蛙、啄木鸟、七星瓢虫的头饰；查找资料。(教师)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2.预习课文，拼读生字；了解课文中提到的小动物的特点。(学生)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b/>
          <w:kern w:val="0"/>
          <w:sz w:val="24"/>
          <w:szCs w:val="24"/>
        </w:rPr>
        <w:t>三、课时安排</w:t>
      </w:r>
      <w:r>
        <w:rPr>
          <w:rFonts w:hint="eastAsia" w:ascii="宋体" w:hAnsi="宋体" w:cs="Helvetica"/>
          <w:b/>
          <w:kern w:val="0"/>
          <w:szCs w:val="21"/>
        </w:rPr>
        <w:t>：</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一、谈话导入，做好铺垫</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同学们，今天老师为你们带来了一位新朋友，看看她是谁呀？(出示图片)你们瞧，棉花姑娘长得多漂亮啊！谁来夸一夸她？是呀，棉花姑娘长得白白嫩嫩的，穿着绿裙子，多么美丽呀！让我们一起亲切地叫一叫她的名字吧！(板书题目：棉花姑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2.识记“棉”和“娘”，你们在哪儿见过这两个字？它们有什么共同的特点？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二、激趣学文，整体感知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1.同学们，请看这两幅图，说说棉花姑娘的表情有什么变化？(伤心、开心)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2.是呀，第一幅图棉花姑娘愁眉苦脸的，很伤心。第二幅图棉花姑娘开心地笑了。棉花姑娘从伤心到开心，这到底发生了什么事呢？让我们到课文里去找找答案吧。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3.交流：你知道了什么？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随机出示词卡：治病、燕子、别人、树干、忽然、惊奇、七颗、瓢虫、碧绿、吐出、笑啦。</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(1)学生认读。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(2)同桌你指我读合作学习生字“治、燕、别、干、然、奇、颗、瓢、碧、吐、啦”，自主发现最合适的识字方法。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4.自由读课文。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三、读通课文，识记生字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1.要想把课文读正确、读通顺，我们应该怎么办？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2.刚才你们在读的时候有没有碰到什么困难？</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(1)第1自然段：本段有几句话？大家能读好吗？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第二句：认读词语“治病”，识记“治”。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齐读第1自然段。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(2)还有难读的句子吗？（指名读，齐读)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3.课文中还有许多重点的句子，你们会读吗？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出示句子：(1)“请你帮我捉害虫吧！”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(2)“对不起，我只会捉空中飞的害虫，你还是请别人帮忙吧！”(指名读)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4.你们真了不起，难读的句子都会读了，重点的句子也会读了，把课文连起来读有问题吗？现在就读一读吧，老师相信这一次你们会读得更好！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5.指名按照自然段读课文。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四、多种方法，巩固生字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1.识记“燕”和“瓢”。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(1)今天我们要认识的生字中有两个字特别难，(燕、瓢)谁有好办法帮帮大家，说说怎样记住它们？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(2)学生小组内分析。</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2.生字娃娃看见大家都认识它们了，心里特别高兴，就想和大家一起来玩玩“词语跷跷板”的游戏：跷跷板，在这里，一边高来一边低……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词语：棉花、姑娘、治病、燕子、别人、树干、忽然、惊奇、七颗、瓢虫、碧绿碧绿、吐出、笑啦。</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五、仔细观察，认真写字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1.今天我们还要学会写七个生字：病、医、别、干、奇、星、七。</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2.请同学们看看，注意每个字的占格位置。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3.下面请大家仔细观察这些字在田字格中的位置。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4.师范写、强调“病”的笔顺。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5.请同学们描一个，写一个。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6.展示学生作品，及时评价鼓励。</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一、认读生字，复习导入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同学们，上节课我们已经初步学习了《棉花姑娘》这篇课文。今天棉花姑娘又来看望大家了，让我们亲切地叫一声“棉花姑娘”吧！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1.棉花姑娘还带来了很多棉花宝宝呢！(出示带有棉花图案的生字卡片。)她要考考大家。谁能把生字认出来，我就把这个棉花宝宝奖给他。(出示生字卡片，开火车读一读，并组词。)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2.指名认读生词，选择喜欢的词语说一句话。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3.指名读全文，要求读得正确、流利。</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二、创设情境，激趣引入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1.你们掌握得可真快，棉花姑娘看到这么能干的同学们可高兴了。大家看，(出示笑脸棉花图片。)棉花姑娘笑得多开心啊！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可是，过了几天，不幸的事情发生了。(出示生病的棉花图片。)这时的棉花姑娘怎么了？棉花姑娘变成这样是谁弄的？(蚜虫)别看蚜虫又圆又小，其实蚜虫是许多农作物的敌人，它专吸植物的汁液。如果你就是可怜的棉花姑娘，现在许多蚜虫在吸你的汁液，你最想说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3.你能用“生病、可恶、蚜虫、盼望、治病”这些词语来说一说吗？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4.真了不起，你把棉花姑娘不幸的遭遇都说出来了。(出示课文第1自然段。)我们一起来读一读吧。(学生读课文)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三、以读为本，理解感悟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(一)问题入手，整体感知。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出示第一幅插图：多可怜的棉花姑娘啊！</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同学们，你们平时也生过病吧，大家联系自己生病的经历，想想棉花姑娘的身上长了许多的蚜虫，她的感觉会如何？有一个词最能体现棉花姑娘现在的心情，它是哪个词语？(盼望)谁能读出棉花姑娘此时的心情？(学生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她最企盼的是什么？最希望的是什么？最渴望的是什么？对，她多么盼望有医生来给她治病啊！她现在最希望看见的是谁呢？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1.指导读描写棉花姑娘心理的话。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2.在句意不变的情况下，你能把“盼望”换成另一个词语吗？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3.你们也有过最盼望的事吧，谁能用“盼望”说一句话呢？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(二)图文结合，角色朗读。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这么难受的棉花姑娘，多么盼望有医生来给她治病啊！还真来了几位动物界的名医，请同学们自由朗读第2～5自然段，用横线画出棉花姑娘请了哪几位医生帮忙治病，最后又是谁帮她治好了病呢？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1.哪些医生来给棉花姑娘治病了？读一读课文第2～4自然段，指名回答。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语言训练：试着用一句话说说“棉花姑娘请谁帮助自己捉蚜虫”？(课件出示，引导学生用“棉花姑娘请________、________、________来给她治病”的句式练习说话。)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2.通过图片简介燕子、啄木鸟和青蛙及其对人类的贡献。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3.指导朗读棉花姑娘和燕子的对话。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4.小组合作练习，分角色朗读棉花姑娘和啄木鸟、青蛙的对话。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5.教师情景导读。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导读：棉花姑娘等啊等啊，终于等来了燕子医生，她真高兴，心里想：终于有医生来给我治病了，我有希望了。她非常有礼貌地对燕子医生说……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(指两名学生分别读棉花姑娘和燕子的话。)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燕子医生不好意思地飞走了。棉花姑娘很难过：好不容易等来了一个医生，却没有办法治我的病，难道我的病真的治不好了吗？哦，那边，啄木鸟医生来了。也许他有办法治我的病，我去问问他吧……</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(指两名学生分别读棉花姑娘和啄木鸟的话。)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啄木鸟医生也走了，这下可怎么办啊？我的身子越来越疼了，可恶的蚜虫还在拼命地吸我的汁液，我感觉自己快要死了。突然，青蛙医生跳来了，哦，也许他是我的希望，我高兴极了，连忙叫住他……</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(指两名学生分别读棉花姑娘和青蛙的话。)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燕子走了，啄木鸟走了，青蛙也走了。来了这么多医生，都治不好我的病，看来我的病是治不好了……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6.指导朗读棉花姑娘和七星瓢虫的对话。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7.齐读最后一个自然段。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四、课堂总结，合作表演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1.以小组为单位推选朗读好的同学，戴头饰进行角色表演。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2.小结。</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color w:val="333333"/>
          <w:kern w:val="0"/>
          <w:szCs w:val="21"/>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20.咕咚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ascii="宋体" w:hAnsi="宋体" w:cs="Helvetica"/>
          <w:b/>
          <w:kern w:val="0"/>
          <w:szCs w:val="21"/>
        </w:rPr>
      </w:pPr>
      <w:r>
        <w:rPr>
          <w:rFonts w:hint="eastAsia" w:ascii="宋体" w:hAnsi="宋体" w:cs="Helvetica"/>
          <w:b/>
          <w:kern w:val="0"/>
          <w:sz w:val="24"/>
          <w:szCs w:val="24"/>
        </w:rPr>
        <w:t>一、设计说明</w:t>
      </w:r>
    </w:p>
    <w:p>
      <w:pPr>
        <w:keepNext w:val="0"/>
        <w:keepLines w:val="0"/>
        <w:pageBreakBefore w:val="0"/>
        <w:widowControl/>
        <w:kinsoku/>
        <w:wordWrap/>
        <w:overflowPunct/>
        <w:topLinePunct w:val="0"/>
        <w:autoSpaceDE/>
        <w:autoSpaceDN/>
        <w:bidi w:val="0"/>
        <w:adjustRightInd/>
        <w:spacing w:line="400" w:lineRule="exact"/>
        <w:ind w:firstLine="480" w:firstLineChars="200"/>
        <w:textAlignment w:val="auto"/>
        <w:rPr>
          <w:rFonts w:hint="eastAsia" w:ascii="宋体" w:hAnsi="宋体" w:cs="Helvetica"/>
          <w:kern w:val="0"/>
          <w:szCs w:val="21"/>
        </w:rPr>
      </w:pPr>
      <w:r>
        <w:rPr>
          <w:rFonts w:hint="eastAsia" w:ascii="宋体" w:hAnsi="宋体" w:cs="Helvetica"/>
          <w:kern w:val="0"/>
          <w:sz w:val="24"/>
          <w:szCs w:val="24"/>
        </w:rPr>
        <w:t>教学中，采用情境教学法，激发学生的学习兴趣。引导学生采用多种方法识字，如部件组合法、字理识字法、谜语等，通过同桌或小组讨论、自主识字。采用指导观察法，充分利用插图，以图带文，加深对课文的理解。以朗读贯穿始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b/>
          <w:kern w:val="0"/>
          <w:sz w:val="24"/>
          <w:szCs w:val="24"/>
        </w:rPr>
        <w:t>二、课前准备：</w:t>
      </w:r>
      <w:r>
        <w:rPr>
          <w:rFonts w:hint="eastAsia" w:ascii="宋体" w:hAnsi="宋体" w:cs="Helvetica"/>
          <w:kern w:val="0"/>
          <w:sz w:val="24"/>
          <w:szCs w:val="24"/>
        </w:rPr>
        <w:t>生字卡片，制作多媒体课件。(教师)   做生字卡。(学生)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b/>
          <w:kern w:val="0"/>
          <w:sz w:val="24"/>
          <w:szCs w:val="24"/>
        </w:rPr>
        <w:t>三、课时安排</w:t>
      </w:r>
      <w:r>
        <w:rPr>
          <w:rFonts w:hint="eastAsia" w:ascii="宋体" w:hAnsi="宋体" w:cs="Helvetica"/>
          <w:b/>
          <w:kern w:val="0"/>
          <w:szCs w:val="21"/>
        </w:rPr>
        <w:t>：</w:t>
      </w:r>
      <w:r>
        <w:rPr>
          <w:rFonts w:hint="eastAsia" w:ascii="宋体" w:hAnsi="宋体" w:cs="Helvetica"/>
          <w:kern w:val="0"/>
          <w:sz w:val="24"/>
          <w:szCs w:val="24"/>
        </w:rPr>
        <w:t>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一、创设情境，故事导入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1.导入： 同学们，在森林里的蘑菇屋内，住着一位可爱的朋友，(多媒体课件出示：一只小兔子) 大家看小兔子的表情，想到了一个什么词语？(吃惊、害怕等)听，他在说什么呢？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2.课件播放并出示小兔子的话：小朋友们，“咕咚”来了，大家快跑呀！</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3.教师导学：小兔子为什么害怕“咕咚”，“咕咚”又是什么？我们一起去森林里看看，到底是怎么回事，好吗？(板书课题，齐读课题。)</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4.引导学生认真观察“咕咚”这两个字的特点，发现规律。引导学生说出几个这样的词语。</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二、游戏闯关，认识生字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1.教师设置闯关游戏，(课件出示：咕咚探秘之旅)第一关——“神奇果树林”。要求：认真听老师范读课文，圈出本课要求认识的生字，自己拼读，读准字音。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2.教师范读课文，学生圈画生字。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3.引导学生利用字卡，同桌之间可以用喜欢的方式交流生字。如：</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(1)你读一个字，我读一个字。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(2)抢答读字，看谁读得准确。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4.学生汇报后，教师指导难读、易错的字音。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5.学生以小组为单位，开火车认读生字。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6.出示课件，开始闯关，引导学生以小组为单位，每组选出一名同学，读果子树上的字宝宝。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7.小结：顺利过关的小组很棒，大家看，这棵果树硕果累累，所有的生字果子变成了一架飞机，我们坐着飞机来到第二关——“课文堡垒”！</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三、初读课文，了解内容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1.课件出示第二关闯关要求：把课文读通顺，做到不加字、不漏字、不改字、不重复；知道“咕咚”是什么，故事中讲了几种小动物，分别是什么。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2.明确要求后，指导学生自由读课文，要求读正确、读通顺。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3.学生小组内互相读课文，认真倾听，互相评价。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4.小组内评选出读得最棒的同学一起去闯关。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(1)正确、流利地读课文，选择其中一个自然段读给同学们听。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(2)请回答问题：“咕咚”是什么？故事中讲了几种小动物，分别是什么？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5.小结。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四、方法识记，指导书写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1.课件出示第三关：书写大赢家。要求：先仔细观察田字格中的生字，记住这些字并把它们写好。</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2.课件出示：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①引导学生说一说如何记住这个字，利用字族识字的方法记忆。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②指导学生观察“跟”的特点，它的笔画较多，需要注意右边是“艮”。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③教师范写，引导学生认真观察，然后学生书空、描红，每字对比书写两个。</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④组词，说话。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(2)谜语：撇刀头下一扁口，一撇穿口往外走，弯钩里面两小撇，一撇一捺在外头。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①出示谜底：象</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②教师引言：“象”是个象形字，本课还有一个象形字“羊”，现在我们一起来看一下“象”字和“羊”字的演变过程。(课件出示字的演变过程)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③引导学生观察教师范写，指出注意的地方。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④组词：盲人摸象、气象万千、亡羊补牢、羊肠小道。</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3.师生评价，优秀作品展示，顺利过关。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五、课堂小结，总结收获</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一、复习导入，巩固字词</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1.教师激励学生开火车认读生字、新词。同时随机指导学生抓住个别词语说一句话。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导学：通过上节课的学习，大家知道什么是“咕咚”吗？小兔子听到“咕咚”声为什么拔腿就跑，其他动物为什么也要跑呢，野牛又是怎么做的呢？这篇课文又告诉我们一个什么道理呢？这节课我们继续探秘之旅。(课件出示：咕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二、深入感知，指导朗读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教师指导图文结合学习，本课共有四幅图，要求学生指出每幅图和哪些自然段相对应。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(一)阅读课文第一、二自然段。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1.(出示图1)，引导学生说出这幅图上的内容。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2.指名朗读课文第一、二自然段，抓住重点词语：吓了一跳、拔腿就跑、一边跑一边叫，体会小兔子害怕的心理。学生可以结合图片理解重点词语，也可以通过表演动作来理解。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3.指导学生观察“吓、掉”两个字，加深记忆。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4.教师提问：小兔子边跑边叫，对谁叫？叫什么？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5.指导朗读：“不好啦，‘咕咚’/可怕极了！”(注意停顿、重音、语气。)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(二)阅读课文第三、四自然段。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1.(出示图2)引导学生接着观察图上的内容。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2.指名读课文第三自然段，引导学生抓住小猴子的动作和语言，体会小猴子盲目害怕的心理。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3.指导朗读：“不好啦，不好啦，‘咕咚’来了，大家/快跑哇！”(注意语气、停顿、重音。句中第二个“不好啦”和“快跑哇”要读得重一些，调要拉得长一点。)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4.过渡：小猴子的叫声，震动了整个森林。这下森林里可热闹了。听！(放第四自然段的配乐朗读录音课件。)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5.指名汇报：这一自然段中 “大伙”都有谁，他们是如何做的。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6.课件出示“鹿”的字理演变图，引导学生说一说自己都知道哪些鹿。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7.引导学生小组讨论：动物们为什么跟着兔子一起跑。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8.引导学生比较“兔子”“小猴”“大伙儿”说的话。它们讲的话相同吗？不同在哪里？(课件出示话语。)(小兔子只是说“咕咚”可怕极了；小猴子认为“咕咚”追他们来了；其他的动物以为“咕咚”吃他们来了。他们把“咕咚”越传越厉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9.课件出示“逃”，引导学生说出以“兆”为字族的字。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10.分角色朗读“兔子”“小猴”“大伙儿”说的话。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11.过渡：就这样，很平常的“咕咚”声，由于动物们的误解、误传，它成了可怕的怪物，吓坏了森林中的许多动物，他们一个跟着一个跑起来，就连大象这么庞大的动物也跟着跑起来。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(三)阅读课文第五自然段。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1.(出示图3)引导学生猜猜图中的小动物们在干什么。指名读第五自然段。(野牛拦住了小动物们，讨论“咕咚”。)</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2.结合图片引导学生了解“野牛”，扩词“野”，认识“里字旁”。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3.指名演示“拦”的动作，体会“提手旁”的字的用法。</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4.学生用“先问……再问……最后问……”的句式，表达野牛的问话。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5.引导学生体会野牛问话的语气。(野牛说的话的语气应不慌不忙。)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6.分角色朗读“野牛”的问话和“大象”“兔子”的答话。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(四)阅读课文第六、七自然段。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1.(出示图4)引导学生观察最后一幅图，小动物们在干什么？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2.(出示课文第六自然段和第七自然段)，师生齐读课文第六、七自然段。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3.教师引问：知道了“咕咚”的真相，其实“咕咚”就是熟了的木瓜从树上掉进湖里所发出的声音 ，大家都笑了，为什么都笑了？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4.引导学生说出“熟”的反义词是“生”。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5.引导学生进行合理想象：小动物们都会想些什么？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三、整体回顾，拓展延伸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1.引导学生再次看图，回顾整篇文章，思考从中有怎样的收获。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2.引导学生和文中的小动物进行对话，并模仿表演。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3.最后引导学生知道以后遇到事情应怎么办。</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四、仔细观察，指导书写</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1.出示“花瓶开花”游戏：“吓、怕、都、家”。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2.小组讨论：你是怎么记住这些生字的呢？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3.观察字形，指出需要注意的地方。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4.师范写，生描红、书写。教师巡视，注意学生写字姿势。</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5.展示学生的字，生生互评。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6.用生字组词，说话。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Cs w:val="21"/>
        </w:rPr>
      </w:pPr>
      <w:r>
        <w:rPr>
          <w:rFonts w:hint="eastAsia" w:ascii="宋体" w:hAnsi="宋体" w:cs="Helvetica"/>
          <w:b/>
          <w:kern w:val="0"/>
          <w:sz w:val="24"/>
          <w:szCs w:val="24"/>
        </w:rPr>
        <w:t>五、课堂总结，领悟道理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同学们，这节课我们跟随小兔子了解了“咕咚”的真相，希望我们以后听到或遇到任何事情时，一定要动脑筋想想或看看，不要盲目地跟随别人，这样，就不会发生这样的事情了。</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Cs w:val="21"/>
        </w:rPr>
      </w:pPr>
      <w:r>
        <w:rPr>
          <w:rFonts w:hint="eastAsia" w:ascii="宋体" w:hAnsi="宋体" w:cs="Helvetica"/>
          <w:kern w:val="0"/>
          <w:sz w:val="24"/>
          <w:szCs w:val="24"/>
        </w:rPr>
        <w:t>板书设计</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Cs w:val="21"/>
        </w:rPr>
      </w:pPr>
      <w:r>
        <w:rPr>
          <w:rFonts w:hint="eastAsia" w:ascii="宋体" w:hAnsi="宋体" w:cs="Helvetica"/>
          <w:b/>
          <w:kern w:val="0"/>
          <w:sz w:val="24"/>
          <w:szCs w:val="24"/>
        </w:rPr>
        <w:t>咕　咚</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Cs w:val="21"/>
        </w:rPr>
      </w:pPr>
      <w:r>
        <w:rPr>
          <w:rFonts w:hint="eastAsia" w:ascii="宋体" w:hAnsi="宋体" w:cs="Helvetica"/>
          <w:kern w:val="0"/>
          <w:sz w:val="24"/>
          <w:szCs w:val="24"/>
        </w:rPr>
        <w:t>害怕、逃跑——————笑了</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kern w:val="0"/>
          <w:sz w:val="24"/>
          <w:szCs w:val="24"/>
        </w:rPr>
      </w:pPr>
      <w:r>
        <w:rPr>
          <w:rFonts w:hint="eastAsia" w:ascii="宋体" w:hAnsi="宋体" w:cs="Helvetica"/>
          <w:kern w:val="0"/>
          <w:sz w:val="24"/>
          <w:szCs w:val="24"/>
        </w:rPr>
        <w:t>遇事要动脑筋，弄清事情真相</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32"/>
          <w:szCs w:val="32"/>
        </w:rPr>
      </w:pPr>
      <w:r>
        <w:rPr>
          <w:rFonts w:hint="eastAsia" w:ascii="宋体" w:hAnsi="宋体" w:cs="Helvetica"/>
          <w:b/>
          <w:kern w:val="0"/>
          <w:sz w:val="32"/>
          <w:szCs w:val="32"/>
        </w:rPr>
        <w:t>21.小壁虎借尾巴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一、教学目标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1．认识本课 12 个生字和会写 7 个生字。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 xml:space="preserve">2．理解课文内容，知道小鱼，老牛和燕子尾巴的作用以及壁虎的尾巴可以 再生的特点。 </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3．能按事情的先后顺序练习说话。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4．分角色有感情地朗读课文。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二</w:t>
      </w:r>
      <w:r>
        <w:rPr>
          <w:rFonts w:hint="eastAsia" w:ascii="宋体" w:hAnsi="宋体" w:cs="Helvetica"/>
          <w:b/>
          <w:kern w:val="0"/>
          <w:sz w:val="24"/>
          <w:szCs w:val="24"/>
        </w:rPr>
        <w:t>、课前准备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1.课文插图、关于本课的多媒体课件。(教师)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2.分小组准备小壁虎、小鱼、老牛、燕子的头饰。搜集动物的资料。（学生）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三</w:t>
      </w:r>
      <w:r>
        <w:rPr>
          <w:rFonts w:hint="eastAsia" w:ascii="宋体" w:hAnsi="宋体" w:cs="Helvetica"/>
          <w:b/>
          <w:kern w:val="0"/>
          <w:sz w:val="24"/>
          <w:szCs w:val="24"/>
        </w:rPr>
        <w:t>、课时安排：2课时。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lang w:eastAsia="zh-CN"/>
        </w:rPr>
        <w:t>四</w:t>
      </w:r>
      <w:r>
        <w:rPr>
          <w:rFonts w:hint="eastAsia" w:ascii="宋体" w:hAnsi="宋体" w:cs="Helvetica"/>
          <w:b/>
          <w:kern w:val="0"/>
          <w:sz w:val="24"/>
          <w:szCs w:val="24"/>
        </w:rPr>
        <w:t>、教学过程</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第一课时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一、揭示题目，启发质疑</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1.出示小壁虎图，问：“你们知道这种小动物叫什么名字吗？”(壁虎)</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2.对！小壁虎生来就有一条长长的尾巴，可有只小壁虎却要去借尾巴，这是怎么回事呢？让我们到《小壁虎借尾巴》这个故事中寻找答案吧！出示课文题目，读课文题目，认识“壁”。</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3.读了这个课文题目，你想知道些什么？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板书：小壁虎为什么借尾巴？他向谁借尾巴？结果怎样？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二、初读课文，学习生字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1.带着问题，听课文录音，初步感知课文内容。</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(1)课文主要讲的是谁干什么的故事？</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(2)小壁虎分别向谁借尾巴？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(3)小壁虎借到尾巴了吗？为什么？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2.打开课本，同学们有什么发现？——指一名学生说发现。(课文没有注音。)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3.课文没有注音，那我们怎样才能读懂这个故事呢？——引导学生联系以前的经验自己想办法。(看图、查生字表、猜读或请教别人。)</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4.借助图画独立读课文，同学之间互相提醒字的读音，注意平翘舌音。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5.分小组互助读书，把课文读通顺。交流：新认识了什么字？是怎么认识的？</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6.出示词语。(带拼音)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小壁虎　墙壁　蚊子　咬断　拨水　甩尾巴　赶走　傻孩子　转身</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(1)指名读，齐读。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(2)去掉拼音再读。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7.出示生字卡片，开火车读生字。</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8.把生字送回课文，读通课文。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9.思考刚才提出的问题，将问题的答案连起来说一说。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三、再读课文，读中感悟</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1.小壁虎的尾巴断了很难看时，他心情怎样？(伤心、难过。)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带着难过的心情来读一读，比一比看谁读得好。(指名读，齐读。)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2.小壁虎先向谁借了尾巴？(学生自由读第3自然段。)比赛读。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3.从哪个词可以看出小壁虎很有礼貌？为什么小鱼不把尾巴借给他呢？</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4.分角色朗读小壁虎与小鱼的对话。(教师范读，男女生分角色读)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四、指导写字</w:t>
      </w:r>
    </w:p>
    <w:p>
      <w:pPr>
        <w:keepNext w:val="0"/>
        <w:keepLines w:val="0"/>
        <w:pageBreakBefore w:val="0"/>
        <w:widowControl/>
        <w:kinsoku/>
        <w:wordWrap/>
        <w:overflowPunct/>
        <w:topLinePunct w:val="0"/>
        <w:autoSpaceDE/>
        <w:autoSpaceDN/>
        <w:bidi w:val="0"/>
        <w:adjustRightInd/>
        <w:spacing w:line="400" w:lineRule="exact"/>
        <w:ind w:firstLine="0" w:firstLineChars="0"/>
        <w:jc w:val="center"/>
        <w:textAlignment w:val="auto"/>
        <w:rPr>
          <w:rFonts w:hint="eastAsia" w:ascii="宋体" w:hAnsi="宋体" w:cs="Helvetica"/>
          <w:b/>
          <w:kern w:val="0"/>
          <w:sz w:val="24"/>
          <w:szCs w:val="24"/>
        </w:rPr>
      </w:pPr>
      <w:r>
        <w:rPr>
          <w:rFonts w:hint="eastAsia" w:ascii="宋体" w:hAnsi="宋体" w:cs="Helvetica"/>
          <w:b/>
          <w:kern w:val="0"/>
          <w:sz w:val="24"/>
          <w:szCs w:val="24"/>
        </w:rPr>
        <w:t>第二课时</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一、复习旧知</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1.把认识的生字读给同桌听。</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2.看图说说小壁虎分别向谁借尾巴，结果怎样。</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二、继续学文，感悟理解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1.带着问题读课文：小壁虎怎样借尾巴？请同学读课文第3～5自然段，用横线画出小壁虎说的话，用浪线画出其他小动物说的话。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2.交流出示对话。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3.指导朗读。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假如你是小壁虎，看见小鱼、老牛、燕子，你心里会怎么想？</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那些动物帮不了小壁虎，他们的心情又怎样，再读读他们说的话。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4.从小壁虎和动物们的对话中你明白了什么？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5.拓展：小壁虎还会去向谁借呢？他们会怎么说呢？(仿照课文续说。)</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学生借助搜集来的资料，分小组说说其他动物尾巴的用途，并演一演。</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6.小壁虎借不到尾巴心里很难过，他该怎么办呢？(师引读第6自然段。)</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7.结果怎样？为什么？</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8.指导朗读：教师范读，学生自由读，男女生比赛读。</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三、课堂演练，加深理解</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1.分角色朗读全文，喜欢谁就读谁说的话。</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2.以小组为单位，小组长分配角色，学生进行表演。全班评议。</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b/>
          <w:kern w:val="0"/>
          <w:sz w:val="24"/>
          <w:szCs w:val="24"/>
        </w:rPr>
      </w:pPr>
      <w:r>
        <w:rPr>
          <w:rFonts w:hint="eastAsia" w:ascii="宋体" w:hAnsi="宋体" w:cs="Helvetica"/>
          <w:b/>
          <w:kern w:val="0"/>
          <w:sz w:val="24"/>
          <w:szCs w:val="24"/>
        </w:rPr>
        <w:t>四、课堂总结，课后延伸</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1.分角色朗读全文。</w:t>
      </w:r>
    </w:p>
    <w:p>
      <w:pPr>
        <w:keepNext w:val="0"/>
        <w:keepLines w:val="0"/>
        <w:pageBreakBefore w:val="0"/>
        <w:widowControl/>
        <w:kinsoku/>
        <w:wordWrap/>
        <w:overflowPunct/>
        <w:topLinePunct w:val="0"/>
        <w:autoSpaceDE/>
        <w:autoSpaceDN/>
        <w:bidi w:val="0"/>
        <w:adjustRightInd/>
        <w:spacing w:line="400" w:lineRule="exact"/>
        <w:ind w:firstLine="0" w:firstLineChars="0"/>
        <w:textAlignment w:val="auto"/>
        <w:rPr>
          <w:rFonts w:hint="eastAsia" w:ascii="宋体" w:hAnsi="宋体" w:cs="Helvetica"/>
          <w:kern w:val="0"/>
          <w:sz w:val="24"/>
          <w:szCs w:val="24"/>
        </w:rPr>
      </w:pPr>
      <w:r>
        <w:rPr>
          <w:rFonts w:hint="eastAsia" w:ascii="宋体" w:hAnsi="宋体" w:cs="Helvetica"/>
          <w:kern w:val="0"/>
          <w:sz w:val="24"/>
          <w:szCs w:val="24"/>
        </w:rPr>
        <w:t>2.布置课后作业——编故事：小壁虎长出了一条新尾巴，他高兴极了，他会把这个好消息告诉谁呢？他的朋友们又会说些什么呢？请同学们来讲给家长听，并把编的故事写下来。</w:t>
      </w:r>
    </w:p>
    <w:p>
      <w:pPr>
        <w:keepNext w:val="0"/>
        <w:keepLines w:val="0"/>
        <w:pageBreakBefore w:val="0"/>
        <w:widowControl/>
        <w:kinsoku/>
        <w:wordWrap/>
        <w:overflowPunct/>
        <w:topLinePunct w:val="0"/>
        <w:autoSpaceDE/>
        <w:autoSpaceDN/>
        <w:bidi w:val="0"/>
        <w:adjustRightInd/>
        <w:spacing w:line="400" w:lineRule="exact"/>
        <w:ind w:firstLine="0" w:firstLineChars="0"/>
        <w:jc w:val="left"/>
        <w:textAlignment w:val="auto"/>
        <w:rPr>
          <w:rFonts w:hint="eastAsia" w:ascii="宋体" w:hAnsi="宋体" w:cs="Helvetica"/>
          <w:kern w:val="0"/>
          <w:sz w:val="24"/>
          <w:szCs w:val="24"/>
        </w:rPr>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语文园地八</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教学目标：</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识读字词，并发现其特点；了解词语的含义并正确表达。</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通过读、背积累知识，了解生活经验。</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激发学生主动识字、词兴趣；培养学生正确阅读的兴趣。</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教学重点：</w:t>
      </w:r>
      <w:r>
        <w:rPr>
          <w:rFonts w:hint="eastAsia" w:ascii="宋体" w:hAnsi="宋体" w:eastAsia="宋体" w:cs="宋体"/>
          <w:color w:val="000000"/>
          <w:sz w:val="24"/>
          <w:szCs w:val="24"/>
        </w:rPr>
        <w:t>识读字词，并发现其特点；了解词语的含义并正确表达。</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教学难点：</w:t>
      </w:r>
      <w:r>
        <w:rPr>
          <w:rFonts w:hint="eastAsia" w:ascii="宋体" w:hAnsi="宋体" w:eastAsia="宋体" w:cs="宋体"/>
          <w:color w:val="000000"/>
          <w:sz w:val="24"/>
          <w:szCs w:val="24"/>
        </w:rPr>
        <w:t>激发学生主动识字、词兴趣；培养学生正确阅读的兴趣。</w:t>
      </w:r>
    </w:p>
    <w:p>
      <w:pPr>
        <w:keepNext w:val="0"/>
        <w:keepLines w:val="0"/>
        <w:pageBreakBefore w:val="0"/>
        <w:kinsoku/>
        <w:wordWrap/>
        <w:overflowPunct/>
        <w:topLinePunct w:val="0"/>
        <w:autoSpaceDE/>
        <w:autoSpaceDN/>
        <w:bidi w:val="0"/>
        <w:adjustRightInd/>
        <w:snapToGrid/>
        <w:spacing w:beforeAutospacing="0" w:afterAutospacing="0" w:line="400" w:lineRule="exact"/>
        <w:ind w:left="1440" w:right="0" w:rightChars="0" w:hanging="1446" w:hangingChars="600"/>
        <w:textAlignment w:val="auto"/>
        <w:outlineLvl w:val="9"/>
        <w:rPr>
          <w:rFonts w:hint="eastAsia" w:ascii="宋体" w:hAnsi="宋体" w:eastAsia="宋体" w:cs="宋体"/>
          <w:b/>
          <w:bCs/>
          <w:color w:val="000000"/>
          <w:kern w:val="0"/>
          <w:sz w:val="24"/>
          <w:szCs w:val="24"/>
        </w:rPr>
      </w:pPr>
      <w:r>
        <w:rPr>
          <w:rFonts w:hint="eastAsia" w:ascii="宋体" w:hAnsi="宋体" w:eastAsia="宋体" w:cs="宋体"/>
          <w:b/>
          <w:bCs/>
          <w:color w:val="000000"/>
          <w:sz w:val="24"/>
          <w:szCs w:val="24"/>
          <w:lang w:val="en-US" w:eastAsia="zh-CN"/>
        </w:rPr>
        <w:t>教学准备：</w:t>
      </w:r>
      <w:r>
        <w:rPr>
          <w:rFonts w:hint="eastAsia" w:ascii="宋体" w:hAnsi="宋体" w:eastAsia="宋体" w:cs="宋体"/>
          <w:color w:val="000000"/>
          <w:sz w:val="24"/>
          <w:szCs w:val="24"/>
          <w:lang w:val="en-US" w:eastAsia="zh-CN"/>
        </w:rPr>
        <w:t>多媒体课件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教学课时：</w:t>
      </w:r>
      <w:r>
        <w:rPr>
          <w:rFonts w:hint="eastAsia" w:ascii="宋体" w:hAnsi="宋体" w:eastAsia="宋体" w:cs="宋体"/>
          <w:b/>
          <w:bCs/>
          <w:color w:val="000000"/>
          <w:kern w:val="0"/>
          <w:sz w:val="24"/>
          <w:szCs w:val="24"/>
          <w:lang w:val="en-US" w:eastAsia="zh-CN"/>
        </w:rPr>
        <w:t>两</w:t>
      </w:r>
      <w:r>
        <w:rPr>
          <w:rFonts w:hint="eastAsia" w:ascii="宋体" w:hAnsi="宋体" w:eastAsia="宋体" w:cs="宋体"/>
          <w:color w:val="000000"/>
          <w:kern w:val="0"/>
          <w:sz w:val="24"/>
          <w:szCs w:val="24"/>
        </w:rPr>
        <w:t>课时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教学过程：</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宋体" w:hAnsi="宋体" w:eastAsia="宋体" w:cs="宋体"/>
          <w:b/>
          <w:color w:val="000000"/>
          <w:sz w:val="24"/>
          <w:szCs w:val="24"/>
        </w:rPr>
      </w:pPr>
      <w:r>
        <w:rPr>
          <w:rFonts w:hint="eastAsia" w:ascii="宋体" w:hAnsi="宋体" w:eastAsia="宋体" w:cs="宋体"/>
          <w:b/>
          <w:color w:val="000000"/>
          <w:sz w:val="24"/>
          <w:szCs w:val="24"/>
        </w:rPr>
        <w:t>第一课时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课时</w:t>
      </w:r>
      <w:r>
        <w:rPr>
          <w:rFonts w:hint="eastAsia" w:ascii="宋体" w:hAnsi="宋体" w:eastAsia="宋体" w:cs="宋体"/>
          <w:b/>
          <w:bCs/>
          <w:color w:val="000000"/>
          <w:sz w:val="24"/>
          <w:szCs w:val="24"/>
        </w:rPr>
        <w:t>目标</w:t>
      </w:r>
      <w:r>
        <w:rPr>
          <w:rFonts w:hint="eastAsia" w:ascii="宋体" w:hAnsi="宋体" w:eastAsia="宋体" w:cs="宋体"/>
          <w:b/>
          <w:bCs/>
          <w:color w:val="000000"/>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识读字词，并发现其特点；了解词语的含义并正确表达。</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激发学生主动识字、词兴趣。</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教</w:t>
      </w:r>
      <w:r>
        <w:rPr>
          <w:rFonts w:hint="eastAsia" w:ascii="宋体" w:hAnsi="宋体" w:eastAsia="宋体" w:cs="宋体"/>
          <w:b/>
          <w:bCs/>
          <w:color w:val="000000"/>
          <w:sz w:val="24"/>
          <w:szCs w:val="24"/>
          <w:lang w:val="en-US" w:eastAsia="zh-CN"/>
        </w:rPr>
        <w:t>学</w:t>
      </w:r>
      <w:r>
        <w:rPr>
          <w:rFonts w:hint="eastAsia" w:ascii="宋体" w:hAnsi="宋体" w:eastAsia="宋体" w:cs="宋体"/>
          <w:b/>
          <w:bCs/>
          <w:color w:val="000000"/>
          <w:sz w:val="24"/>
          <w:szCs w:val="24"/>
        </w:rPr>
        <w:t>准备：</w:t>
      </w:r>
      <w:r>
        <w:rPr>
          <w:rFonts w:hint="eastAsia" w:ascii="宋体" w:hAnsi="宋体" w:eastAsia="宋体" w:cs="宋体"/>
          <w:color w:val="000000"/>
          <w:sz w:val="24"/>
          <w:szCs w:val="24"/>
        </w:rPr>
        <w:t>多媒体课件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教学过程：</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en-US" w:eastAsia="zh-CN"/>
        </w:rPr>
        <w:t>幸福交流</w:t>
      </w:r>
    </w:p>
    <w:p>
      <w:pPr>
        <w:pStyle w:val="2"/>
        <w:keepNext w:val="0"/>
        <w:keepLines w:val="0"/>
        <w:pageBreakBefore w:val="0"/>
        <w:kinsoku/>
        <w:wordWrap/>
        <w:overflowPunct/>
        <w:topLinePunct w:val="0"/>
        <w:autoSpaceDE/>
        <w:autoSpaceDN/>
        <w:bidi w:val="0"/>
        <w:spacing w:before="0" w:beforeAutospacing="0" w:after="0" w:afterAutospacing="0" w:line="400" w:lineRule="exact"/>
        <w:ind w:right="0" w:rightChars="0" w:firstLine="480" w:firstLineChars="200"/>
        <w:jc w:val="both"/>
        <w:textAlignment w:val="auto"/>
        <w:rPr>
          <w:rFonts w:hint="eastAsia" w:ascii="宋体" w:hAnsi="宋体" w:eastAsia="宋体" w:cs="宋体"/>
          <w:b/>
          <w:bCs/>
          <w:color w:val="000000"/>
          <w:sz w:val="24"/>
          <w:szCs w:val="24"/>
          <w:lang w:val="en-US" w:eastAsia="zh-CN"/>
        </w:rPr>
      </w:pPr>
      <w:r>
        <w:rPr>
          <w:rFonts w:hint="eastAsia" w:ascii="宋体" w:hAnsi="宋体" w:eastAsia="宋体" w:cs="宋体"/>
          <w:color w:val="000000"/>
          <w:sz w:val="24"/>
          <w:szCs w:val="24"/>
        </w:rPr>
        <w:t>师：今天，老师要和小朋友们一起去语文园地</w:t>
      </w:r>
      <w:r>
        <w:rPr>
          <w:rFonts w:hint="eastAsia" w:eastAsia="宋体" w:cs="宋体"/>
          <w:color w:val="000000"/>
          <w:sz w:val="24"/>
          <w:szCs w:val="24"/>
          <w:lang w:val="en-US" w:eastAsia="zh-CN"/>
        </w:rPr>
        <w:t>八</w:t>
      </w:r>
      <w:r>
        <w:rPr>
          <w:rFonts w:hint="eastAsia" w:ascii="宋体" w:hAnsi="宋体" w:eastAsia="宋体" w:cs="宋体"/>
          <w:color w:val="000000"/>
          <w:sz w:val="24"/>
          <w:szCs w:val="24"/>
        </w:rPr>
        <w:t>学习，这个园地里有好多词语，你们想认识吗？(想)</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二、幸福导学</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一</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趣味识字</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1、学生自由读生字。（教师正音）</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2、教师范读词语。你们发现什么了？（这些词语都是生活用品）</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color w:val="000000"/>
          <w:sz w:val="24"/>
          <w:szCs w:val="24"/>
        </w:rPr>
        <w:t>3、集体齐读词语。</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二</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我的发现</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1、学生读字词，教师正音。</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2、同学们有什么发现？</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（反犬旁的字都和动物有关，鸟字旁的字和鸟类有关，虫字旁的字都和虫子有关）。</w:t>
      </w:r>
    </w:p>
    <w:p>
      <w:pPr>
        <w:keepNext w:val="0"/>
        <w:keepLines w:val="0"/>
        <w:pageBreakBefore w:val="0"/>
        <w:numPr>
          <w:ilvl w:val="0"/>
          <w:numId w:val="13"/>
        </w:numPr>
        <w:kinsoku/>
        <w:wordWrap/>
        <w:overflowPunct/>
        <w:topLinePunct w:val="0"/>
        <w:autoSpaceDE/>
        <w:autoSpaceDN/>
        <w:bidi w:val="0"/>
        <w:adjustRightInd/>
        <w:snapToGrid/>
        <w:spacing w:beforeAutospacing="0" w:afterAutospacing="0" w:line="400" w:lineRule="exact"/>
        <w:ind w:left="360" w:leftChars="0" w:right="0" w:rightChars="0" w:hanging="360" w:firstLine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学生分小组读字词。</w:t>
      </w:r>
    </w:p>
    <w:p>
      <w:pPr>
        <w:keepNext w:val="0"/>
        <w:keepLines w:val="0"/>
        <w:pageBreakBefore w:val="0"/>
        <w:numPr>
          <w:ilvl w:val="0"/>
          <w:numId w:val="13"/>
        </w:numPr>
        <w:kinsoku/>
        <w:wordWrap/>
        <w:overflowPunct/>
        <w:topLinePunct w:val="0"/>
        <w:autoSpaceDE/>
        <w:autoSpaceDN/>
        <w:bidi w:val="0"/>
        <w:adjustRightInd/>
        <w:snapToGrid/>
        <w:spacing w:beforeAutospacing="0" w:afterAutospacing="0" w:line="400" w:lineRule="exact"/>
        <w:ind w:left="360" w:leftChars="0" w:right="0" w:rightChars="0" w:hanging="360" w:firstLine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老师再出示几个偏旁，让学生说说发现。</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Chars="0" w:right="0" w:rightChars="0"/>
        <w:textAlignment w:val="auto"/>
        <w:outlineLvl w:val="9"/>
        <w:rPr>
          <w:rFonts w:hint="eastAsia" w:ascii="宋体" w:hAnsi="宋体" w:eastAsia="宋体" w:cs="宋体"/>
          <w:b/>
          <w:bCs/>
          <w:color w:val="00000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Chars="0" w:right="0" w:rightChars="0"/>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三、幸福冲浪</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Chars="0" w:right="0" w:rightChars="0" w:firstLine="480" w:firstLineChars="20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小组比赛说带同一偏旁的字。</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eastAsia="zh-CN"/>
        </w:rPr>
        <w:t>四</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幸福追问</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同学们，这节课你有什么收获？</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宋体" w:hAnsi="宋体" w:eastAsia="宋体" w:cs="宋体"/>
          <w:b/>
          <w:color w:val="000000"/>
          <w:sz w:val="24"/>
          <w:szCs w:val="24"/>
        </w:rPr>
      </w:pPr>
      <w:r>
        <w:rPr>
          <w:rFonts w:hint="eastAsia" w:ascii="宋体" w:hAnsi="宋体" w:eastAsia="宋体" w:cs="宋体"/>
          <w:b/>
          <w:color w:val="000000"/>
          <w:sz w:val="24"/>
          <w:szCs w:val="24"/>
        </w:rPr>
        <w:t>第二课时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课时</w:t>
      </w:r>
      <w:r>
        <w:rPr>
          <w:rFonts w:hint="eastAsia" w:ascii="宋体" w:hAnsi="宋体" w:eastAsia="宋体" w:cs="宋体"/>
          <w:b/>
          <w:bCs/>
          <w:color w:val="000000"/>
          <w:sz w:val="24"/>
          <w:szCs w:val="24"/>
        </w:rPr>
        <w:t>目标：</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1、正确书写且了解半包围结构的笔顺规则。通过读、背积累知识。</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2、培养学生阅读兴趣。</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课前准备：</w:t>
      </w:r>
      <w:r>
        <w:rPr>
          <w:rFonts w:hint="eastAsia" w:ascii="宋体" w:hAnsi="宋体" w:eastAsia="宋体" w:cs="宋体"/>
          <w:color w:val="000000"/>
          <w:sz w:val="24"/>
          <w:szCs w:val="24"/>
        </w:rPr>
        <w:t>多媒体课件</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教学过程：</w:t>
      </w:r>
      <w:bookmarkStart w:id="0" w:name="_GoBack"/>
      <w:bookmarkEnd w:id="0"/>
    </w:p>
    <w:p>
      <w:pPr>
        <w:keepNext w:val="0"/>
        <w:keepLines w:val="0"/>
        <w:pageBreakBefore w:val="0"/>
        <w:numPr>
          <w:ilvl w:val="0"/>
          <w:numId w:val="14"/>
        </w:numPr>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幸福交流</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right="0" w:rightChars="0" w:firstLine="480" w:firstLineChars="200"/>
        <w:textAlignment w:val="auto"/>
        <w:outlineLvl w:val="9"/>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小组比赛：老师出示偏旁学生说说有哪些字。</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二、幸福导学</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一</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字词句运用</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1、学生读代表心情或情绪的词语。</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2、学生表演不同词语。</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3、集体读词语。</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4、读词语，用词语说句子。（学生自由回答，教师指导）</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0" w:firstLineChars="0"/>
        <w:jc w:val="both"/>
        <w:textAlignment w:val="auto"/>
        <w:outlineLvl w:val="9"/>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二</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日积月累</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0" w:firstLineChars="0"/>
        <w:jc w:val="both"/>
        <w:textAlignment w:val="auto"/>
        <w:outlineLvl w:val="9"/>
        <w:rPr>
          <w:rFonts w:ascii="宋体" w:hAnsi="宋体" w:eastAsia="宋体" w:cs="Times New Roman"/>
          <w:bCs/>
          <w:color w:val="000000"/>
          <w:sz w:val="24"/>
          <w:szCs w:val="24"/>
        </w:rPr>
      </w:pPr>
      <w:r>
        <w:rPr>
          <w:rFonts w:hint="eastAsia" w:ascii="宋体" w:hAnsi="宋体" w:eastAsia="宋体" w:cs="Times New Roman"/>
          <w:bCs/>
          <w:color w:val="000000"/>
          <w:sz w:val="24"/>
          <w:szCs w:val="24"/>
        </w:rPr>
        <w:t>1、学生自由读古诗。　　</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0" w:firstLineChars="0"/>
        <w:jc w:val="both"/>
        <w:textAlignment w:val="auto"/>
        <w:outlineLvl w:val="9"/>
        <w:rPr>
          <w:rFonts w:ascii="宋体" w:hAnsi="宋体" w:eastAsia="宋体" w:cs="Times New Roman"/>
          <w:bCs/>
          <w:color w:val="000000"/>
          <w:sz w:val="24"/>
          <w:szCs w:val="24"/>
        </w:rPr>
      </w:pPr>
      <w:r>
        <w:rPr>
          <w:rFonts w:hint="eastAsia" w:ascii="宋体" w:hAnsi="宋体" w:eastAsia="宋体" w:cs="Times New Roman"/>
          <w:bCs/>
          <w:color w:val="000000"/>
          <w:sz w:val="24"/>
          <w:szCs w:val="24"/>
        </w:rPr>
        <w:t>2、教师简介作者唐寅。　　</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0" w:firstLineChars="0"/>
        <w:jc w:val="both"/>
        <w:textAlignment w:val="auto"/>
        <w:outlineLvl w:val="9"/>
        <w:rPr>
          <w:rFonts w:ascii="宋体" w:hAnsi="宋体" w:eastAsia="宋体" w:cs="Times New Roman"/>
          <w:bCs/>
          <w:color w:val="000000"/>
          <w:sz w:val="24"/>
          <w:szCs w:val="24"/>
        </w:rPr>
      </w:pPr>
      <w:r>
        <w:rPr>
          <w:rFonts w:hint="eastAsia" w:ascii="宋体" w:hAnsi="宋体" w:eastAsia="宋体" w:cs="Times New Roman"/>
          <w:bCs/>
          <w:color w:val="000000"/>
          <w:sz w:val="24"/>
          <w:szCs w:val="24"/>
        </w:rPr>
        <w:t>3、学生试说古诗含义。（教师提示、补充）</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0" w:firstLineChars="0"/>
        <w:jc w:val="both"/>
        <w:textAlignment w:val="auto"/>
        <w:outlineLvl w:val="9"/>
        <w:rPr>
          <w:rFonts w:hint="eastAsia" w:ascii="宋体" w:hAnsi="宋体" w:eastAsia="宋体" w:cs="宋体"/>
          <w:b w:val="0"/>
          <w:bCs w:val="0"/>
          <w:color w:val="000000"/>
          <w:sz w:val="24"/>
          <w:szCs w:val="24"/>
        </w:rPr>
      </w:pPr>
      <w:r>
        <w:rPr>
          <w:rFonts w:hint="eastAsia" w:ascii="宋体" w:hAnsi="宋体" w:eastAsia="宋体" w:cs="Times New Roman"/>
          <w:bCs/>
          <w:color w:val="000000"/>
          <w:sz w:val="24"/>
          <w:szCs w:val="24"/>
        </w:rPr>
        <w:t>4、集体齐读，学生背诵。</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420" w:leftChars="200" w:right="0" w:rightChars="0" w:firstLine="0" w:firstLineChars="0"/>
        <w:jc w:val="both"/>
        <w:textAlignment w:val="auto"/>
        <w:outlineLvl w:val="9"/>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w:t>
      </w:r>
      <w:r>
        <w:rPr>
          <w:rFonts w:hint="eastAsia" w:ascii="宋体" w:hAnsi="宋体" w:eastAsia="宋体" w:cs="宋体"/>
          <w:b/>
          <w:bCs/>
          <w:color w:val="000000"/>
          <w:sz w:val="24"/>
          <w:szCs w:val="24"/>
          <w:lang w:val="en-US" w:eastAsia="zh-CN"/>
        </w:rPr>
        <w:t>幸福冲浪</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1、听老师讲故事：</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小熊住山洞</w:t>
      </w:r>
      <w:r>
        <w:rPr>
          <w:rFonts w:hint="eastAsia" w:ascii="宋体" w:hAnsi="宋体" w:eastAsia="宋体" w:cs="宋体"/>
          <w:color w:val="000000"/>
          <w:sz w:val="24"/>
          <w:szCs w:val="24"/>
        </w:rPr>
        <w:t>》。</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2、表情包比赛。</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rPr>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rPr>
        <w:t>四、</w:t>
      </w:r>
      <w:r>
        <w:rPr>
          <w:rFonts w:hint="eastAsia" w:ascii="宋体" w:hAnsi="宋体" w:eastAsia="宋体" w:cs="宋体"/>
          <w:b/>
          <w:bCs/>
          <w:color w:val="000000"/>
          <w:sz w:val="24"/>
          <w:szCs w:val="24"/>
          <w:lang w:val="en-US" w:eastAsia="zh-CN"/>
        </w:rPr>
        <w:t>幸福追问</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学了这一课，你懂得了什么？</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回家和爸爸妈妈一起阅读《</w:t>
      </w:r>
      <w:r>
        <w:rPr>
          <w:rFonts w:hint="eastAsia" w:ascii="宋体" w:hAnsi="宋体" w:eastAsia="宋体" w:cs="宋体"/>
          <w:color w:val="000000"/>
          <w:sz w:val="24"/>
          <w:szCs w:val="24"/>
          <w:lang w:val="en-US" w:eastAsia="zh-CN"/>
        </w:rPr>
        <w:t>小熊住山洞</w:t>
      </w:r>
      <w:r>
        <w:rPr>
          <w:rFonts w:hint="eastAsia" w:ascii="宋体" w:hAnsi="宋体" w:eastAsia="宋体" w:cs="宋体"/>
          <w:color w:val="000000"/>
          <w:sz w:val="24"/>
          <w:szCs w:val="24"/>
        </w:rPr>
        <w:t>》。</w:t>
      </w:r>
    </w:p>
    <w:p>
      <w:pPr>
        <w:keepNext w:val="0"/>
        <w:keepLines w:val="0"/>
        <w:pageBreakBefore w:val="0"/>
        <w:kinsoku/>
        <w:wordWrap/>
        <w:overflowPunct/>
        <w:topLinePunct w:val="0"/>
        <w:autoSpaceDE/>
        <w:autoSpaceDN/>
        <w:bidi w:val="0"/>
        <w:adjustRightInd/>
        <w:ind w:firstLine="0" w:firstLineChars="0"/>
        <w:textAlignment w:val="auto"/>
      </w:pP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宋体" w:hAnsi="宋体" w:eastAsia="宋体" w:cs="宋体"/>
          <w:b/>
          <w:bCs/>
          <w:color w:val="000000"/>
          <w:sz w:val="24"/>
          <w:szCs w:val="24"/>
          <w:lang w:val="en-US" w:eastAsia="zh-CN"/>
        </w:rPr>
      </w:pPr>
    </w:p>
    <w:p>
      <w:pPr>
        <w:keepNext w:val="0"/>
        <w:keepLines w:val="0"/>
        <w:pageBreakBefore w:val="0"/>
        <w:kinsoku/>
        <w:wordWrap/>
        <w:overflowPunct/>
        <w:topLinePunct w:val="0"/>
        <w:autoSpaceDE/>
        <w:autoSpaceDN/>
        <w:bidi w:val="0"/>
        <w:adjustRightInd/>
        <w:ind w:firstLine="0" w:firstLineChars="0"/>
        <w:textAlignment w:val="auto"/>
      </w:pPr>
    </w:p>
    <w:sectPr>
      <w:headerReference r:id="rId3" w:type="default"/>
      <w:footerReference r:id="rId4" w:type="default"/>
      <w:pgSz w:w="11906" w:h="16838"/>
      <w:pgMar w:top="1134" w:right="226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0rSUka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VnQ2ZQSzRRmdPn65fLtx+X7Z4I/ANRav4DdzsIydK9Nh0GP/x6fse+u&#10;cire6IhAD6jPV3hFFwiPTvPZfJ5DxaEbH4ifPblb58MbYRSJQkEd5pdgZaetD73paBKzabNppEwz&#10;lJq0Bb15+SpPDlcNgksdbUViwxAmttSXHqXQ7buhz70pz2jTmZ4p3vJNg1K2zIdH5kANlA+6hwcc&#10;lTRIaQaJktq4T3/7j/aYGLSUtKBaQTV2gRL5VmOSkZWj4EZhPwr6qO4MuIvhoJYkwsEFOYqVM+oj&#10;dmAdc0DFNEemgoZRvAs93bFDXKzXyehoXXOoewfw0LKw1TvLY5oIlbfrYwC0CfEIUI8KJhUfYGKa&#10;2bA1keq/vpPV026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3StJSRoCAAAjBAAADgAA&#10;AAAAAAABACAAAAAfAQAAZHJzL2Uyb0RvYy54bWxQSwUGAAAAAAYABgBZAQAAqwUAAAAA&#10;">
              <v:fill on="f" focussize="0,0"/>
              <v:stroke on="f" weight="0.5pt"/>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eastAsia="楷体"/>
        <w:sz w:val="24"/>
        <w:szCs w:val="24"/>
        <w:lang w:eastAsia="zh-CN"/>
      </w:rPr>
    </w:pPr>
    <w:r>
      <w:rPr>
        <w:rFonts w:hint="eastAsia" w:ascii="楷体" w:hAnsi="楷体" w:eastAsia="楷体" w:cs="楷体"/>
        <w:sz w:val="24"/>
        <w:szCs w:val="24"/>
        <w:lang w:eastAsia="zh-CN"/>
      </w:rPr>
      <w:t>部编版一下教学设计</w:t>
    </w:r>
  </w:p>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C4514D"/>
    <w:multiLevelType w:val="singleLevel"/>
    <w:tmpl w:val="81C4514D"/>
    <w:lvl w:ilvl="0" w:tentative="0">
      <w:start w:val="1"/>
      <w:numFmt w:val="chineseCounting"/>
      <w:suff w:val="nothing"/>
      <w:lvlText w:val="%1、"/>
      <w:lvlJc w:val="left"/>
      <w:rPr>
        <w:rFonts w:hint="eastAsia"/>
      </w:rPr>
    </w:lvl>
  </w:abstractNum>
  <w:abstractNum w:abstractNumId="1">
    <w:nsid w:val="94863252"/>
    <w:multiLevelType w:val="singleLevel"/>
    <w:tmpl w:val="94863252"/>
    <w:lvl w:ilvl="0" w:tentative="0">
      <w:start w:val="1"/>
      <w:numFmt w:val="chineseCounting"/>
      <w:suff w:val="nothing"/>
      <w:lvlText w:val="%1、"/>
      <w:lvlJc w:val="left"/>
      <w:rPr>
        <w:rFonts w:hint="eastAsia"/>
      </w:rPr>
    </w:lvl>
  </w:abstractNum>
  <w:abstractNum w:abstractNumId="2">
    <w:nsid w:val="B689A155"/>
    <w:multiLevelType w:val="singleLevel"/>
    <w:tmpl w:val="B689A155"/>
    <w:lvl w:ilvl="0" w:tentative="0">
      <w:start w:val="2"/>
      <w:numFmt w:val="upperLetter"/>
      <w:suff w:val="nothing"/>
      <w:lvlText w:val="%1、"/>
      <w:lvlJc w:val="left"/>
    </w:lvl>
  </w:abstractNum>
  <w:abstractNum w:abstractNumId="3">
    <w:nsid w:val="B7016991"/>
    <w:multiLevelType w:val="singleLevel"/>
    <w:tmpl w:val="B7016991"/>
    <w:lvl w:ilvl="0" w:tentative="0">
      <w:start w:val="1"/>
      <w:numFmt w:val="chineseCounting"/>
      <w:suff w:val="nothing"/>
      <w:lvlText w:val="%1、"/>
      <w:lvlJc w:val="left"/>
      <w:rPr>
        <w:rFonts w:hint="eastAsia"/>
      </w:rPr>
    </w:lvl>
  </w:abstractNum>
  <w:abstractNum w:abstractNumId="4">
    <w:nsid w:val="B776B005"/>
    <w:multiLevelType w:val="singleLevel"/>
    <w:tmpl w:val="B776B005"/>
    <w:lvl w:ilvl="0" w:tentative="0">
      <w:start w:val="1"/>
      <w:numFmt w:val="chineseCounting"/>
      <w:suff w:val="nothing"/>
      <w:lvlText w:val="%1、"/>
      <w:lvlJc w:val="left"/>
      <w:rPr>
        <w:rFonts w:hint="eastAsia"/>
      </w:rPr>
    </w:lvl>
  </w:abstractNum>
  <w:abstractNum w:abstractNumId="5">
    <w:nsid w:val="C23751AA"/>
    <w:multiLevelType w:val="singleLevel"/>
    <w:tmpl w:val="C23751AA"/>
    <w:lvl w:ilvl="0" w:tentative="0">
      <w:start w:val="1"/>
      <w:numFmt w:val="chineseCounting"/>
      <w:suff w:val="nothing"/>
      <w:lvlText w:val="%1、"/>
      <w:lvlJc w:val="left"/>
      <w:rPr>
        <w:rFonts w:hint="eastAsia"/>
      </w:rPr>
    </w:lvl>
  </w:abstractNum>
  <w:abstractNum w:abstractNumId="6">
    <w:nsid w:val="08112E22"/>
    <w:multiLevelType w:val="multilevel"/>
    <w:tmpl w:val="08112E22"/>
    <w:lvl w:ilvl="0" w:tentative="0">
      <w:start w:val="2"/>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AC8A835"/>
    <w:multiLevelType w:val="singleLevel"/>
    <w:tmpl w:val="0AC8A835"/>
    <w:lvl w:ilvl="0" w:tentative="0">
      <w:start w:val="1"/>
      <w:numFmt w:val="chineseCounting"/>
      <w:suff w:val="nothing"/>
      <w:lvlText w:val="%1、"/>
      <w:lvlJc w:val="left"/>
      <w:rPr>
        <w:rFonts w:hint="eastAsia"/>
      </w:rPr>
    </w:lvl>
  </w:abstractNum>
  <w:abstractNum w:abstractNumId="8">
    <w:nsid w:val="17D7A388"/>
    <w:multiLevelType w:val="singleLevel"/>
    <w:tmpl w:val="17D7A388"/>
    <w:lvl w:ilvl="0" w:tentative="0">
      <w:start w:val="1"/>
      <w:numFmt w:val="decimal"/>
      <w:suff w:val="nothing"/>
      <w:lvlText w:val="%1、"/>
      <w:lvlJc w:val="left"/>
    </w:lvl>
  </w:abstractNum>
  <w:abstractNum w:abstractNumId="9">
    <w:nsid w:val="405FF29E"/>
    <w:multiLevelType w:val="singleLevel"/>
    <w:tmpl w:val="405FF29E"/>
    <w:lvl w:ilvl="0" w:tentative="0">
      <w:start w:val="1"/>
      <w:numFmt w:val="chineseCounting"/>
      <w:suff w:val="nothing"/>
      <w:lvlText w:val="%1、"/>
      <w:lvlJc w:val="left"/>
      <w:rPr>
        <w:rFonts w:hint="eastAsia"/>
      </w:rPr>
    </w:lvl>
  </w:abstractNum>
  <w:abstractNum w:abstractNumId="10">
    <w:nsid w:val="618FC399"/>
    <w:multiLevelType w:val="singleLevel"/>
    <w:tmpl w:val="618FC399"/>
    <w:lvl w:ilvl="0" w:tentative="0">
      <w:start w:val="1"/>
      <w:numFmt w:val="decimal"/>
      <w:suff w:val="nothing"/>
      <w:lvlText w:val="%1、"/>
      <w:lvlJc w:val="left"/>
    </w:lvl>
  </w:abstractNum>
  <w:abstractNum w:abstractNumId="11">
    <w:nsid w:val="68C6224A"/>
    <w:multiLevelType w:val="singleLevel"/>
    <w:tmpl w:val="68C6224A"/>
    <w:lvl w:ilvl="0" w:tentative="0">
      <w:start w:val="1"/>
      <w:numFmt w:val="chineseCounting"/>
      <w:suff w:val="space"/>
      <w:lvlText w:val="%1、"/>
      <w:lvlJc w:val="left"/>
      <w:rPr>
        <w:rFonts w:hint="eastAsia"/>
      </w:rPr>
    </w:lvl>
  </w:abstractNum>
  <w:abstractNum w:abstractNumId="12">
    <w:nsid w:val="6A57170E"/>
    <w:multiLevelType w:val="singleLevel"/>
    <w:tmpl w:val="6A57170E"/>
    <w:lvl w:ilvl="0" w:tentative="0">
      <w:start w:val="1"/>
      <w:numFmt w:val="decimal"/>
      <w:suff w:val="nothing"/>
      <w:lvlText w:val="%1、"/>
      <w:lvlJc w:val="left"/>
    </w:lvl>
  </w:abstractNum>
  <w:abstractNum w:abstractNumId="13">
    <w:nsid w:val="6C6F1F25"/>
    <w:multiLevelType w:val="multilevel"/>
    <w:tmpl w:val="6C6F1F25"/>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12"/>
  </w:num>
  <w:num w:numId="2">
    <w:abstractNumId w:val="11"/>
  </w:num>
  <w:num w:numId="3">
    <w:abstractNumId w:val="4"/>
  </w:num>
  <w:num w:numId="4">
    <w:abstractNumId w:val="5"/>
  </w:num>
  <w:num w:numId="5">
    <w:abstractNumId w:val="6"/>
  </w:num>
  <w:num w:numId="6">
    <w:abstractNumId w:val="7"/>
  </w:num>
  <w:num w:numId="7">
    <w:abstractNumId w:val="10"/>
  </w:num>
  <w:num w:numId="8">
    <w:abstractNumId w:val="3"/>
  </w:num>
  <w:num w:numId="9">
    <w:abstractNumId w:val="8"/>
  </w:num>
  <w:num w:numId="10">
    <w:abstractNumId w:val="2"/>
  </w:num>
  <w:num w:numId="11">
    <w:abstractNumId w:val="9"/>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95C59"/>
    <w:rsid w:val="22B95C59"/>
    <w:rsid w:val="3A3C635C"/>
    <w:rsid w:val="457640D7"/>
    <w:rsid w:val="4CEB3C03"/>
    <w:rsid w:val="543C471B"/>
    <w:rsid w:val="617669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pPr>
      <w:widowControl/>
      <w:spacing w:before="100" w:beforeAutospacing="1" w:after="100" w:afterAutospacing="1"/>
      <w:jc w:val="left"/>
    </w:pPr>
    <w:rPr>
      <w:rFonts w:ascii="宋体" w:hAnsi="宋体" w:cs="宋体"/>
      <w:kern w:val="0"/>
      <w:sz w:val="24"/>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styleId="7">
    <w:name w:val="Hyperlink"/>
    <w:uiPriority w:val="0"/>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2019-02-12T07:07:00Z</dcterms:created>
  <dc:creator>云淡风轻</dc:creator>
  <cp:lastModifiedBy>云淡风轻</cp:lastModifiedBy>
  <dcterms:modified xsi:type="dcterms:W3CDTF">2019-02-12T08:23:54Z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