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/>
          <w:b/>
          <w:bCs/>
          <w:lang w:eastAsia="zh-CN"/>
        </w:rPr>
      </w:pPr>
      <w:r>
        <w:rPr>
          <w:rFonts w:hint="eastAsia"/>
          <w:b/>
          <w:bCs/>
        </w:rPr>
        <w:t>蒲柳人家</w:t>
      </w:r>
      <w:r>
        <w:rPr>
          <w:rFonts w:hint="eastAsia"/>
          <w:b/>
          <w:bCs/>
          <w:lang w:eastAsia="zh-CN"/>
        </w:rPr>
        <w:t>（全文阅读）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  <w:b/>
          <w:bCs/>
          <w:lang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>第一章</w:t>
      </w:r>
      <w:bookmarkStart w:id="0" w:name="_GoBack"/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七月天，中伏大晌午，热得像天上下火。何满子被爷爷拴在葡萄架的立柱上，系的是挂贼扣儿。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那一年是一九三六年。何满子六岁，剃个光葫芦头，天灵盖上留着个木梳背儿；一交立夏就光屁股，晒得两道眉毛只剩下淡淡的痕影，鼻梁子裂了皮，全身上下就像刚从烟囱里爬出来，连眼珠都比立夏之前乌黑。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奶奶叫东隔壁的望日莲姑姑给何满子做了一条大红兜肚，兜肚上还用五彩细线绣了一大堆花草。人配衣裳马配鞍，何满子穿上这条花红兜肚，一定会在小伙伴们中间出人头地。可是，何满子一天也不穿。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整天在运河滩上野跑，头顶着毒热的阳光，身上再裹起兜肚，一不风凉，二又窝汗，穿不了一天，就得起大半身痱子。再有，全村跟他一般大的小姑娘，谁的兜肚也没有这么花儿草儿的鲜艳，他穿在身上，男不男，女不女，小姑娘们要用手指刮破脸蛋儿，臊得他找个田鼠窝钻进去；小小子儿们也要敲起锣鼓似的叫他小丫头儿，管叫他一辈子抬不起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不穿花红兜肚，奶奶气得咬牙切齿地骂他，手握着擀面杖要梆他，还威吓要三天不给他饭吃。原来，这条兜肚大有讲究。何满子是个娇哥儿，奶奶老是怕阎王爷打发白无常把他勾走；听说阎王爷非常重男轻女，何满子穿上花红兜肚，男扮女妆，阎王爷老眼昏花地看不真切，也就起不了勾魂索命的恶念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的奶奶，人人都管她叫一丈青大娘；大高个儿，一双大脚，青铜肤色，嗓门也亮堂，骂起人来，方圆二三十里，敢说找不出能够招架几个回合的敌手。一丈青大娘骂人，就像雨打芭蕉，长短句，四六体，鼓点似的骂一天，一气呵成，也不倒嗓子。她也能打架，动起手来，别看五六十岁了，三五个大小伙子不够她打一锅的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她家坐落在北运河岸上，门口外就是大河。有一回，一只外江大帆船打门口路过，也正是歇晌时分。一丈青大娘站在篱笆外的伞柳阴下放鸭子，一见几个纤夫赤身露体，只系着一条围腰，裤子卷起来盘在头上，便断喝一声：“站住！”这几个纤夫头顶着火盆子，拉了百八十里路，顶水又逆风，还没有歇脚打尖，个顶个窝着一肚子饿火。一丈青大娘的这一声断喝，他们只当耳旁风。一丈青大娘见他们头也不抬，理也不理，气更大了，又吆喝了一声：“都给我穿上裤子！”有个年轻不知好歹的纤夫，白瞪了一丈青大娘一眼，没好气地说：“一大把岁数儿，什么没见过；不爱看合上眼，掉过脸去！”一丈青大娘火了起来，挽了挽袖口，手腕子上露出两只叮叮当当响的黄铜镯子，一阵风冲下河坡，阻挡在这几个纤夫的面前，手戳着他们的鼻子说：“不能叫你们腌-了我们大姑娘小媳妇的眼睛！”那个不知好歹的年轻纤夫，是个生楞儿，用手一推一丈青大娘，说：“好狗不挡道！”这一下可捅了马蜂窝。一丈青大娘勃然大怒，老大一个耳刮子抢圆了扇过去；那个年轻的纤夫就像风吹乍篷，转了三转，拧了三圈儿，满脸开花，口鼻出血，一头栽倒在滚烫的沙滩上，紧一口慢一口倒气，高一声低一声呻吟。几个纤夫见他们的伙伴挨了打，唿哨而上；只听咯吧一声，一丈青大娘折断了一棵茶碗口粗细的河柳，带着呼呼风声挥舞起来，把这几个纤夫扫下河去，就像正月十五煮元宵，纷纷落水。一丈青大娘不依不饶，站在河边大骂不住声，还不许那几个纤夫爬上岸来；大帆船失去了纤力，掌舵的绽裂了虎口，也驾驭不住，在河上转开了磨。最后，还是船老板请出了摆渡船的柳罐斗，钉掌铺的吉老秤，老木匠郑端午，开小店的花鞋杜四，说和了两三个时辰，一丈青大娘才算开恩放行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一丈青大娘有一双长满老茧的大手，种地、撑船、打鱼都是行家。她还会扎针、拔罐子、接生。接骨、看红伤。这个小村大人小孩有个头痛脑热，都来找她妙手回春；全村三十岁以下的人，都是她那一双粗大的手给接来了人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不过，别看一丈青大娘能镇八方，她可管不了何满子。何家世代单传，辈辈一棵苗，何满子的爷爷就是老生儿，他父亲也是在一丈青大娘将近四十岁时才落生的；偏是何满子不同凡响，是他母亲头一胎生下来的贵子。一丈青大娘一听见孙子呱呱坠地的啼声，喜泪如雨，又烧香又上供，又拜佛又许愿。洗三那天，亲手杀了一只羊和三只鸡，摆了个小宴；满月那天，更杀了一口猪和六只鸭，大宴乡亲。她又跑遍沿河几个村落，挨门挨户乞讨零碎布头儿，给何满子缝了一件五光十色的百家衣；百日那天，给何满子穿上，抱出来见客，博得一片彩声。到一周岁生日，还打造了一个分量不小的包铜镀金长命锁，金光闪闪，差一点把何满子勒断了气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何满子是一丈青大娘的心尖子，肺叶子，眼珠子，命根子。这一来，一丈青大娘可就跟儿媳妇发生了尖锐的矛盾。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的父亲，十三岁到通州城里一家书铺学徒，学的是石印。他学会一笔好字，也学会一笔好画，人又长得清秀，性情十分温顺，掌柜的很中意，就把女儿许配给他。何满子的爷爷虚荣心强，好攀高枝儿，眉开眼笑地答应了这门亲事。一丈青大娘却不大乐意；她不喜欢城里人，想给儿子找个农家或船家姑娘做妻子，能帮她干活，也能支撑门户。可是，她拗不过老头子，也怕伤了儿子的心，不乐意也只得同意了。何满子的母亲不能算是小姐出身，她家那个小书铺一年也只能赚个温饱；可是，她到底是文墨小康之家出身，虽没上过学，却也熏陶得一身书香，识文断字。她又长得好看，身子单薄，言谈举止非常斯文，在一丈青大娘的眼里，就是一朵中看而无用的纸花，心里不喜爱。何满子的母亲更看不上婆婆的粗野，在乡下又住不惯，一住娘家就不想回来。等生下了何满子，何满子的父亲就想在城里另立个家。一丈青大娘是个爱面子的人，分家丢脸，可是一家子鸡吵鹅斗，也惹人笑话；老人家左右为难，偷偷掉了好几回眼泪。但是，前思后想，千里搭长棚，没有不散的筵席，到了儿点了头。不过，却有个条件，那就是儿媳妇不能把何满子带走。孩子是娘身上掉下来的肉，何满子的母亲哭得死去活来。最后，还是请来摆渡船的柳罐斗，钉掌铺的吉老秤，老木匠郑端午，开小店的花鞋杜四，说和三天三夜，婆媳俩才算讲定，何满子上学之前，留在奶奶身边；该上学了，再接到城里跟父母团聚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在奶奶身边长大，要天上的星星，奶奶也赶快搬梯子去摘。长到四五岁，就像野鸟不入笼，一天不着家，整日在河滩野跑。奶奶八样不放心，怕让狗咬了，怕让鹰抓了，怕掉在土井子里，怕给拍花子的拐走。老人家提心吊胆，就像丢了魂儿，出来进去团团转，扯着一条亮堂嗓门儿，村前村后，河滩野地，喊哑了嗓子。何满子却隐匿在柳棵子地里，深藏到芦苇丛中，潜伏在青纱帐内的豆棵下，跟奶奶捉迷藏，暗暗发笑。等到天黑回家去，奶奶抄起顶门杠子，要敲碎何满子的光葫芦头；何满子一动不动，眼皮眨也不眨，奶奶只得把顶门杠子一扔，叫了声：“小祖宗儿！”回到屋里给孙子做好吃的去了。不是煮鸡蛋，就是烙白面饼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这一天，何满子的爷爷回来了。一丈青大娘跟老头子叨唠这个，嘟哝那个，老头子阴沉着脸，哼哼哈哈，一脑门子官司；一丈青大娘气不打一处来，跟老头子叫起了苦，顺口就给何满子告了状。爷爷是个风火性儿，一怒之下，就把何满子拴在了葡萄架的立柱上，系的是拴贼扣儿，跑不了更飞不了。而且，在他面前扔下一个纸盒，盒子里有一百个方块字码，还有一块石板和一支石笔，勒令他在这一个歇晌的工夫，把这一百个字写下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这倒难不住何满子。可是，他有生以来头一回失去自由，心里委屈而又憋闷，两眼直呆呆，双手懒洋洋，一点也没有写字的兴致。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>第二章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何满子的爷爷，官讳已不可考。但是，如果提起他的外号，北运河两岸，古北口内外，在卖力气走江湖的人们中间，那可真是叫得山响。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他的外号叫何大学问。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大学问人高马大，膀阔腰圆，面如重枣，浓眉朗目，一副关公相貌。年轻的时候，当过义和团，会耍大刀，拳脚上也有两下子。以后，他给地主家当赶车把式，会摆弄牲口，打一手好鞭花。他这个人好说大话，自吹站在通州东门外的北运河头，抽一个响脆的鞭花，借着水音，天津海河边上都震耳朵。他又好喝酒，脾气大，爱打抱不平，为朋友敢两肋插刀，所以在哪一个地主家都呆不长。于是，他就改了行，给牲口贩子赶马；一年有七八个月出入古北口，往返于塞外和通州骡马大市之间，奔走在长城内外的古驿道上。几百匹野马，在他那一杆大鞭的管束下，乖乖地像一群温驯的绵羊。沿路的偷马贼，一听见他的鞭花在山谷间回响，急忙四散奔逃，躲他远远的。所以，他不但是赶马的，还是保镖的，牲口贩子都抢着雇他。这一来，他的架子大了，不三顾茅庐，他是不出山的；至于脚钱多少，倒在其次，要的就是刘皇叔那样的礼贤下士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他这个人，不知道钱是好的，伙友们有谁家揭不开锅，沿路上遇见老、弱、病、残，伸手就掏荷包，抓多少就给多少，也不点数儿；所以出一趟口外挣来的脚钱，到不了家就花个净光。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在这个小村，数他走的地方多，见的世面广；他又好戴高帽儿，讲排场，摆阔气。出一趟口外，本来挣不了多少钱，而且到家之前已经花得不剩分文，但是回到村来，却要装得好像腰缠万贯；跟牲口贩子借一笔驴打滚儿，也要大摆酒筵，请他的知音相好们前来聚会，听他谈讲过五关，斩六将，云山雾罩。他这个人非常富有想象力，编起故事来，有技有叶，有文有武，生动曲折，惊险红火。于是，人们一半是戏谑，一半是尊敬，就给他送了个何大学问的外号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自从他被尊称为何大学问以后，他也真在学问上下起功夫来了。过去，他好听书，也会说书；在荣膺这个尊称之后，当真看起书来。他腰里常常揣着个北京者二酉堂出版的唱本，投宿住店，歇脚打尖，他就把唱本掏出来，咿咿哦哦地嘟念。遇上生字儿，不耻下问，而且舍得掏学费；谁教他一字一句，他能请这位白吃一顿酒饭。既然人称大学问，那就要打扮得斯文模样儿，干是穿起了长衫，说话也咬文嚼字。人们看见，在长城内外崇山峻岭的古驿道上，这位身穿长衫的何大学问，骑一匹光背儿马，左肩挂一只书囊，右肩扛一杆一丈八尺的大鞭，那形象是既威风凛凛又滑稽可笑。而且，路遇文庙，他都要下马，作个大揖，上一股高香。本来，孔夫子门前早已冷落，小城镇的文庙十有八九坍塌破败，只剩下断壁残垣，埋没于蓬蒿荆棘之中，成为鸟兽栖聚之地；他这一作揖，一烧香，只吓得麻雀满天飞叫，野兔望影而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夜深人静睡不着觉的时候，何大学问也常常感到阵阵悲凉。自家祖宗八辈儿，穷得房无一间，地无一垄。都是睁眼瞎。自个儿跳-了大半辈子，已经年过花甲，不过挣下三间泥棚茅舍，八亩河滩洼地；虽然被人尊称大学问，可从没进过学堂一天，斗大的字认不得三筐，而且只会念不会写。儿子天生文质，也只念了三年私塾，就不得不到书铺学徒。看来，何家要出个真正大学问，只有指望孙子何满子了。可是，掂量一下自己这点财力，供他念完小学，已经是鼓着肚子充胖；而中学大学的门槛九丈九尺高，没有白花花的银洋砌台阶，怎么能高攀得上？自己已经老迈年高，砸碎了骨头也榨不出几两油来；难道孙儿到头来也要落得个赶马或是学徒的命运？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也真是聪慧灵秀，脑瓜儿记性好，爱听故事，过耳不忘；好问个字儿，过目不忘。何大学问在孙子面前假充圣人，把他的那些唱本传授给孙子；何满子就像春蚕贪吃桑叶，一册唱本不够他几天念的。何大学问惊喜过望，就想求个名师指点。正巧他在赶马路上，在一座骡马大店里，遇见一位前清的老秀才，在这座骡马大店里当账房先生，写一手魏碑好字；店里生意冷清，掌柜的打算辞退这个穷儒。何大学问脑瓜子一热，就礼聘这位老秀才到他家教专馆，讲定教一个字给一个铜板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老秀才来到何家，就在葡萄架下开讲。他高高在上，坐一张太师椅，手拿一杆斑竹白铜锅的长杆烟袋；何满子低首俯身，坐个蒲团儿，面前一张小饭桌，就像被老秀才踩在脚下。老秀才整天板着一张阴沉沉的长脸，何满子抬头一看，只觉得头上压着一朵乌云，叫人喘不过气。老秀才又酸气冲天，开口诗云子曰，闭口之乎者也，何满子只觉得枯燥乏味，更加闷闷不乐。他本是个整天跑野马的孩子，从早到晚关在家里，难受得屁股下如坐针毡，身上像芒刺在背。念着书，一听见篱笆外柳树梢上莺啼燕啭，就想嘬着嘴唇学鸟叫，念书跑了调儿；一听见门外过往行船的纤歌声，心里就七上八下，想跑出去看一看，念书走了神儿。老秀才的眼睛尖得像锥子，一见他的身子动了动，就伸出斑竹白铜锅的长杆烟袋，敲他的光葫芦头；每敲一下，就肿起一个枣子大的青包，何满子恨透了老秀才。一丈青大娘见孙子天天挨打，心疼得就像一块一块剜肉；只有何大学问认定不打不成材，非但不怪罪老秀才学规森严，而且还从旁给老秀才呐喊助威。何大学问每天招待老秀才三顿净米净面，外加一壶酒；这个局面，穷门小户怎能支撑得住？不到一个月，何大学问就闹了饥荒，拉下了斗大的亏空，只得又去赶马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大学问一走，何满子就像野马摘了笼头；天不亮，头顶着星星，脚膛着露水，从家里溜出去，逃开了学。一丈青大娘早就腻歪了老秀才，先断了每天一壶酒，又撤了一天三顿净米净面。老秀才混不下去了，留下了几百个方块字码，索取了几百个铜板，忿忿而去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这时，西隔壁那个在通州潞河中学念书的周檎，放暑假回来，何满子整天跟这位洋学生形影不离。何大学问赶马回来，一见老秀才走了，很觉得过意不去，埋怨一丈青大娘头发长，见识短；但是，一见何满子跟着周檎学会了一大堆字儿，还不花一文钱，又不禁转怒为喜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大学问也不是不疼爱孙子。他每趟赶马回来，一心盼家，最大的盼头就是享受天伦之乐。他满脸胡茬，就像根根松针，最喜欢磨蹭孙子的脸蛋儿，逗得孙子吱儿喳乱叫，笑成一团儿，打成一团儿。而且，每趟回来，都要给孙子带回一梢马子吃食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但是，这一趟回来，何大学问好像苍老了几岁，愁眉苦脸，垂头丧气，眉头子挽成个鸡蛋大的疙瘩。何满子吱吱喳喳欢迎爷爷，爷爷一点也不欢喜，没有抱他，也没有亲他，梢马子空空荡荡只有两层皮。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何满子对爷爷心怀不满，拿白眼珠儿翻瞪爷爷，闷坐在窗根下，小嘴噘得能挂个油瓶儿。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后来，他听见奶奶跟爷爷吵了起来：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“你一进家就丧门神似的，没一点喜色，要是你嫌弃我们娘儿俩，就留在口外守你那座娘娘庙，死外丧也没人去给你收尸！”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近一两年，何满子懂了点事儿，从大人们的只言片语里，影影绰绰听说爷爷在口外还有一个相好的女人，比奶奶年轻十多岁，住在帐篷里，是个放马的。奶奶跟爷爷吵架，一骂起那个放马的女人，爷爷就不敢跟奶奶对仗了。何满子却非常想跟爷爷出一趟口，到那位年轻奶奶的帐篷里住几天；他自信，那位口外的奶奶也会像家里的奶奶一般疼爱他。疼爱他的人越多越好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妈的，我差一点儿扔了这把老骨头，你还咒我！”这一回吵架，爷爷却不肯向奶奶低头服软儿，忍气吞声，“日本鬼子把咱们中国大卸八块啦！先在东三省立了个小宣统的满洲国，又在口外立了个德工的蒙疆政府，往后没有殷汝耕的公文护照，不许出口一步。这一趟，蒙疆军把我跟掌柜的扣住，硬说我们是共产党，不过是为了没收那几百匹马。掌柜的在牢房里上吊了，他们看我是个榨不出油水的穷光蛋，白吃他们的狱粮不上算，才把我放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听不大懂，可是他听说过殷汝耕这个名字。去年冬天，一个下大雪的日子，乡下哄传殷汝耕在通州坐了龙庭，另立国号，天怒人怨，大地穿白挂孝。寒假里周檎回来，大骂殷汝耕是儿皇帝，管殷汝耕叫石敬塘，还给何满子讲了一段五代残唐的故事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原来爷爷坐了牢，还险些扔了命，何满子心疼起爷爷来了。他正想进屋把爷爷哄得开了心，谁想爷爷竟把满腔怒火发泄到他身上，不但将他挂在葡萄架的立柱上，系的是拴贼扣儿，而且还硬逼他在石板上写一百个字。何满子一看见老秀才留下的这些手迹，就想起老秀才那一张阴沉沉的长脸和斑竹白钢锅的长杆烟袋，心里烦透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爷爷喝了一壶酒，四脚八叉躺在北房东屋土炕上，打着呼噜睡大觉，天塌了也惊不醒他；奶奶哭丧着脸，坐在外屋锅台上，拨动着一支牛拐骨捻麻绳，依然怒气不息。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>现在，只有一个人能搭救何满子；但是，何满子望眼欲穿，这颗救命星却迟迟不从东边闪现出来。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>第三章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何满子觉得，他这个家，像个鸟笼，他好比一只被关在笼子里的柳叶翠鸟；他又觉得，这个家像一只麦秆编成的蝈蝈篓儿，他好比被捉进篓里的小绿蝈蝈。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四面是柳枝篱笆，篱笆上爬满了豆角秧，豆角秧里还夹杂着喇叭花藤萝，像密封的四堵墙。墙里是一棵又一棵的杏树、桃树、山楂树、花红果子树，墙外是杨、柳、榆、槐、桑、枣、杜梨树，就好像给这四堵墙镶上两道铁框，打上两道紧箍。奶奶连巴掌大的地块也不空着，院子里还搭了几铺黄瓜架；而且不但占地，还要占天，累累连连的南瓜秧爬上了三间泥棚茅舍的屋顶，石磙子大的南瓜，横七竖八地躺在屋顶上，再长个儿，就该把屋顶压塌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天气越来越热，没有一丝风，小院子问得像扣上了笼屉。虽然葡萄架绿荫如盖，何满子又赤条精光，可是还阵阵出汗；他看了看拴在脚踝上的绳索，解也解不开，挣也挣不脱，急得满头冒火星子，汗下如雨。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忽然，隔墙花影动，从东篱笆上的豆角秧和喇叭花藤萝里，露出一张俊俏的脸儿，轻轻地叫了一声：“满子！”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何满子一抬头，原来是望日莲姑姑，救命星光临了。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“莲姑！”何满子一肚子委屈，好容易盼来了亲人，哇的一声哭了。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坐在外屋的一丈青大娘，听见哭声，扔下手里的牛拐骨，走了出来，问道：“满子，怎么啦？”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何满子一听奶奶的口气，明明是带着心疼的意味，于是便演出了他的拿手好戏，扯着嗓子大哭起来。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篱墙外，一串脆笑，望日莲问道：“干娘，满子犯了多大的家规，披枷戴锁的打算刺配沧州呀？”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何满子哭得一声更比一声高。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“那个老杀千刀的，撞了黑煞，一进门就瞧着我们娘儿俩扎眼；打算先勒死小的，再逼死老的，好接那个口外的野娘儿们来占窝儿！”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一丈青大娘泼口大骂起何大学问。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北房东屋土炕上，发出一声虎啸，何大学问怒吼着冲出屋门。他光着膀子，赤着两脚，只穿一条肥大短裤，扎煞着根根松针似的胡茬，喊嚷道：“不是你这个长舌头娘儿们挑三窝四，我就舍得拴起满子来啦？”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“是我叫你拴的呀？”一丈青大娘的嗓门儿，压倒了何满子的哭声和何大学问的吼声，“我不过是叫你吓唬吓唬他，谁想你却黑心下毒手！”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“我并没有真捆满子呀！”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“唉哟，拴贼的扣儿，勒得孩子快断了气儿！”一丈青大娘拍得巴掌山响。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“我割下你这个娘儿们的长舌头！”何大学问大步走到葡萄架下，伸出一个指头，抖搂了一下那圈套圈儿、环套环儿的绳索，哗啦散开了，“瞧，这是真捆他吗？”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望日莲背着大筐跑进来，笑道：“干爹，您可真会玩花活儿。”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“这叫兵不厌诈，空绳计！”何大学问得意地嗬嗬笑道，“可这一来，我的花活露了馅儿，满子的贼胆子就更大了。”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“您还是进屋睡回笼觉去吧，满子陪我到河滩上打青柴。”望日莲说。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“等一等！”何大学问说，“让他奶奶给孩子做口吃的。”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“我不管！”一丈青大娘还在跟老头子赌气。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“不敢有劳王母娘娘的大驾！”何大学问叹了口气，“我给何家的这个小祖宗儿当大脚老妈子。”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“我不吃！”何满子一甩胳膊，“把挂在西屋墙上的那一串打鸟夹子给我拿来，我打鸟去。”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“得令！”何大学问高声答应，“瞧我孙子的孝心多大，给爷爷打野味，晚上下酒。”说罢，一溜小跑进屋去。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何满子从爷爷手里接过一大串打鸟夹子，牵着望日莲的手走出柴门，眼睫毛上还挂着泪珠儿，就嘬起嘴唇学了一声布谷鸟叫：“咕咕，咕咕！”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“你也是我的小祖宗儿。”望日莲说，“来，我背着你。”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望日莲找个土坡，半蹲下身子，大筐靠在土坡上，何满子坐进去，望日莲直起腰，背着他奔河边去了。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十九岁，奶名可怜儿，是何家东隔壁杜家的童养媳。十二年前，在摆渡口开小店的花鞋杜四，从一个逃荒的饥民手里买下来，领回家，给他那个当时已经十七岁的傻儿子当童养媳妇。这个傻儿子小名叫二和尚，长得丑陋，又缺心眼儿，就会在小店里扫马粪。花鞋杜四是这个小村有名的泥腿，他的老婆豆叶黄，又是这个小村独一无二的破鞋。豆叶黄长得有几分姿色，可是心肠歹毒，一张嘴就像蛇吐信子。可怜儿来到杜家，一年到头天蒙蒙亮就起，烧火、做饭、提水、喂猪、纺纱、织布、挖野菜、打青柴，夜晚在月光下，还要织席编篓子，一打盹儿就要挨豆叶黄的笤帚疙瘩，身上常被拧得青一块紫一块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可怜儿十岁那年，张作霖的队伍跟吴佩革的队伍隔着北运河开仗，炮火连天，一个炮弹炸了个大坑，把可怜儿倒栽葱埋了下去，花鞋杜四和豆叶黄也不扒她，慌慌张张跑反走了。一丈青大娘心肠软，冒着硝烟把可怜儿扒了出来，可怜儿昏迷不醒，一丈青大娘把她装进大筐，背在身上就跑。一块炮弹皮子划破了一丈青大娘的鬓角，她还是不忍心扔下这个苦孩子，自个儿逃命。在青纱帐里躲藏了三天，仗打完了，回到村里，才知道二和尚被奉军抓了伏，下落不明。豆叶黄哭天叫地，一腔毒火扑到可怜儿身上，骂她是扫帚星，克夫命，又掐又咬，疼得可怜儿满地打滚儿。一丈青大娘忍无可忍，跳过篱笆，把可怜儿抢救出来。豆叶黄也不是好惹的，跟一丈青大娘对骂起来；一丈青大娘虽然口角锋利，可是豆叶黄的舌头带着毒刺儿，于是动口改了动手，把豆叶黄打得七窍出血，豆叶黄就爬到何家门口，躺下装死。花鞋杜四更不是省油的灯，手持一把宰猪的育条子赶来，要烧何家的房；一丈青大娘就拿起一把鱼叉，跟花鞋杜四交了手。正打得你死我活，难解难分，何大学问从口外赶马回来了，抡起大鞭，一个鞭花抽过去，把花鞋杜四抽了个皮开肉绽，差一点腰断两截。花鞋杜四岂能善罢甘休，他在官面上有路子，搬来了河防局的一个巡长，要把何大学问抓去坐牢。最后，还是有人出面说和，何大学问请了两桌酒席，答应给花鞋杜四和豆叶黄治疗养伤；但是，何大学问和一丈青大娘一定要认可怜儿当于闺女，花鞋杜四表示同意，不过将来可怜儿圆房，何大学问跟一丈青大娘得陪一笔嫁妆。两下立了文书，画了押，可怜儿当众给干爹和干娘叩了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一丈青大娘觉得干女儿的名字不吉利，就给她改名叫贵莲。贵莲虽然不再挨打，可是一年三百六十天，还是没有喘气的工夫。她到河滩上打青柴，何家西隔壁的周檎下了学也到河滩上打青柴，两人十分要好，常常嬉戏打闹，周檎就管她叫望日莲；她的命相本来不贵，反倒挺喜欢这个外号，一来二去就叫开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运河滩上遍地开放着五颜六色的野花，顶属死不了的花朵最小，只有蚕豆粒大，血红血红的，洒满在河边、路旁、柳荫下，不怕风吹雨打，不怕曝晒干旱。一连多少日子不下雨，土地龟裂，禾苗枯黄，可是小小的死不了花却更鲜红，更艳丽，叶子也更翠绿。望日莲就像那死不了花，在饥饿、虐待和劳苦中发育长大，模样儿越来越俊俏，身子越来越秀美。干爹和干娘疼她，一年也给她做一身新衣裳，她穿上新衣裳就更好看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二和尚被奉军抓-，一去没回头，何大学问和一丈青大娘就想给望日莲另找婆家。当面不便开口，就拜托摆渡船的柳罐斗，钉掌铺的吉老秤，老木匠郑端午，到杜家探探口气。谁想，三个人刚说明来意，豆叶黄便号陶大哭，夹枪使棒地摔了一大堆闲言碎语。花鞋杜四倒似乎通情达理，说他也不愿意耽误了儿媳的青春，只是儿子生死未卜，宁拆十座庙，不破一门婚，他主张请个算命先生，给望日莲打一打卦。也真凑巧，他的话刚落音，门外就响起算命先生的笛声，他就跑出去请了进来。当着众人的面，算命先生盘问了望日莲和二和尚的生辰八字，掐指算了又算，口中念念有词；然后断定，二和尚在外已经当了官，要像薛平贵那样，一十八载才能衣锦还乡。二和尚出去已经八年了，所以望日莲还得在寒窑苦守十个春秋，就会苦尽甘来，夫贵妻荣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其实，花鞋杜四和豆叶黄各怀鬼胎，居心不良。花鞋杜四一肚子狗杂碎，他见望日莲出落得一朵鲜花似的，就起了乱伦的贼心。豆叶黄本来是个破鞋，花鞋杜四常年住在小店里，很少回家来睡，她就招野汉子；眼见自个儿年老色衰，缺乏吸引力，就想拿望日莲当招蜂引蝶的幌子。有一天夜晚，豆叶黄跟她的野汉子约定，半夜三更前来。正是暑伏时节，豆叶黄喊叫屋里闷热，打开前后门窗通风。半夜里，豆叶黄走出后门，叫她那个等候在篱笆根下的野汉子进去，她在外面把门。那野汉子像一只偷鸡的黄鼠狼，蹑手蹑脚而入。就在这时，前门又贼溜溜闪进一个黑影；月黑天，天阴得像锅底，两人谁也没看见谁，一齐扑向望日莲的小百屋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人大心大，又见豆叶黄行为不正，花鞋杜四贼眉鼠眼，每晚临睡之前，都关严窗户，顶住房门，身旁左边一把镰刀，右边一把剪子。两个恶贼扑门，望日莲惊醒，从炕上跳起来，可是还没有等她动手，这两个恶贼先厮打起来。望日莲投出了镰刀和剪子，从窗口跳出去，大喊一丈青大娘救命。一丈青大娘闻声而至，掌起灯火，只见镰刀砍在花鞋杜四腿上，剪子扎在野汉子胳臂上，两个恶贼仍然死咬住不放，滚在一起厮打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出了这件事，一丈青大娘不依不饶了。豆叶黄理屈词穷，只得应许望日莲白天给她家干活，晚上到一丈青大娘那里去睡。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何大学问出口赶马，望日莲就跟一丈青大娘和何满子同睡在一条小炕上；何大学问赶马回来，望日莲就跟何满子到西屋去睡。那时候何满子才三岁，每晚都睡在望日莲的怀抱里，已经三年了。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虽然摆脱了花鞋杜四和豆叶黄的暗算，可是摆不脱苦重的劳动，她还要一年到头、一天到晚地干活。而且，豆叶黄因为奸计未成，要出口气，更加重了望日莲的劳苦。望日莲从来没有歇过响，大晌午头儿，便得去打青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年轻的姑娘媳妇们下地，身边都带着个孩子，倒不是为护身，而是为防嫌。所以，望日莲晌午打青柴要带着何满子。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>第四章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望日莲的大筐里背着何满子，沿着河岸走出村口，便是一片河滩。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这片河滩方圆七八里，一条条河汊纵横交错，一片片水注星罗棋布，一道道沙冈连绵起伏。河汊里流水潺潺，春天只有脚面深，一进雨季，水深也只过膝，宽窄三五尺，也不搭桥，可以一跃而过；河汊两岸生长着浓荫蔽日的大树，枝枝丫丫搭满大大小小的鸟窝。水洼里丛生着芦苇、野麻和蒲草，三三五五的红翅膀蜻蜓，在苇尖、麻叶和草片上歇脚；而隐藏深处的红脖水鸡儿，只有蝴蝶大小，啼唱得婉转迷人，它的窝搭在擦着水皮儿的芦苇半腰上，一听见声响，就从窝里钻进水里，十分难捉。沙冈上散布着郁郁葱葱的柳棵子地，柳荫下沙白如雪，大热天躺在白沙上，身心都感到清凉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最喜欢到河滩上玩耍。光着屁股浸入河汊，捞虾米，掏螃蟹，模小鱼儿；钻进苇塘里，搜寻红脖水鸡儿，驱赶红靖蜒满天飞舞，更是有趣；但是，最好玩的还是在大树下、茂草中和柳裸子地里，埋下夹子和拍网打鸟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一到河滩上，何满子就叫望日莲把他从大筐里卸下来，欢叫着-过一条条河汊，跑在前面，从一片片水洼的苇丛中钻进钻出，最后一口气跑上最高的那道沙冈。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也来到了高高的沙冈上，她坐下来喘了口气，就折了两大把柳技，编成一个遮阳的柳圈儿；她连一顶破草帽也没有。柳圈儿编成了，她把那一条粗大油黑的辫子盘绕在头上，然后再戴上柳圈儿。这时，何满子一定要采几朵火红的、金黄的、洁白的、绛紫的、天蓝的野花，插在柳圈上，想把莲姑打扮得更好看。望日莲又脱下身上那打满补丁的蓝花土布小褂儿，扔给何满子，叮咛说：“给我看着！你打鸟儿别像断线的风筝，有男人来，赶紧喊我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何满子见她的胸脯上还七缠八绕着一块长条子破布，便说：“莲姑，把这条子破布扯下来，多凉快。”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“放屁！”望日莲脸一红，“姑娘家能脱光膀子吗？”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头戴着插满野花的柳圈儿，一手提着大筐，一手握着镰刀，钻进蓬蒿茂草丛中去了。何满子坐在柳棵子地里，抱着望日莲的蓝花土布小褂儿放哨。一会儿，他就感到寂寞了，越寂寞，也就越感到发困。于是，他不耐烦了，揉了揉眼，摇了摇头，清醒过来，就扒了个沙坑，把蓝花士布小褂埋起来，提着一串打鸟夹子，走下沙冈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先到草棵里捉小虫，把小虫串在夹子的支棍上，一把一把地四处埋伏起来，每处都拔几棵草盖上，伪装一下。然后，就钻进茂草中，轻柔地吹着口哨，含一片草叶学鸟叫，引诱树上的和树丛里的鸟儿下村出窝，觅食上钩儿。何满子听见这里啪的一声，那里啪的一声，乐得直想翻个跟头打几个滚儿，那是打中了。但是，有时候也噗的一声，却是打空了。受了惊的鸟儿，吓得钻入没天云，受了挫伤的羽毛在风中飘散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他听着打中鸟儿的声音，心里默默地数着数儿；要打到二三十只，才够他和望日莲烧吃一顿。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一想到莲姑每天都吃不饱，何满子的心里就一阵阵发酸。打青柴的时候，他常常看见望日莲饿得心里发慌，脸白得像一张白菜叶子，额角上冒出一层层的虚汗，就手打着颤儿摘取一颗一颗的地梨，填填肚子。何满子心疼望日莲，就到财主家的瓜田里去偷瓜；面瓜香甜柔软，很好吃，吃上几个也能饱一阵子。而且，偷瓜也是一种冒险的游戏，对何满子很有诱惑力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他常常光顾邻村大财主董太师的瓜田。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爬过河滩上最后一道沙冈，就是董太师的瓜田。这一块瓜田二十亩，东西南北各有一座窝棚，地中央还有一座高高的瓜楼，瓜楼上站着一个拿枪的团丁；更有两条伸出血红长舌头的恶狗，在瓜田四外跑来跑去；瓜垄里，埋藏着一杆杆地枪，枪口露在土外，枪机上拴着一根绷紧的细绳。偷瓜的人不小心-上绳子，地枪响了，枪砂打在身上或是腿上，就要受重伤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从茂草中悄悄爬到董太师瓜田的地边，只见高高瓜楼上的那个团丁，抱着枪靠在栏杆上打呼噜，四座窝棚的看瓜人，前仰后合地打盹儿；那两条恶狗也各自找个阴凉卧下，懒得跑动了。何满子偷瓜，不但胆大，而且心细，他滴溜溜转动着黑亮黑亮的小圆眼睛，先看准了有利地形，再仔仔细细观察，分辨出哪一条瓜垄埋藏着地枪。然后，他趴下来，只靠两只臂肘爬行；临到地边，滋溜一下，像一只泥鳅，钻进了瓜垄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钻进瓜垄的密叶下，何满子就如鱼游水，再有阵阵微风拂过，吹得瓜叶沙沙响，那就更给他帮了忙，打了掩护。他最喜欢吃甜瓜，甜瓜不但解渴，而且一直甜到心窝里。他也爱吃面瓜，面瓜不但解饿，而且吃过之后余香满口。他更喜爱西瓜，但是西瓜个儿大，还要砸破了皮，在瓜垄里不能吃，必须推出瓜田去。这个活儿很累，何满子却干得十分巧妙。他摘下一个斗大的西瓜，然后仰巴跤躺下，叉开双腿，把西瓜夹在腿裆里，两个手掌子按地，屁股一颠一颠地推的那个斗大的西瓜滚动着；慢慢地，慢慢地推出了瓜田，钻进茂草中，就算胜利了。但是要出一身大汗，沾满一身的沙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何满子听见啪的一声又一声，已经打中了十几只鸟儿，就钻进了董太师的瓜田；先在瓜垄里吃了个肚儿圆，然后抱出三个大面瓜，到蓬蒿丛中寻找望日莲。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这一大片蓬蒿，五尺多高的大汉钻进去不见影儿，何满子钻进去，就像一粒石子投入汪洋大海。他走一走便侧耳听一听，听一听哪里有镰刀的唰唰声，再循声找去。寻找望日莲，还有一个方便，那就是望日莲喜欢一边打青柴，一边唱小曲儿，她有一条低柔的嗓子，轻轻唱起来，悦耳动人心。这些小曲儿，都是情歌，词句都很大胆；何满子听不大懂，可是知道在家里是不能唱的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抱着三个大面瓜，在蓬蒿丛中找来找去，听不见镰刀的唰唰声，也听不见低柔的小曲声。他感到奇怪，也有点恐惧，站住了脚，支起耳朵，听了又听，仿佛听见了幽幽的哭泣声。他乍着胆子，跟着脚尖，提着身子，小步小步地向那边挨过去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他看见了，望日莲已经割倒了一大片青柴，却不知为什么趴在了青柴上，两手抓着两大把泥土，哭得整个身子抽搐着。何满子想，望日莲一定是饿得肚肠子疼了，便高喊道：“莲姑，你饿了吧？我给你送面瓜来啦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望日莲仰起半边脸，挂满了泪水，抽噎着说：“我……不饿，你……吃吧！”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“我早就吃饱了！”何满子把三个大面瓜放在望日莲头前，腾出手来，拍了拍蝈蝈儿似的肚子，“快吃，快吃。”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“我……吃……不下去。”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“你病了吧？我找奶奶来给你扎针。”说着，何满子转身要走。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“我没病！”望日莲一把勾住他的腿腕子。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“那你为什么哭呢？”何满子迷惑地问。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“没来由，就是想哭。”望日莲坐起来，擦着眼泪。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何满子直勾勾磁着眼珠儿，忽然笑了起来：“我猜着啦！你是想檎叔了。”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“谁说我想他？”望日莲又扑籁籁淌下泪来，却还要嘴硬，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“他算是我的什么人，我算是他的什么人？”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“你们俩……你们俩……”何满子不知如何回答，“你们俩当两口子吧！”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“今生没缘了，来世再说吧！”望日莲凄然地说。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“来世还得等多少年呢？”何满子问道。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望日莲失神地说：“眼下就死，投胎转世，再过二十年，又这么大了。”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“我不愿意你等到来世！”何满子兴致勃勃地说，“等檎叔回来，我就催他雇花轿抬你。”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“他早就该回来了。”望日莲哀怨地说，“人家今年从潞河中学堂毕了业，就要进京上大学堂了，还想得起我这个打青柴的乡下丫头？”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“他要是把你忘了，我见面就骂他！”何满子忿忿地说，“我还要拿奶奶的鱼叉扎他，顶门杠子抢他。”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“住嘴吧！”望日莲慌忙双手捂住他的嘴巴，“不许你咒他。”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“我偏咒他，偏咒他！”何满子呸呸咋起了唾沫。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“求求你，好孩子！”望日莲哀求起来，“你在这儿咒他，他在外边有个灾枝病叶，谁来服侍他呢？”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“看你的面子，我不咒了。”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“你还得说，求老天爷保佑檎叔平平安安。”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“说这个干什么呀？”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“你刚才咒了他，还得给他消灾呀！”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“老天爷，保佑我檎叔平平安安吧！”何满子带着哭音呼叫起来，“保佑我莲姑跟我檎叔成两口子吧！”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望日莲紧紧地把何满子搂在怀里，雨点似的亲他。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也真的饿了，她风卷荷叶一般吃下了三个面瓜，心情也欢悦起来，白菜叶子似的脸上泛起了娇艳的颜色，目光也明亮得像月光下的春波，喜气挂上了微蹙的秀眉，红润的嘴唇漾起微笑，何满子呆呆地凝望着她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“你看我什么？”望日莲纳闷地问道。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“莲姑，你真好看。”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“呸！”望日莲啐他一口，“这几个月，你光学坏，往后别跟我睡了。”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“等檎叔回来，我跟他作伴去！”何满子气恼地说。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望日莲愣了下神儿，脸红了红，小声说：“那你就跟他睡一宿，再跟我睡一宿。”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“不！”何满子斩钉截铁地说，“檎叔回来了，我才不愿意跟你睡。”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“原来你跟我这么狠心呀！”望日莲说，“姑姑刚才逗你玩儿，心里才舍不得你。”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“你舍不得我，咱们仨一块儿睡！”何满子说。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“滚你的！”望日莲张开巴掌，轻轻用掌心拍了何满子的光葫芦头一下，“快去收拾你那些打鸟夹子吧，别叫人家起走了。”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何满子恍然想起这桩大事，急急飞跑而去。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>第五章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满河滩跑了一遭，何满子起回了他所有的打鸟夹子和拍网，打中了二十多只，其中还有两只肥囊囊的花胡不拉鸟，心里非常高兴。这两只肥鸟，一只孝敬爷爷下酒，一只要让莲姑吃个痛快。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他回到最高的那道沙冈上，扒出望日莲那件打满补丁的蓝花土布小褂儿，望日莲已经一趟一趟地把大捆的青柴背到了沙冈下晾晒。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望日莲头上那插满野花的柳圈儿已经散乱了，盘绕着的大辫子拖落下来，沾了一头草叶，赤裸的肩头和胳臂上，划满了一道道血印子，七缠八绕在胸脯上的那块长条子破布，被汗水浸透，粘满了泥土。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“莲姑，歇一会儿，烧鸟吃！”何满子跳着脚喊道。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望日莲乏得有气无力，说：“我要去洗洗身子，你来给我看着人。”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他们来到一个僻静的河湾，这个河湾被一道沙冈环抱着，长满红皮水柳，水色澄碧，清可见底。何满子留在沙冈上，望日莲说了声：“合上眼！”何满子就把两眼紧紧地闭住。莲姑跟他说过，偷看姑娘家脱衣裳，要长枣核钉那么大的针眼。望日莲下到水边，在红皮水柳丛中掩住身子，一边脱着衣裳一边向何满子喊道：“睁开眼吧！”何满子便把眼睛睁开，向四下张望，警戒男人走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红皮水柳深处，传出哗啦哗啦的洗衣裳声；不大工夫，何满子看见，洗干净了的衣裳挂在了水柳枝头晒着，还有那一条长长的破布。又过了一会儿，何满子便听见一阵阵撩水声和凫水声。他又感到寂寞了；衣裳不晾干，望日莲便不能上岸，他也就像一只孤雁似的呆立着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“莲姑，你可别凫到漩涡里去呀！”他跟望日莲搭着话，“我力气小，救不了你。”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“我用你来救呀？”望日莲在红皮水柳丛中笑着，“当年你檎叔掉在漩涡里，还是我把他救上了岸。我是他的救命恩人哩！”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“我才不信！”何满子哼道，“你跟我爷爷一样，爱吹牛打鼓，小心大风刮跑了你的舌头。”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“真不骗你。”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“你说说，我听听！”何满子从沙冈上出溜下来，坐到河湾子的水边去。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“不许下水！”望日莲吓得尖叫。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“我看不见！”何满子说，“你不快说我就下水。”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告诉何满子，她十岁的时候，跟着周檎到河滩上挖野菜，天气酷热，周檎下河凫水。谁想凫着凫着腿肚子抽了筋儿，一股急流把周檎卷进了一个水漩子里，周檎的身子就像被拧成了陀螺，一会儿沉没下去，一会儿又旋转着露出个脑瓜顶儿。周檎连喝了几口水，挣扎着大喊救命，她扑通跳下河，掐着周檎的脖子拽上了岸。后来，周檎再凫水就跟她搭伴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“你姑娘家跟小子一块凫水，怎不害臊呢？”何满子问道。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“那时候都小，不知道害臊。”望日莲说，“我跟他在柳棵子地里过家家玩，还拜过花堂呢！”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“原来你跟檎叔早就是两口子啦！”何满子惊喜得喊叫起来。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“别嚷！”望日莲喝道，“我好像觉得有脚步声，你快去看看，是不是有人来？”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又跑上沙冈，手搭凉棚，远瞧近看。忽然，他看见从河岸的柳阴羊肠小路上，走来一个打着旱伞的人，他忙喊道：“莲姑，躲起来！有人。”红皮水柳丛中，响起唏哩哗啦的凫水逃跑声。何满子又跳着脚观望，只见那个打着旱伞的人，是个青年书生，穿一身白学生装，肩上背着一个方格土布的小包袱。何满子欢呼了一声！“莲姑，是檎叔！”望日莲在红皮水柳丛中说：“瞎话！”何满子却已经大喊着：“檎叔！”飞也似的迎上前去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那个穿学生装的年轻人，收拢了旱伞，也喊着：“小满子！”奔跑过来。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周檎二十岁左右，清秀的高个儿，两道剑眉，一双笑眼，高鼻梁儿，嘴角上挂着微笑，满面和颜悦色，一看就知道是个文静和深沉的人。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他跑到何满子跟前，张开胳臂要把何满子抱起来；何满子急忙跳开，说：“别弄脏了你的新衣裳！”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“你在这儿干什么呢？”周檎含笑问道。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何满子脑瓜一歪，眨巴着小圆眼睛，说：“你猜！”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周檎假装皱着眉头，想了又想，说：“猜不着。”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“跟我来！”何满子牵起他的手就跑。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这时，望日莲也从红皮水柳深处死出来，扒着岸边的柳枝向外偷看，一眼就看见了那个日夜思念的人，心一下猛跳起来，脸一下子烧红起来。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“满子，别带你檎叔过来！”她是在跟周檎打招呼。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“你害什么臊呀？”何满子顽皮地笑道，“你们不是搭伴凫水，还拜过花堂吗？”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“没那么回事儿！”望日莲说，“周檎，你到远处站着。”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“满子，咱们躲她远远的！”周檎一指几丈外的一片柳棵子地。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他俩在柳阴下的白沙地上一坐，何满子便急着问道：“檎叔，你是跟莲姑拜过花堂吗？”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周檎抚摸着他的光葫芦头，悠然神往地说：“那是童年时代的游戏。”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“你们在哪儿拜的花堂呢？”何满子追问。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“就在这片柳裸子地里。”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“你们穿新衣裳吧？”何满子刨根问底儿。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“我跟你现在这个打扮差不多，她比我多穿了一件兜肚。”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“你头戴一顶插红翎子的礼帽吗？”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“我戴着一个柳圈儿。”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“莲姑蒙着红盖头吗？”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“她顶了一张荷叶。”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“十字披红吗？”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“一人身上斜挂着两个柳枝串起的花环。”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“摆天地桌吗？”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“堆了个土台。”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“烧高香吗？”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“插了三根艾蒿。”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“拜完天地，到哪儿去入洞房呀？”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“在地上划了个四方块，就算洞房。”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“吃子孙饽饽吗？”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“两片麻叶上放了几个地梨儿，就算子孙饽饽。”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“吃长寿面吗？”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“嚼甜芦根草。”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望日莲走进了柳裸子地，娇嗔地说：“你跟他胡说些什么呀？”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何满子一看，望日莲从水中走出来，俏丽的脸儿，就像雨后清晨的一朵荷花。她匆忙中忘了把那块长条子破布七缠八绕在胸脯上，洗得干干净净的蓝花上布小褂儿，紧紧箍着她那丰满的身子。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周檎眼色温柔地答道：“我常常回忆儿时的往事。”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“你为什么不在村口下船？”望日莲问道。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“我想晌午头上你一定在河滩上打青柴，就在前一个渡口上了岸，看看在河滩上能不能找见你。”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“你怎么比去年晚了半个多月才回家来？”望日莲含情脉脉地问道。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“我到北平考大学去了。”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“考中了吗？”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“还没有发榜。”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望日莲低下头去，咬了咬嘴唇，脖颈上泛起了红潮，猛地抬起头，目光火辣辣地问道：“你知道今天是什么日子吗？”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“阴历七月七。”周檎声音微微发颤地说，“所以我挑这个日子回来。”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“七月七，牛郎会织女！”何满子插嘴说，“檎叔是牛郎，莲姑是织女。”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“贫嘴！”望日莲啐道，“到那边看看有没有人来。”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“等一等！”何满子折断一根柳枝，在周檎和望日莲的四周划了个大四方块，“你们就在洞房里说话吧！”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他走出柳棵子地，爬上一棵老杜梨树，骑在大树杈子上。快起响了，可是还热得像火烤，田野河边仍然路断行人。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在何满子的心目中，周檎是个了不起的人物，是天上的文曲星下凡。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喜欢听老人们说古。他从爷爷、奶奶、摆船的柳罐斗、老木匠郑端午和钉掌铺的吉老秤口中，也从开小店的花鞋杜四那里，零星片断地听到，周檎的父亲周方舟过去在玉田县当小学教员，九年前领头闹起京东农民大暴动，暴动失败，被奉军杀害了。周檎的母亲嫁到周家后仍旧住在这个小村，丈夫一死，就带着周檎跟外祖母和舅舅柳罐斗一起生活。不久，母亲也因哀痛过度而亡，周檎就跟外祖母和舅舅相依为命。后来，他以甲等第一名考入美国教会开办的通州潞河中学，在那个学校里一直是数一数二的学生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通州城距离这个小村三四十里，周檎孝顺外祖母，每个礼拜六都回家来，跟外祖母团聚一天，第二天下午再回去。他很穷，雇不起马车或脚驴子，夏天回家靠两腿走，走累了就下河凫水；冬天回家乘坐冰床，冰床在封冻的河面上像流星一般飞行。前年，外祖母去世了，他又像孝顺外祖母那样孝顺舅舅，仍然每个礼拜都回家。柳罐斗怕外甥荒废了学业，叫他一个月回家一趟。而一个半月的暑假，半个月的寒假，他都回家来住。他给舅舅打青柴，也帮助舅舅摆船，爷儿俩过得和和睦睦，从没有抬过杠，拌过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何满子喜欢追随周檎的身前背后，不仅是因为周檎会给他讲引人入胜的故事，教给他的字儿也比老秀才那些“赵钱孙李，周吴郑王”和“天地玄黄，宇宙洪荒”有趣得多；而且更因为周檎也像望日莲那样疼爱他。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柳罐斗跟何满子家住隔壁，也是三间蒲草盖顶的棚屋，一座四面夹着柳枝篱墙的院落。柳罐斗住在摆渡口的大船上，家里只有周檎一个人，何满子听故事和识字儿入了迷，舍不得走，有时就跟周檎一起睡。他玩了一天，跑得乏了，免不了尿炕，周檎也不声张；如果声张出去，他在小伙伴们中间，就没脸见人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还有一个乐趣，那就是他在周檎的炕上睡着了，望日莲就要来抱他回家；躺在望日莲的怀抱里，他常常感到呼吸着一股芬芳的紫丁香气味。有一回，他被搬醒了，睁了睁眼，看见望日莲把他抱在怀里，却又跟周檎肩并肩坐在炕沿上不肯走，把她那一条粗大油黑的辫子绕在周檎的脖子上。他想笑，可是太困了，眼皮又粘在一块儿，睡着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现在，何满子骑在老杜梨树的树杈子上，想到这里，忍不住伸着脖子向柳裸子地里偷看了一眼。果然，望日莲又在用她那粗大油黑的辫子缠绕着周檎。何满子想，一定也要系个拴贼的扣儿。他咯地一声笑了，但是马上又捂住了嘴，怕惊散了那一对戏水的鸳鸯。而且，也不敢再看了。他想，偷看人家缠辫子，也要长针眼，比枣核钉还得大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>第六章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七月七的夜晚，何满子不想睡觉。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奶奶给他说过牛郎织女的故事。七月七半夜三更的时候，要有一大群喜鹊在银河上搭桥，牛郎挑着一副挑筐，前边装着儿子，后边装着女儿，来到鹊桥上，跟分别了一年的织女见面，两人抱头大哭。小孩子眼睛亮，耳朵尖，站在葡萄架下，能看见银河鹊桥上的人影，听得见从天上传来的哭声。去年，何满子就曾偷偷站在他家的葡萄下听哭，可是那一天下小雨，他没有听见哭声，只是洒了一身牛郎织女的眼泪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今年这个日子，繁星满天，白茫茫的银河横躺在夜空，不会下小雨了。何满子打定主意，不听见哭声不睡觉。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吃过晚饭以后，上弦月像一只金色的小船，从东南天角漂了上来。望日莲编了一只篓子，织了一张席，豆叶黄才不大情愿地说：“睡觉去吧；明天早早起来，别粘在了炕头上。”望日莲才离开杜家，来到何家。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一丈青大娘已经睡醒了一觉，听见望日莲的脚步声，在东屋打着呵欠说：“儿呀，别过了子时，你到小后院拜拜月，乞个巧吧！香烛跟针线，我都给你放在灶王爷佛龛上了。”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“娘，您睡吧，我记着。”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望日莲吱扭推开了门，何满子赶紧闭着眼睛装睡；他单等望日莲出去拜月，就溜出去听哭。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拜月乞巧的风习，虽然迷信，却很优美。那是在七夕之夜，年已及笄的姑娘，半夜时分悄悄找个僻静角落，给垂挂中天的月牙儿焚香叩拜，然后掏出一根银针，一条红线，在月色朦胧中穿引；如果一穿而中，今年必能跟自己心爱的人儿结成美满良缘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走进西屋，却没有上炕，她先拿起一把芭蕉扇，扇跑了叮在何满子身上的一只大花脚蚊子，尔后就呆坐在炕沿上。何满子偷眼觑着她，只见她心神不宁，又一声一声地长吁短叹，后来就双手捧着脸，一动不动了。何满子想问她为什么难过，却又不敢开口，怕望日莲不让他溜出去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过了很久很久，望日莲像下定了决心，鼓足了勇气，一跺脚站起身来，走到外屋；外屋的灶王爷佛龛上响动了一下，一定是取走香烛和针线，到小后院去了。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事不宜迟，何满子急忙下炕，光着脚丫儿，屏住气息，从外屋前门蹭了出去。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他抬头仰望夜空，隐隐约约恍惚看见，在白茫茫的银河上，好像有一座桥影，桥影上又晃动着两个人影，那一定是牛郎跟织女已经见面了。他赶紧走到葡萄架下，左胳臂抱住立柱，右手扯着耳朵，全神贯注地听起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这铺葡萄架，搭在东屋窗前三步的地方。屋里，爷爷和奶奶正在酣睡。今晚上，因为周檎回来了，柳罐斗打了几条大鱼，割了一斤肉，灌了一葫芦酒，烹炒了几样酒菜，邀集他那几位相好的老哥儿们，聚会在他那摆渡大船上，月下开怀畅饮。何大学问喝得酒气熏天，跌跌撞撞而归，走进东屋，扑到炕上倒头便睡。现在，何大学问扯着抑扬顿挫的鼾声，睡得很香。但是，他的鼾声却搅扰得何满子耳根不净，刚刚仿佛听见了天上的哭泣，却又被那不肯停息片刻的鼾声搅乱了。他真想大喝一声：“爷爷，别打呼噜啦！”可是，喊醒了爷爷，爷爷必定禁止他站在葡萄架下，怕他受了夜凉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他感到烦躁，后来忽然想起，不如偷偷溜到周檎家小后院的葡萄架下去，远离爷爷的鼾声；而周檎是个文明人儿，睡觉一定不会打吵人的呼噜，或许能听出个究竟。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于是，他又蹑手蹑脚地溜出柴门，绕篱笆根儿，来到周檎家的小后院外；只见篱笆上有个大窟窿，便四脚落地爬了进去，而且一直爬到葡萄架下，才直起腰，按住心跳，静静地谛听。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静静的七夕之夜，夜风像淙淙的流水；流水淙淙中似有幽怨的哭声，传进他的耳朵，他一阵惊喜。但是留神听去，哭声不是从天上传来，也不是从地下冒出来；而是从周檎睡觉的后窗口，飘出来的余音袅袅。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他吓了一跳，不禁慌了神儿，这是谁在哭泣？他想赶快逃走，却又想听个明白，心里嘀咕了半天，还是留了下来，而且又爬到后窗口下。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……我今生跟你……注定是没缘分了！”是望日莲在嘤嘤啜泣，“我烧了三炷高香，点起两枝红蜡烛，四起八拜，求月下老儿保佑我跟你……我的眼睛睁得挺大，手也没打哆嗦，红线就是穿不进针鼻里去……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“你这是迷信思想！”周檎却低低发笑，“拜月乞巧，穿针引线，怎么能决定一个人的命运呢？月色朦胧，幽暗不明，穿不进针鼻是正常现象，不必自寻烦恼。”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“不！”望日莲痛苦地说，“我是柴草穷命，黄连苦命，天意不能嫁给你。”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“我不信天意信人意！”周檎满怀激情地说，“我一定要把你救出火坑，跟我做一对志同道合、生死与共的终身伴侣。”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“万般皆由命，半点不由人呀！”望日莲叹息着，“我的心整个儿给你了，今晚上我把身子也给你送来了；咱俩好一天，就是我一天的福气。”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“那我就更要娶你！”周檎说。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“我压根儿不想拖累你。”望日莲声音虚弱地说，“只怕我逃不出今年的厄运；等你进京上学一走，咱俩的缘分儿也就到了头。他们要糟践我，我就拼上一死，不活了。”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“花鞋杜四跟豆叶黄的野汉子，还想欺侮你吗？”周檎全身像着了火。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“这两个恶贼倒是断了念头。”望日莲打着寒噤，“眼下这两个恶贼又合了伙。有一回，他俩一块喝酒，我偷听了三言两语：董太师想买我做小，他们正讨价还价。”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“这个狗东西！”周檎愤怒地骂道，“殷汝耕当儿皇帝，董太师也上了劝进表，是个汉奸，我们要打倒他。”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“他有几十条枪，你一个文弱书生，怎么碰得过他呢？”望日莲苦笑着说。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“莲，你真的甘愿跟我同生共死吗？”周檎忽然庄严郑重地问道。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“从小好了这么多年，原来你信不过我！”望日莲又悲悲切切地哭起来，“我愿意跟你活在一处，当牛当马服侍你；遇到三灾八难，我替你去死。”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“好人儿！”周檎感动得喉咙哽咽了，“实话告诉你，我晚回家半个多月，不光为了考大学……”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“还干什么去了？”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“我们不少人成立了京东抗日救国会通州分会，开展抗日救国运动，将来还要建立武装。”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“你打算叫我干什么呢？”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“参加救国会，打鬼子，除汉奸。”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“我一个女人家，好比萤火虫儿，能有多大亮呢？”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“国家兴亡，匹夫有责；连小满子都应该为抗日救国出一份力。”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几乎想蹦起来喊道：“我出这份力！”可是，他又听见望日莲说话了：“真要拿刀动枪，我比你胆子大，手也狠。”以下，何满子只听见他们轻声悄语，就像风拂青萍，房檐滴水。何满子真困了，他想回家，两条腿却不听话，于是就倒在窗口下睡着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不知过了多久，他被摇醒，但是眼皮发涩，睁也睁不开。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“满子，醒醒！”是望日莲在唤他。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“醒醒，满子！”周檎也在唤他。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他终于睁开了粘在一起的眼皮，原来他躺在周檎的小炕上；炕席雪白，屋子里充满熏蚊子的艾蒿青烟气味。望日莲的头发蓬乱，神色发慌地问道：“满子，你是撒呓症吧？怎么跑到这儿来？”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“我到葡萄架下听哭，原来是你们俩。”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“你听见我们说的话了吗？”望日莲的神情更紧张了。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何满子点了点头，说：“莲姑，檎叔要娶你，你就答应跟他拜花堂吧！”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“好孩子，今晚上你听到的话，可不能说出去呀！”望日莲哀求地说，“你要是溜了嘴，莲姑跟檎叔就没命了。”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“原来……你们也信不过我呀！”何满子嘴一撇，委屈地哭了，“你们在河滩上钻柳裸子地，说悄悄话；你把辫子绕到檎叔脖子上，我跟别人说过吗？”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“满子，我的亲人哪！”望日莲把何满子紧贴在心窝上。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>第七章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一去二三里，何满子跟着周檎到钉掌铺去。周檎去看望吉老秤，何满子想在钉掌铺碰见小马倌牵牛儿；牵牛儿是何满子整天在河滩野跑交上的朋友，比他大几岁。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北平到天津的砂石马路和北运河岸之间，有个交叉路口，吉老秤的钉掌铺就坐落在交叉路口上，一间门面，一架凉棚，房前屋后栽种着几百棵高大金黄的向日葵，还有四四方方一个小菜园。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吉老秤已经五十几岁，可是身体硬实得像一座石碑；从口外刚赶来的儿马蛋子，一蹶子踢到他的胸脯上，就像被跳蚤弹了一下。他的手艺高超，远近驰名，却只能混个半饥不饱；用他的话说，一辈子没吃撑着过。他脾气暴，不娶家小，不信鬼神，只好喝烈酒，闻鼻烟；喝醉了就睡觉，扯起鼾声像打雷，打起嚏喷像放炮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歇晌，他拿一把破扫帚，打扫了房前屋后，泼洒了清水。酒葫芦空了，没有钱买，就只吃两个凉饽饽。吃完饭，他光着上身，坐在大蒲团上，只穿一条到膝盖的大裤衩子，露着毛刺刺的大肚脐眼儿，挥着一把破芭蕉扇子驱赶马蝇，把鼻烟捻进多毛的鼻孔里，于是接二连三打嚏喷，好像一门过山炮响起了隆隆炮声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后来，他就盘膝大坐睡着了；于是，炮声停止，雷声又起。不知睡了多久，他忽然被一声巨响惊醒；睁眼一看，面前的向日葵阴下，趴着个憨头憨脑的孩子，嘴里咬着一支芦根草，正嘿嘿发笑。原来，这个孩子从他的鼻烟壶里偷出一大撮辛辣的鼻烟，全抹进了他的鼻孔。他被自己那放炮一般的嚏喷声惊醒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“牵牛儿，你这个小狗日的！”吉老秤自己也嗬嗬笑起来。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说也奇怪，他本来是个火神爷的脾气，但是跟牵牛儿却没有火性。这一老一小，交情深厚。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牵牛儿给大地主董大师家扛小活儿，他是个憨头憨脑而又蔫蔫糊糊的孩子，常常挨小管家的打骂。挂锄时节，完秋以后，他给董太师放马，晌午不许回去吃饭，只给几个馊饽饽。每天，他都赶牲口到河滩上，把牲口撒到河边，再打一大筐青草，然后就得闲了。他不喜欢说话，可是小孩子怕冷清，牲口们都很服他管，撒在河边并不乱跑，他就来到吉老秤的钉掌铺，看吉老秤给牲口钉掌。他坐在一边，也不多言少语，也不碍手碍脚，只是两眼直勾勾地盯着吉老秤的一招一式，默默记在心里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有一回，吉老秤给一匹生马钉掌，那匹生马嗷嗷嘶鸣，腾跳扑咬，吉老秤降伏不了它，就使出了绝招儿。牵牛儿猛地蹦起来，嚷道：“您这是毁它！”他像一头小牛犊子，把吉老秤撞了个趔趄，抢过缰绳。他牵着这匹生马——，嘴里轻柔地吹着口哨，那匹马就像能通人性的精灵，也不踢了，也不跳了，也不扑了，也不咬了；马头亲昵地贴在牵牛儿身上，舌头舐着他的肩膀，牵牛儿也嘟嘟囔囔地像跟这匹马说知心话儿，那匹马被乖乖地牵上了桩。吉老秤就要钉掌，牵牛儿说：“秤爷，我来吧！”吉老秤一赌气把家伙扔给他，说：“钉坏了蹄脚，把你小狗日卖了也赔不起。”牵牛儿却心里有底，不慌不忙，仔仔细细，钉得平平整整。吉老秤乐了，给他一个耳刮子，笑骂道：“小狗日的，你要抢走我的饭碗子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刚好这天古老秤给一个外地老客的爱马治好了足疾，那老客送他一份厚礼，有酒有肉；吉老秤又从小饭铺买了五斤大饼，就留牵牛儿吃饭。牵牛几口羞，不好意思真吃；他就泼口大骂，张手要打，牵牛儿被逼无奈，便放开肚皮吃起来。这个常年填不满肚子的苦孩子，饭量像口井，狼吞虎咽着烙饼卷向；吉老秤快活地大笑，笑得大肚囊儿直抖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吃饱了食困，牵牛儿就躺在凉棚下睡着了，吉老秤坐在一边闻鼻烟，放炮似的打嚏喷也吵不醒他。就在这时，小管家来了，手提一杆懒驴愁鞭子，不问青红皂白，劈头就照牵牛儿身上抽下去，牵牛儿的脊背上顿时肿起一道紫黑的伤痕。牵牛儿打了个滚儿爬起来，懵头懵脑就奔河边跑，小管家还不罢手，追赶着还要打。吉老秤恼了，扑上前去，夺过小管家的鞭子，抓住脖领子扯回钉掌铺，说：“这孩子是我请来的客人，你打他，就是抓我的脸。我吉老秤的脾性你也有个耳闻，有冤必伸，有仇必报，有气必出。我要打你，你经不起我的小拇指一捅；不打你，我的气又不出。好吧，我看你是个两脚畜生，给你钉上掌，免得你假充人形。”说着，就给那小管家上了桩。小管家骂不住口，吉老秤也不理他，扒下他的皂鞋白袜儿，找了一副给瘦驴钉的掌铁，比了比小管家的脚样，拿起榔头就要动手。小管家知道古老秤的性情古怪，说得出做得到，便扯破了嗓子哀叫：“牵牛儿，快来救命呀！”牵牛儿从河边跑回来，下死劲扯住吉老秤的胳臂，说：“使不得，使不得！”吉老秤说：“一报还一报，你来抽他一鞭子。”牵牛儿又说：“使不得，使不得。”吉老秤骂道：“孬种，我来打！”小管家叫道：“牵牛儿，还是你打吧！”牵牛儿说：“我不打你，往后你也别打我了。”就松开绑绳，放小管家逃生。吉老秤又骂牵牛儿道：“你就打他，怕他咬下你的鸟来当笛儿吹。”牵牛儿说：“我打他一鞭子，回去得挨他十鞭子，把我打得皮肉开花。”吉老秤说：“他打你十鞭子，你就杀了他！”牵牛儿说：“杀了他，官府要把我抓去砍头哩。”吉老秤说：“你长着两条腿，不会逃奔他乡吗？”牵牛儿说：“天下都有官府，都给有钱人办案，早晚也得给抓住。”吉老秤叹了口气，说：“是呀，天下的官府都给有钱人办案，插翅难逃，只有反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从此，这一老一小更心连着心。牵牛儿有空就到钉掌铺来，夏夜坐在月光下，冬天躺在热炕上，爷儿俩只是默默相对，并没有多少话说。但是，在默默中，交流着情感，温暖着孤苦的心。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何满子跟着周檎来到钉掌铺，吉老秤正没生意，在凉棚下给牵牛儿剃头。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“牵牛儿哥！”何满子撒着欢儿跑上前去。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“老秤大舅，您好！”周檎也大步走到凉棚下，给吉老秤深鞠一躬。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“檎哥儿，我的大学士外甥！”吉老秤笑眯了眼，把剃刀折了起来。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牵牛儿的头刚剃了一半，央求说：“秤爷，您给我剃完吧！”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“没兴致啦！”吉老秤一拧牵牛儿的耳朵，从凳子上提起来，“檎哥儿，咱爷儿俩屋里坐。”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周檎笑道：“您得给牵牛儿剃完头呀！”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“咱爷儿俩一两个月没见，我急着跟你说话，不急着剃头。”吉老秤一手提着凳子，一手牵着周枪的袖子，走进屋去。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牵牛儿双手捂住他的阴阳头，噘着大嘴，瞪了何满子一眼，说：“瞧你们来的这个时候儿！”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“那你走开，咱俩谁也甭搭理谁！”何满子推搡着他。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牵牛儿比何满子大好几岁，力气也比他大几倍，但是却乖乖地被推出了凉棚；可又舍不得走，就在路边的阳光下站着。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何满子翘着鼻子，两眼望天，一副傲慢神态，给周檎站岗。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钉掌铺小屋里，只听吉老秤那铁锤一般的拳头，咚地捣了一下小屋的泥墙，小屋连连摇动，屋顶上沙沙落土。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“当年我跟着你爹闹暴动……”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“嘘！轻声。”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“而今这把老骨头跟你闹抗日！”吉老秤虽然压低了声音，嗓门还是震耳。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过去并不知道吉老秤参加京东农民大暴动，只听说他坐过五年牢。那是有一回，吉老秤跟花鞋杜四吵架，骂花鞋杜四：“你这条人蛆！”花鞋杜四也骂他：“你这个膛了五年大镣的囚犯！”吉老秤大怒，要把花鞋杜四的脖子拧断，花鞋杜四吓得钻进了女茅房，让豆叶黄蹲在茅房里不出来；吉老秤从来不跟女人打逗，骂骂咧咧而去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还有一回，是今年清明节，周檎回家来给外祖母和母亲上坟，从通州带回三个花圈。一个花圈上写着外祖母的姓氏，一个花圈上写着母亲的姓氏，一个花圈上写着他父亲的名字，还安放着他父亲的一张放大照片。周檎的父亲死在玉田，尸骨未回，是在一块青砖上刻上姓名，跟他母亲合葬的。吉老秤一见周檎父亲的照片，涕泪滂沱，哭叫一声：“党代表……”昏厥过去，被柳罐斗架走。这个场面，何满子亲眼看见，也大哭起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现在，这爷儿俩在钉掌铺的小屋里密谈。周檎每说一句，吉老秤就答应一声：“是喽！”何满子觉得，吉老秤跟周檎的感情，就像戏台上的孟良和焦赞对待杨宗保一样。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“满子，满子！”站在阳光下暴晒的牵牛儿，汗珠子像下雨似的从阴阳头上滴答着，“别生我气了，跟我到河边玩去。”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“我不去！”何满子的头昂得更高了。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“我给你捉一只花翎小鸟儿。”牵牛儿恳求说。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“不去！”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“我再给你用柳条编个鸟笼子。”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何满子的心动了，悄悄地瞟了牵牛儿一眼，问道：“一只花翎小鸟，再配上一个红皮水柳鸟笼子？”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“我还要给你逮一只大肚子蝈蝈儿，”牵牛儿眼里流露出希望和笑意，“再配上一只三转八楞的蝈蝈篓子。”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何满子的心高兴得直打小鼓，他坐不住了，在凉棚下打起转转。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钉掌铺小屋里，吉老秤正以震耳的嘁喳声说：“我埋了一支枪……”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“低声！”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何满子忙站住了脚，向牵牛儿一挥手，说：“你走吧！我不去。”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“我背着你！”牵牛儿可怜巴巴地说。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何满子摇了摇头，说：“我不能去。”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牵牛儿说：“那就让我跟你坐一会儿。”说着，眼含着泪水向凉棚下走过来。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“站住！”何满子突然喝道，“不许你走过来。”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牵牛儿又乖乖地站住了脚，嘟嘟哝哝地说：“满子，我知道你不跟我好了。”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“牵牛儿哥，我跟你好。”何满子觉得对不起这个好朋友，眼里也噙满了泪花，“檎叔跟秤爷在屋里说话，别打扰他们爷儿俩。”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“檎哥儿，一言为定！”屋里，吉老秤跟周檎猛一击掌，纵声大笑。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周檎兴冲冲地走了出来，拍了一下何满子的肩膀，说：“满子，咱们再到你端午爷家串门去。”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“我也正想去看我干娘！”何满子笑嘻嘻地说。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他牵着周檎的衣襟儿，蹦蹦跳跳地走了。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被冷落在一旁的牵牛儿，嘴一咧哇哇大哭。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“过来吧，让我的牛儿受委屈了。”吉老秤柔情地喊道，“秤爷接着给你剃头。”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牵牛儿却犯起了牛脾气，一动不动；吉老秤奔过去，把他挟到凉棚去。牵牛儿踢蹬着两条腿，吉老秤降伏不了他，只得像给倔骡子钉掌一样，把牵牛儿上了桩；然后打开剃刀，接着剃起来。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>第八章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殷汝耕在日寇卵翼下成立伪冀东防共自治政府以后，便在通州城内风景秀丽的西海子南岸，万寿宫大街以北，仿北平的前清王府，修造他的行政长官官邸，把西海子霸占为他的后花园；门前便是当时横穿通州城内，将通州分割为南北两城的通惠河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老木匠郑端午是北运河两岸的活鲁班，也被强征了去做工。那些雕花的门窗，奇巧的游廊，都是他的手艺。殷汝耕一心要赶忙住进他这座儿皇帝的府第，逼迫工匠们日夜加班赶造；郑端午累过了力，又受了风寒，挣扎着一条骨瘦如柴的病身子，也得白班夜班都出工。殷汝耕自称笃信佛教，在后院又加造一座佛堂，点名叫郑端午掌作。上架那天，殷汝耕怕坨檩走了尺寸，传令郑端午上房。郑端午身子虚弱，头昏眼花，手脚颤软，刚上房就从高高的大坨上摔下来；摔得大口吐血，跌断了右腿。一块门板抬回家，只剩下小半口气息，半年下不了炕。眼下虽已死里逃生，却再也拉不动大锯，抢不动斧头，握不住锛凿，掌不住墨斗了。他便拿了一把瓜铲，在村外河边，栽种了一亩三分瓜田，日夜住在小小的瓜棚里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儿子郑整儿和儿媳荷妞，接下了他的锛、凿、斧、锯、墨斗、罗盘。可是，他们的手艺粗糙，郑端午看不上眼，住到瓜棚去，也是为了眼不见心净。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郑整儿和荷妞，都比周檎大一岁，他们是童年的亲密伙伴。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这小两口，是一对有趣人物。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郑整儿像何满子这般大的那一年，一天正光着屁股在门口骑狗玩，他爹郑端午挑了一副挑筐，从外村回来；郑整儿打着狗迎上前去，挑筐里忽然传出哇哇的哭声，吓得他从狗背上滚了下来。他定睛一看，一个六七岁的小胖丫头坐在挑筐里，红通通圆脸，粗眉大眼，蒜头鼻子，四方大嘴，梳着两只小抓髻，几片荷叶遮掩着身体。郑整儿眨巴眨巴小眼睛，问道：“爹，哪儿捡来的这个胖丫头儿？”郑端午得意地笑道：“给你娶来的媳妇，叫荷妞。”郑整儿吐了吐舌头，跟荷妞扮了个鬼脸儿；荷妞噗哧乐了，脸上还挂着好几颗大泪珠儿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荷妞到婆家，头一顿就一口气吃下三个大贴饼子，老木匠又把半大海碗菜粥倒给她，也吃得溜干二净，不必涮碗。整儿娘直皱眉头，埋怨老伴儿说：“三口人还常断顿儿，又添了这个没梁的小水筲儿，等揭不开锅，孩子大人喝西北风去。”老木匠嗬嗬笑道：“你的见识三寸远。这个丫头五大三粗，满脸福相，将来给我生下孙儿，保管是个高我一等的好木匠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老木匠郑端午果然好眼力；荷妞十岁，就敢给他打下手；拉起大锯，不但有板有眼，而且有使不完的力气，可是，婆婆教她针线女红，却比赶牛上树还难，十根手指笨得就像鼓槌子；婆婆见她不堪造就，也就随她野生野长，不再跟她操心费力了。老木匠却不计较，而且逢人便夸，说老天爷赏了他这个儿媳妇，顶两个儿子使唤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这话一点不夸大。荷妞样样压过了郑整儿，吃得比他多，个子比他高，力气比他大。青梅竹马，耳鬓厮磨，两小免不了打架。最初一两年，两人打平手；一两年之后，看见荷妞头上肿起一个青包，郑整儿的头上准少不了两个。这几年，郑整儿更怯了阵，只敢动口，不敢动手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爱情，在这儿戏的欢笑与眼泪里，在木匠作的汗水交流中，不知不觉滋长起来。吃饭的时候，荷妞总让郑整儿先吃饱，剩多剩少她再一扫而光。遇到木匠生意清淡，吃喝不够，老木匠将少得可怜的食物平分四份，荷姐便将她那一份推给郑整儿。郑整儿不忍独吞，她说：“我不饿。你当我平时吃那么多，都火化食了？才不是。我就像那口外的骆驼，肚子里有存项。”到十八岁，荷妞发育得胸脯丰满，两人的嘻笑打闹就躲避老人了。老人们看在眼里，正盼望儿孙绕膝，就给他们圆了房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洞房花烛之夜，荷妞约法三章，笑破了听盲人的肚皮。吹熄了红灯，荷妞躺在炕上，威吓郑整儿说：“你得依我三件事，不然别碰我。”郑整儿嬉笑道：“三百件也依你。头一件？”荷妞说：“老言古语，娶来的媳妇买来的马，由人骑来由人打，我可不认这个规矩。”郑整儿说：“立这个规矩的人是混帐东西，咱俩不听他那一套。二一件呢？”荷妞说：“娘上了年纪，眼神不济了，我的手又比脚丫子还笨，往后你得学做针线活儿。”郑整儿说：“你太难为人了，我好歹是个男子汉呀！”荷妞喝道：“离我远点儿！”郑整儿连忙说：“我学，我学。三一件呢？”荷妞说：“打明天清早起，不许你再跟大姑娘小媳妇儿贫嘴滑舌。”郑整儿是个顽皮家伙，姑娘媳妇们最爱跟他逗趣儿，他也喜欢招惹得这些山喜鹊们叽叽喳喳叫。于是，他吭吭吃吃地表示对这个条件有所保留。啪！火烧火燎一大巴掌，打在他的屁股上，疼得他唉哟一声叫出来，连说：“别打，别打！我依你，我依你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童年，郑整儿和荷妞也常到河滩上打青柴，两个人都喜欢跟周檎搭伴。郑整儿淘气，荷妞粗鲁，周檎文秀，三人性格不同，也就免不了闹个狗龇牙儿。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郑整儿常常嬉皮笑脸地戏弄周檎，荷妞却站在周檎那一边；每当周檎被逗得眼泪围着眼圈转的时候，荷妞便挥拳上阵，把郑整儿打跑。荷妞力气大，手脚快，青柴打得多；周檎力气小，手脚慢，青柴打得少，荷妞便把自己打得的青柴分给周檎两大抱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他们过家家，也玩拜花堂。郑整儿喜欢当娶亲的吹鼓手，拜天地时的喜令官，入洞房时的大全福人，却让周檎跟荷妞扮演新郎和新娘。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“那怎么行呢？”周檎红着脸说，“荷妞本来是你的媳妇儿，你该跟她拜花堂。”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“过家家，又不是真的。”郑整儿一心要扮演他称心的角色，非常大方，“等长大了，你想娶她，归你也行。”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“我不当他的媳妇儿！”荷妞也要挑肥拣瘦，“檎哥儿长得比我好看，力气也比我小，得给我当媳妇儿。”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“对，对！”郑整儿拍着巴掌笑倒在地上。他觉得，这么一颠倒，拜花堂的游戏更好玩了。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“我不干！”周檎认为他俩合伙捉弄他，“媳妇儿都是女的，没有男的。”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“不！”荷妞咬定说，“长得好看的，力气小的，才是媳妇。”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周檎不玩了，想走；但是郑整儿拧住他的胳臂，荷妞握起了拳头，周檎只得忍辱屈从。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于是，荷妞给周檎打扮起来。她脱下自己的小花褂儿，给周檎穿上，又扒下周檎的小白褂儿，穿在自个儿身上；周揭穿她的小花褂儿飘飘荡荡，她穿周檎的小白褂儿紧紧绷绷。然后，她自编一个柳圈戴在头上；又给周檎耳丫上夹了两朵野花，还研碎了几朵凤仙花，用花计给周檎搽红胭脂，头上再扣一张荷叶，就算打扮齐整了。周檎挣扎着，反抗着，但是被他们降伏了，哭丧着脸任他们摆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郑整儿搓了一支长长的柳笛，摇头晃脑，呜哇呜哇吹起来，逼着周檎在沙冈上转了几圈，算是坐轿行街。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然后到达婆家门口，荷妞大摇大摆迎进门去，把周檎按在插着三支艾蒿的土台前跪下。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郑整儿快活地高声叫着：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“一拜天地！”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“二拜高堂！”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“夫妻相拜，同入洞房！”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在一片柳笛呜哇呜哇声中，周檎被荷妞拖进划好的四方块里。郑整儿摘了两张麻叶，托着几颗地梨，分别送给女新郎和男新娘，模仿大全福人，捏着嗓子问道：“生不生？”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“生！”荷妞响亮地答道，“媳妇儿，你也说呀！”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“生……”周檎呜咽着说。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郑整儿又拿来两团甜芦根草，当做长寿面，请荷妞和周檎吃。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按照规矩，本来可以收场了；郑整儿偏又想出个鬼点子，还要让小两口说悄悄话儿，他在外面听窗。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“你愿意当我媳妇吗？”荷妞假装在周檎耳边打喳喳。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“我愿……不愿意！”周檎忍无可忍了。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“你为什么不愿意？”荷妞大怒。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“牛不喝水强接头，”周檎含着眼泪儿说，“强扭的瓜不甜。”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荷妞哈哈大笑，说：“不愿意也晚啦！你跟我拜了花堂，生米做成熟饭了。”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后来，周檎逃避他们，跟望日莲作伴了，也玩拜花堂；荷妞不答应，找碴儿跟望日莲打架，说望日莲抢走了她的媳妇儿。郑整儿还吓唬周檎说：“你跟望日莲拜花堂，二和尚知道了要打折你的腿；还是当荷妞的媳妇儿吧，我心甘情愿让你们入洞房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不过，他们一天天大起来，郑整儿也不那么大方了。周檎上了潞河中学，放假回家，来看他俩，荷妞一跟周檎亲热，郑整儿就像搬倒了醋缸。他俩成亲那一天，周檎正赶上期末大考，第二天才赶回来，荷妞笑道：“媳妇儿，你来晚了一步，我娶了别人了。”周檎打趣地说：“整儿哥言而无信，他说过心甘情愿把咱俩配成夫妻的。”郑整儿嘻笑着说：“你说过强扭的瓜不甜，哥哥我替你把这颗苦瓜一口吞下去吧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两人圆房已经三年，却没有生下一男半女，整儿娘盼孙子盼得中了邪；东庙烧香，西庙拜佛，长途跋涉，叩头朝山，祈祷苍天慈悲为怀，不要让郑家断了香烟。但是，荷妞照旧月月开花不结果；她万分难过，觉得对不起公婆的养育之恩，常常暗自哭泣。郑整儿却不怪她，软言柔语，给她消愁解闷，又教她在饭桌上装呕吐，嚷叫想辣椒酸杏吃，哄骗老婆婆信以为真。老人家真当是儿媳妇有了喜，满街满巷奔告亲朋好友，说她只要抱上孙子，哪怕砸锅卖铁，典尽当光，也要请亲朋好友们吃一顿风风光光的喜酒。老人家没有等到孙子落生，就卧病不起，临咽气，拉着儿媳妇那满是硬茧的大手，脸上带着心满意足的微笑，一遍一遍地叮咛：“闺女，往后你什么也别操劳，只给我照看好孙儿。”荷妞跪在炕沿下，哭成个泪人儿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荷妞不知从哪儿打听来一个偏方，一天两口子打扮得齐齐整整，光光亮亮，带着一身小孩子的红裤绿袄，来看望一丈青大娘，开口要借何满子用一用，给他们暖窝。何大学问跟郑端午是姑表兄弟，一丈青大娘怎能不答应？不过却笑出了眼泪，骂他俩是一对儿荒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这是去年的事，何满子已经五岁了。他来到郑家，每天好吃好喝，奉若子孙娘娘驾前的金童，一到晚上，就叫他睡在荷妞的被窝里，荷妞把她那像葫芦一般硕大的Rx房，塞进他的嘴里，这叫开怀。然而，偏方也不灵，荷妞依然不见有喜的征兆。两年里，婆婆亡故，公公残废，拉下天圆地方的饥荒，家无隔夜之粮；但是他俩却还像童年时代，嘻嘻哈哈，无忧无虑。而且，干脆收了何满子当干儿，也不想再暖窝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>第九章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长河落日圆。何满子跟周檎，在郑整儿和荷妞那里吃过晚饭，才踏着夕阳西下的霞光，沿运河边纤夫踏出的小路回村去。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夏日的傍晚，运河上的风暴像一幅瑰丽的油画。残阳如血，晚霞似火，给田野、村庄。树林、河流、青纱帐镀上了柔和的金色。荷锄而归的农民，打着鞭花的牧童，归来返去的行人，奔走于途，匆匆赶路。村中炊烟袅袅，河上飘荡着薄雾似的水气。鸟入林，鸡上窝，牛羊进圈，骡马回棚，蝈蝈在豆丛下和南瓜花上叫起来。月上柳梢头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何满子的胳臂上还挎着个小饭篮，那是替荷妞给老木匠郑端午送饭；老木匠郑端午那块瓜田，正在他们回村的半路途中。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这块瓜田，从河岸上一直种到河坡下，原本只有一亩；另外那三分，是老木匠郑端午带着郑整儿和荷妞，一冬一春挑土垫出来的。老木匠郑端午不但是一位能工巧匠，而且是一名高手瓜把式；他的瓜个儿大，皮儿薄，结得多，色、香、味都是上品，很是名贵。然而，他的瓜从不丢失。老木匠郑端午从十二岁学手艺，不以规矩不能成方圆，木匠这一行的规矩最讲究。他这大半辈子，手艺上从没走过尺寸，规矩上从没差过板眼。他是北运河两岸的活鲁班，但是从不目中无人，从不恶语伤人，更从不同行结冤，损人利己；因此，他在这一方是个出名的老好人。他的瓜田本来不必看守，就是手脚最不干净的人物，也不忍心偷他一个瓜，摘他一片叶；他住在瓜棚里，是为了驱赶黑夜进犯瓜田的刺猬和狼叭狗子。白天，他一个人孤独寂闷，常常到渡口上找摆渡船的柳罐斗，或是到钉掌铺找吉老秤，一坐就是半天一晌；等回到瓜田，到瓜垄里转一遭，哪一棵秧少了一个瓜，拨一拨瓜叶，执一扒浮土，就会找到或是扒出三两个铜板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何满子跟着周檎来到老木匠郑端午的瓜田地边，突然站住了脚，说：“檎叔，你替我把饭篮送过去吧。”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“为什么？”周檎感到奇怪。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“我不敢过去。”何满子说，“一到瓜田，干爷就得让我吃瓜，不吃得肚儿滚圆不让我走。”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“那你就放开肚量吃吧！”周檎笑道，“瓜吃多了撑不着人，走两趟小水就泄空了。”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何满子摇头说：“干爷种瓜，是为了挣出一年的嚼谷，我怎么能糟害他老人家呢？”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“好个懂事的孩子！”周檎很感动，提着篮子走向瓜棚。瓜棚里没有人，他向四下喊道：“郑大舅，端午大舅！”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瓜田一角的沙冈上，有个女人答话：“把饭篮挂在瓜棚横梁上吧！你舅舅吩咐，叫你赶快到他船上去，他们老哥几个在那儿聚会。”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这是一条微微沙哑而又甜润悦耳的嗓子。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周檎知道，她是舅舅柳罐斗的情人云遮月，一位每年入夏到运河滩走村串庄唱京东大鼓的女艺人。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“满子，你自个儿敢回家吗？”周檎向爪田地边扬手问道。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“我陪云姑奶奶坐一会儿，你走吧！”何满子跑过来，“要是我睡着了，你把我背回家去，我跟你睡。”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周檎答应一声走了，何满子就跑上瓜田一角的沙冈，在云遮月的身边仰巴跤躺下来。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柳罐斗是这个小村的头一条好汉子。他现年三十八九岁，高大魁梧，顶天立地，宽肩膀，细腰身，扇面胸脯，五官端正，一副庄严英武的神态，深沉大度的气势。何大学问很少看得起人，可就是夸柳罐斗是活赵云，赛平贵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年轻时候，柳罐斗在董太师家扛长工，董太师的女儿爱上了他，有了身孕；董太师怎能容忍？一条白绫勒死了女儿，挂在后花园的凉亭上，说是受辱不屈，自尽全节。董太师要抓住柳罐斗，活剥了他的皮。柳罐斗拿着姐夫的一封信，投奔了打到河南的北伐军；两年后，柳罐斗练就一手百发百中的枪法回来了。董太师还想抓他五马分尸；可是那时候北平挂上了青天白日旗，有个北伐军的连副跟他是磕头把兄弟，带着一队人马前来看望他。董太师的团丁正要捆绑柳罐斗，那个连副的人马赶到，当场就把两个团丁枪毙在柳罐斗的脚下。然而，柳罐斗不但不感谢这位连副救了他的命，反而怒喝道：“你对不起咱们的蒋团长，我早就跟你割袍断义，划地绝交了！”那个连副跪倒地上，哀求着：“大哥，不是你战场上从枪林弹雨中三次救出兄弟，兄弟哪有今天高官得做，骏马得骑？你就开一开金口吧，要什么兄弟都给你。”柳罐并说：“我要一支枪，二百发子弹。”那个连副赶忙摘下身上的驳壳枪和子弹带，还有他的坐骑好马，交给了柳罐斗。柳罐斗又喝令他摘下军帽，挂在一棵河柳枝杈上，抬手一枪，打碎了帽檐上的国民党徽，然后猛一挥手，向那个连副厉声说：“你走吧！咱俩谁也不欠谁的情，清账了。”那个连副不敢违拗，叩了个头，凄凄惶惶而去。临走，那个连副又闯进董太师的宅院，恐吓董太师，胆敢碰柳罐斗一根汗毛，他就要带兵把董太师一家杀得鸡犬不留。此后，董大师也真的不敢再跟柳罐斗找碴了。眼下，这个连副在驻防通州的冀东保安总队里当大队长，早已跟柳罐斗不相往来，但是对董太师依然起着威慑作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原来，柳罐斗跟这个连副，都在北伐军里一位名叫蒋先云的团长手下当兵。蒋先云是个共产党员，黄埔军校第一期毕业生，英勇善战，赫赫有名。他这个团打到河南，不管是吴佩孚的队伍，还是张作霖的奉军，都被他们打得落花流水。后来，蒋先云团长阵亡，换了个国民党的团长，在团里大举清党，把那些跟蒋先云接近的官兵，杀的杀，抓的抓，遣散的遣散。柳罐斗当时已经当了排长，这个连副当时是他的排副；柳罐斗不满国民党团长的为非作歹，扯下领章军衔，忿而解甲归田，这个连副却不肯走，还补了他的缺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柳罐斗回到家乡，京东农民大暴动已经被镇压下去，姐姐带着外甥周檎，一对孤儿寡母，跟老娘和他一起过日子。他卖了那个连副送他的坐骑好马，打造了一只大船，就在渡口摆船为生，养活一家四口。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柳罐斗人品出众，不少人给他提亲，他都一口谢绝。有一回，何大学问保媒，他还是不肯答应，一丈青大娘恼了，找上门跟他吵架：“男大当婚，女大当嫁；你三十出头的人，老哥老嫂操心你的终身大事，你怎么反倒不赏老哥老嫂的脸？”柳罐斗长叹-声，说：“老嫂子，兄弟不是狗咬吕洞宾。你想，我的姐姐是个苦命人，一奶同胞，手足情深，我要好好服侍她一辈子。娶个媳妇进门，就算她是个贤良女人，可是居家过日子，天长日久马勺没有不碰锅沿的；真要是三天吵架，五天拌嘴，伤了我姐姐的心，岂不是我的罪孽？”一丈青大娘听他说得有情有理，也就不为难他了。过了两年，周檎的母亲去世，一丈青大娘又给他说媒；柳罐斗心情沉痛地一声长叹，说：“如今我姐姐过了世，檎哥儿更是个孤儿；我娶个媳妇进门，谁知道她是个什么脾性？真要是待我的外甥不好，我怎么对得起九泉之下的姐姐和姐夫？即便她脾性温顺，待我外甥不薄；就怕我有了亲生儿女之后，生出偏心眼儿，疼爱自个儿的，慢待了檎哥儿，无情无义，天理不容。所以，还是让我打一辈子光棍，给檎哥儿扛一辈子长工吧！”一丈青大娘听他说得伤感，也落了泪，不再勉强他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柳罐斗每天黎明拂晓解缆，日落西山收船，往返两岸，迎送行人。那年月，有句俗谚：“车、船、店、脚、牙，无罪也该杀。”这当然是污蔑不实之词；可是，这五行人，也真是各有其刁钻之处。船夫一般都很粗野，夏天穿一条短裤，赤身露体；一言不合，张口就骂街，动手就拼命。然而，柳罐斗却与众不同。三伏大热天，头戴一顶斗笠，上身穿一件白粗布小褂，纽绊儿扣到脖颈上，下身穿着一条紫花布裤，挽着裤腿儿，只到膝头。他为人非常文明，未曾开口面带笑，说话听不见半个脏字儿。他那一条船，能运送三辆大车，站立几十位乘客，摆船的却只有他一个人；一支三丈大篙，握在手里，舞弄得十分轻巧。解开缆绳起了锚，大篙一抵河岸，大船便驯顺地直奔河心；然后他在河心一篙直刺到底，大船定住方位，在水流中不晃不转，平平稳稳向对岸靠拢。这个小村渡口，河面也有几十丈宽，他非但不手忙脚乱，而且自有板眼路数；几篙到岸，不多一篙，不少一篙。看看临近对岸码头，他抓起缆绳，扬手一抖，那粗大的缆绳便像一缕游丝，团团缠绕在水边的河柳上，尔后抛下锚去，大船就像石舫一般铸在码头上；于是，他铺上跳板，人马车辆平安下船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几年前，农历五月初五赛船会，从通州下来一个唱京东大鼓的女艺人，艺名云遮月，住在花鞋杜四的小店里。过河时，她刚踏上柳罐斗的渡船，就对柳罐斗一见倾心。云遮月不到三十，可是沦落风尘，又染上一口烟瘾，已经是残花败柳。半夜三更，这个女艺人情不自禁，爬墙出来，跑到柳罐斗停泊大船的地方，钻进船舱，要跟柳罐斗同床共枕。柳罐斗一向洁身自爱，云遮月却是老于风情；柳罐斗婉言谢绝，云遮月死活不走；柳罐斗又气又恼，把她挟下了船，然后解缆划船躲到对岸去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云遮月却不死心，她竟打定主意不回通州了，每天就在渡口打地摊卖艺。夜晚散了场，柳罐斗早已躲往对岸，她便隔河相望，站在一座沙冈上，向河那边的大船歌唱，唱完一段又一段。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云遮月有一条好嗓子，歌声像行云流水，动人心弦，搅扰得柳罐斗睡不着觉了。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“姑娘，你睡觉去吧！”柳罐斗从船舱里走出来，站在皎洁的月光下，“你吃的是开口饭，累哑了嗓子，那就砸了饭锅；我靠卖力气吃饭，你吵得我不能安歇，明天撑船拿不动大篙，也是断了我的生路。”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云遮月停止了歌唱，说：“你不请我到你的船舱里睡，我就唱一宿；砸了我的饭锅，断了你的生路，咱们一块饿死。”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柳罐斗觉得跟这个耍货儿真是没咒念，便玩笑道：“我的船舱敞着门，你就过河来吧！”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云遮月二话没说，扑通跳下了河，她本不会凫水，一下河就沉了底；柳罐斗慌了神儿，赶忙下水，一个猛子，将她捞上了船。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盛情可感更难却，柳罐斗收留了她。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这个女艺人自从跟柳罐斗相好，烟也戒了，也不搽胭脂抹粉了。不多日子，竟面如满月，像一朵枯萎了的花朵，沐浴春雨，又盛开怒放起来。她从小学艺，一不会烧火做饭，二不会针线女红；可是自从跟柳罐斗相好，饭也能做了，针线活也学会了。两人夜夜三更相会，好得如胶似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一丈青大娘感到不安了，劝说柳罐斗道：“你跟这个烟花女儿打连连，败坏了自个儿的名声，背兴不背兴？”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柳罐斗正色道：“嫂子，她虽是个人下人，人品却高。”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“那你就娶了她。”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“她是一只水鸟儿，我不想把她关在笼子里。”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一丈青大娘又把云遮月找到家里去，说：“你要有心跟我罐斗兄弟好一辈子，那就嫁给他。”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云遮月凄然一笑，说：“我这一条洗不净的脏身子，怎么配当他的妻室呢？他应该娶一个好人家的黄花闺女。等他看中了谁，明媒正娶，我就跟他一刀两断，绝不藕断丝连。”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可是，柳罐斗并不想娶别的女人，他们相好几年，仍然像新婚燕尔的少年夫妻一般。为了避人耳目，不受惊扰，柳罐斗每晚收船之后，将大船撑到远离渡口的僻静河湾停泊，等候云遮月悄悄前来幽会。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何满子很喜欢听云遮月演唱京东大鼓；他爱听云遮月的歌声，也爱听唱词里的故事。今晚上，他躺在云遮月的身边，乞求地说：“云姑奶奶，您给我唱一段顶好听的。”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云遮月没有给他唱京东大鼓的曲段，却目光迷离，神不守舍，用低柔的鼻音哼唱一支摇篮曲：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风儿轻，月儿明，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树叶遮窗棂；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蛐蛐儿叫声声，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宝贝儿睡在了摇篮中……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唱着唱着，把何满子唱进了梦乡里。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等他醒来时，已经天光大亮，原来他从瓜田一角的沙冈，乔迁到周枪的小炕上。周檎临窗放了一张小饭桌，正在晨光中埋头写字。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>第十章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这几天，周檎白天在家里给云遮月写新词，夜晚便到老木匠郑端午的瓜棚去，跟柳罐斗、何大学问、吉老秤、郑端午等人聚会。有时聚会在柳罐斗的大船上，郑整儿和荷妞就代替他们的老爹看瓜，巡风放哨的是云遮月，不用何满子；因为爷爷说他还是个黄口小儿，不能担当大任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望日莲这几天被豆叶黄关在家里，不再到河滩上打青柴，何满子也不能跟她搭伴了。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何满子像风吹柳絮，雨打浮萍，没头没脑地这里跑跑，那里转转。找牵牛儿去玩，那个憨头憨脑的家伙，蔫蔫糊糊半天说不出一句话，就像浸了水的木鱼敲不响；他感到没意思，又像蜻蜓点水飞走了。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他走到渡口花鞋杜四的小店墙外，忽然看见河防局的巡长麻雷子，骑着一辆贼光闪亮的自行车，飞驰而来。那年月，自行车极其罕见，何满子未免少见多怪，这就吸引了他那百无聊赖中的好奇心。麻雷子骑车驶进小店外院，何满子也跟踵而至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这个小店，坐落在距离渡口百步之外的一块空地上，四面打起半人高的土墙，土墙外栽种着连绵不断的柳棵子，柳棵子外掩上了沙坡。荆条编的大梢门，一进门是个大院，东西两溜敞棚，拴着骡马，存放车辆。满院的粪尿和草料末子，招引来一群群鸡、鸭、麻雀啄食。正面一座长棚屋，被一条过道隔成两个大通间，每个大通间都是对面两条炕，每条炕挤得下二三十人，都是贩夫、走卒、苦力；夜晚他们便三五成群，聚拢在小黑油灯下，掷骰子，押大宝，呼么喝六，吵蛤蟆坑。穿过过道，东西两座厢房，东厢房是灶上，西厢房是花鞋杜四和三个伙计的住处；正房也是一座长棚屋，只不过隔断成一个个鸽子笼似的单间，四壁粉刷了白灰，店钱高出前院大通间十倍。租赁这些单间的都是商人、老客、纨挎子弟，他们开酒席，推牌九，打麻将，抽鸦片烟；花鞋杜四还有一只花船，给他们从通州接来妓女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有一回，何满子看见花船靠岸，一个独眼龙，左手搓弄着两只叮当响的铁球，右手提着一条皮鞭，从船上押下几个女人。一个个黑眼窝子，目光像死鱼，脸上搽着厚厚的白粉，抹着血红的嘴唇，妖形怪状。何满子尾随进去，只见前院大通间的客人，吹口哨，挤眉眼，嘴里全是不干不净的脏活儿。一到后院，单间里的那些有钱客人，发了狂似的扑奔出来，有的一个人拉走了两个，有的两个人架走了一个。一个十五六岁的女孩子尖叫着：“我有病，我有病！”那个独眼龙一把挽住她的辫子，手里的皮鞭雨点似的抽打着，何满子吓得扭头就跑。跑到墙外，他又可怜那个有病的女孩子，痛恨那个残暴的独眼龙，就找了两块碎瓦片，钻进柳棵子，隔着土墙，照那个独眼龙的后脑勺打去。何满子扔砖头，投坷垃，打瓦片，百发百中不落空。他站在渡口上，一块瓦片擦着水面掠过去，在河上留下圈套圈、环扣环的一大串涟漪，直到对岸。所以，他这两块瓦片不偏不倚都打中了独眼龙的后脑勺，登时就开了瓢儿，血流如注，疼得独眼龙抱着脑瓜子又蹦又跳，躺在地上打滚儿，爬起来转磨。何满子见闯下大祸，急忙逃之夭夭，脚上扎了六七个蒺藜狗子，也顾不得拔下来，一口气跑回了家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小店店主花鞋杜四，是一条人蛆，一块地癞，抽大烟抽得瘦小枯干，三分不像人，七分倒像鬼。他的名声恶臭，谁沾上他就像招了鬼祟，轻则晦气十天半个月，重则便会流年不利。这两年，他入了个会道门，脖子上挂着一串念珠儿，吃起了素，开口闭口阿弥陀佛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麻雷子跟花鞋杜四臭味相投，狼狈为奸。麻雷子在河防局当巡长，管界三十里，这个小村正在他的管界之内。他有头无脑，是条傻狗；花鞋杜四是他的眼线，又是他的耳报，更是他的狗头军师。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“杜四哥！”麻雷子的自行车直穿过道，冲入内院，“天上掉馅饼，一桩好买卖找上门来了。”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花鞋杜四从西厢房伸出脖子，龇牙一乐，说：“阿弥陀佛，夜猫子进宅！我刚点着烟灯，请你抽头一口。”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麻雷子鬼鬼祟祟走进了西厢房。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追在麻雷子的自行车后面，听见他那句话：“一桩好买卖……”忽然想起七月七夜里，他在周檎的后窗下，听见望日莲打着寒噤说：“……董太师想买我做小，他们正讨价还价。”于是，急忙收住脚，转身走出小店，钻柳棵子来到土墙外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花鞋杜四居住的西厢房，后山正借的是院墙，也有个小窗户；何满子溜到墙根，在窗口下站立，屋里说话都听得见。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一阵呼噜呼噜的抽烟声之后，花鞋杜四急不可待地问道：“你先说说是哪一路买卖，油水大不大？”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麻雷子从嘴里拔出烟枪，说：“自治政府警察厅，下来个十万火急的公文，悬赏缉拿京东共产党头子周文彬：赏金五百块大洋，一巴掌膘的油水！”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“够肥的！”花鞋杜四咂着嘴儿，“可是，大海里捞针，到哪里去摸姓周的影儿呢？”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“在周檎身上打主意！”麻雷子一拍炕席。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“你真是长虫打架绕脖子！”花鞋杜四嘎嘎笑道，“咱们正话说捉拿周文彬，你怎么又牛头不对马嘴，拐到周檎那小哥儿身上。”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麻雷子压低了声音，嘁嘁喳喳地说：“周文彬这个共产党，原是八年前的潞河中学毕业生，跟你们村的这个周檎，算是大师兄和小师弟。头年冬天京东闹学潮，反对殷长官成立防共自治政府，主谋是周文彬，周檎也参加了。你想，他俩能不是同伙吗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“二遍茶，刚喝出点滋味儿。”花鞋杜四说。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麻雷子又接着说下去：“周文彬是天上的鸟儿，水里的鱼，云游四方，没有准窝儿，他们管这个叫地下活动。周檎要是他的同伙，周文彬免不了来到周檎这儿落脚。你只要发现周檎家有生人来，就赶快报告我；来不及报告，那就先斩后奏，抓起来再说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“阿弥陀佛！”花鞋杜四的舌头打着嘟噜，“你叫我动手抓周檎那小哥儿，我惹得起他舅舅柳罐斗吗？”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“只要周檎犯了案，那就连同柳罐斗也一块抓起来！”麻雷子气冲冲他说，“这个家伙在我的管界之内，天不怕，地不怕，软不吃，硬不吃，是我的肉中刺。”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“阿弥陀佛，抓起他来，那更是拔了我的眼中钉！”花鞋杜四说。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麻雷子又呼噜呼噜吸了两口烟，问道：“你家那个小花妞儿，还不趁早卖个利市呀？樱桃桑椹儿，货卖当时；等过两年花儿不红了，蕊儿不嫩了，可就卖不出好价来了。”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“董太师一不肯出大钱，二不肯给我撑腰呀！”花鞋杜四唉声叹气，“这个丫头自从认了何大学问跟一丈育当干爹干娘，我跟你嫂子再也摆布不了她；除非你助我一臂之力。”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“把何大学问也抓起来！”麻雷子说。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“你给他安个什么罪名呀？”花鞋杜四问道。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“跟周檎和柳罐斗一勺烩！”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何满子听到这里，又气又怕，急忙钻出柳棵子，就奔家里跑。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这时，已经傍晚，他看见周檎正在小院里绕着篱笆转来转去，低声吟哦，轻拍手板，琢磨着他给云遮月写的唱词。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“檎叔，檎叔！”何满子跑进来，把周檎推进屋去，“你认得一个叫周文彬的人吗？”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周檎脸色一变，忙问道：“你听谁说起这个名字？”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“我刚才在小店西厢房的后窗口下，听见麻雷子跟花鞋杜四捣鬼，他们要捉拿周文彬，能得赏金五百块大洋。”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“两条癫狗，竟想捉住一头豹子！”周檎轻蔑地冷笑一声。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“他们还想暗地里害你跟柳爷爷。”何满子着急地说，“还要把莲姑卖给董太师，连我爷爷也安个罪名抓起来。”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周檎凝神沉思，半晌才说：“满子，别害怕，狗汪汪拦不住人走路。你听到的这些话，不许再对外人说，更不许告诉你莲姑。”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夜晚，何满子在炕席上翻过来掉过去，就像烙烧饼，睡不着。梆打二更，门声吱扭，是望日莲来睡觉了。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这几天，望日莲不去打青柴，豆叶黄还叫她新做了一件花洋布小衫，一条黑洋布裤，穿在身上，又粗又黑的大辫子扎着红头绳，显得十分俏丽而秀气。豆叶黄打扮望日莲，是为了抬高望日莲的身价，在董太师那里多卖几个钱，望日莲还蒙在鼓里。她走进屋，只见何满子在炕上乱滚，还当是大花脚蚊子叮得他难受，连忙抓起芭蕉扇给何满子扇了一阵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何满子抽抽搭搭哭起来。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“满子，做噩梦了吗？”望日莲上了炕，轻声问道。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“没……没有”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“那你怎么啦？”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“檎叔……不让我告诉你。”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“你檎叔有什么事瞒着我？”望日莲把何满子抱了起来，“是不是他要进京去？”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“不……不是”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“是不是……有人给他提亲保媒？”望日莲的呼吸紧张而急促。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“也……也不是。”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“到底为什么呀？”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“我……不说”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“满子，你这个小没良心的！”望日莲伤心地说，“你檎叔跟我变了心，你还跟他串通一气。”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“不是呀！”何满子慌忙说，“花鞋杜四跟麻雷子合伙，要赶快把你卖给董大师，檎叔怕你着急，不让我告诉你。”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“原来他见死不救呀！”望日莲气得哆嗦，“我找他去。”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“他在柳爷爷的大船上。”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望日莲跳下炕就走，何满子紧追在后面，惊醒了睡在东屋的一丈青大娘，喊也喊不住他们。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鸡叫头遍了，月明星稀，草上下满露水；望日莲牵着何满子的手，上气不接下气地一路小跑。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柳罐斗的大船，停泊在距离郑端午瓜田不远的河湾处，船上人影幢幢，声音有高有低。何满子和望日莲还没有跑到大船近前，老木匠郑端午从瓜棚里走出来，说：“你们别上船！”河坡上，云遮月也说了话：“你们来干什么？”望日莲却不顾阻拦，直奔船边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“干爹，快救救女儿吧！”望日莲扑通跪倒水边上，“您要不管女儿，我就脖子上挂一块大石头，跳河淹死。”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何大学问哈哈笑道：“那是麻雷子的下场！”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“莲姑娘，不必急火攻心！”吉老秤笑眯眯地说，“我保你七天之内，跟檎哥儿完婚。”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望日莲惊呆了。抬起头，满脸泪光，睁大眼睛望望吉老秤，望望何大学问，又望望柳罐斗；最后，目光迷惘而哀怨地落在周檎身上。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周檎走下船，搀她起来，柔情地小声说：“几位老长辈同心合力成全咱俩，你回去放心睡觉吧！”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柳罐斗一直没有开口，朦胧的月光中，他站在船头，像一座古代勇士的石像。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 xml:space="preserve">    十一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望日莲长这么大，头一天清早不起炕；豆叶黄隔着篱墙大喊大叫，一丈青大娘从屋里走出来。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“我女儿病了。”一丈青大娘笑吟吟地说，“你有什么活儿，我来替她干。”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豆叶黄眨了眨小眼睛，冷冷地说：“那怎么敢当呢？她昨晚上还好端端的，怎么一夜之间就倒卧在炕上了呢？”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“人吃五谷杂粮，难免灾枝病叶。”一丈青大娘沉下脸说，“莲丫头成年累月，整天地不拾闲儿，伤了元气。”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豆叶黄无可奈何，只得回屋去。这个女人半百了，却人老心不老，一心要打扮得“婢婢袅袅十三余，豆寇梢头二月初”。她描眉入鬓，鬓似刀裁，擦胭脂抹粉，脸上桃红李白。要想俏，女穿孝，她爱穿一身月白；三寸金莲凤头鞋，走起路来扭扭捏捏，两只长长的耳环子荡来荡去打脸。她本来长着一双巧手，却吃馋了，呆懒了；平日横草不动，竖柴不拿，油瓶倒了也不扶。望日莲不回来，没人烧火做饭，她的墙柜里正有一位相好的送来一包绿豆糕，就打开红纸包大吃起来。鸡笼里的鸡，猪圈里的猪，饿得扑笼拱圈，吱吱哇哇乱叫，她也不管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正当她大吃绿豆糕的时候，忽然有人抬开柴门，何大学问跟一丈青大娘双双走进来。何大学问剃头刮脸，身穿长衫，一丈青大娘也梳了头，穿一件新毛蓝布褂，黄铜手镯叮叮当当分外响；老两口子的神情都十分严峻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“大妹子在家吗？”一丈青大娘高声问道。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豆叶黄连忙将一块绿豆糕直脖儿咽下去，噎得打着嗝儿，捂着胸口迎出来，说：“老姐……姐，何大……哥，屋里坐。”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她高高打起门帘，一丈青大娘和何大学问一前一后走进去。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这间小屋，不知道的只当是新婚的洞房。粉莲纸糊顶，雪白的四壁，窗棂上贴着剪纸的红喜字，墙上挂着鸳鸯戏水和美女思春的杨柳青年画，炕上铺的是细软新席，墙角码起的是两床火烧云的大红被子。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豆叶黄忙给何大学问端过来烟笸箩，递上她的翠玉石嘴长杆烟袋。这个女人好抽烟，一口牙齿熏得乌黑，使她的花容月貌大为减色。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何大学问正襟危坐，目不斜视，掏出自个儿的大脑壳烟斗和烟荷包，吧嗒吧嗒抽起来。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一丈青大娘咳嗽一声，嗽了嗽嗓子，说：“弟妹，按照咱们的乡俗礼数，挂锄时节，当爹娘的要接闺女回娘家住几天；我跟你大哥想留莲丫头住几天娘家，求你点头。”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豆叶黄虽然歹毒，可是自从吃过一丈青大娘一顿暴打，心存畏怯；她一看这个情景，不敢不答应，便顺水推船说：“老姐姐，你心疼她，难道我不疼爱她吗？那就让她叨扰你两天，只是一天要喂三遍猪，还得她管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院里又响起一阵咚咚脚步声，有人喊道：“杜四哥在家吗？”好大嗓门儿，是吉老秤。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豆叶黄心凉肉跳地迎出去，只见古老秤也是一身齐整打扮，头上还顶着个红疙瘩帽盔儿。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“老秤兄弟，哪阵香风把你这位稀客刮了来？”豆叶黄年岁比吉老秤小，可是花鞋杜四比吉老秤大，所以是嫂子小叔。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“无事不登三宝殿！”吉老秤大摇大摆闯进屋，一见何大学问和一丈青大娘，忙打了个千，“原来大哥大嫂也在这儿，巧啦！我本想见过杜四哥跟杜四嫂以后，再到府上去，这就不必我磨鞋底儿了。”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豆叶黄又递过烟筐箩和翠玉嘴儿长烟袋，说：“老秤兄弟，尝尝我的兰花烟。”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“请吧！”吉老秤从腰里摸出鼻烟壶，“四嫂子，你尝尝这个。”说着，捏了一大撮，抹进鼻孔里。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于是，就像过山炮装上了炮弹，点着了药捻子，在豆叶黄的这座香巢里，响起了震耳欲聋的连珠炮声。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“唉呀，你要把我的房子震塌啦！”豆叶黄堵住两只耳朵尖叫。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“老秤，你究竟有什么事儿？”何大学问开了腔。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炮声戛然而止，吉老秤欠了欠身子，说：“回大哥的话，我来给杜四嫂子的女儿莲姑娘保个媒。”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“我是她婆婆！”豆叶黄急忙更正。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“谁不知道二和尚肉包子打狗以后，你就把莲姑娘当成了亲生女儿！”吉老秤狡黠地眯着眼睛笑道，“有个好主儿，跟莲姑娘天生一对，地造一双；我不能不积德行善，成全这一桩美满良缘。”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“且慢！”何大学问打断他的话，“莲姑娘还是我跟你大嫂的干闺女，我们也是她的一层父母；水大漫不过船去，我们两口子不乐意，你也白搭。”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“大哥，你且听我说下去！”吉老秤当胸一抱拳。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“我不想听，你免开尊口！”豆叶黄急色白脸。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“四嫂子，我的尊口一开，保你鸡啄米似的连连点头。”吉老秤不慌不忙地说，“我给莲姑娘提的这个亲，男方是咱们方圆几十里的一位高才人物？”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“谁？”一丈青大娘插嘴问道。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“姓周名檎！”吉老秤说，“大哥大嫂，你们两口子都是爽快人，乐意不乐意？”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何大学问乐得闭不上嘴，说：“这是高攀了，求之不得哩！”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一丈青大娘更是眉开眼笑，说：“我的心里乐开了花。”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“四嫂子，你呢？”吉老秤又问豆叶黄。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“你给我滚出去！”豆叶黄犯起刁来。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“豆叶黄，你胆敢不赏我的脸面！”吉老秤咆哮一声，一拳捣在炕上，砸塌了一大块炕坯。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豆叶黄一见吉老秤那一副金刚怒目的模样儿，吓得一屁股从炕沿上出溜到地下，哼哼唧唧地说：“我一个妇道人家做不了主，得杜四说了算。”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“我要听你的回话！”吉老秤大吼。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“嫂子依你，依你。”豆叶黄眼珠儿一转，“我去找杜四，劝他也答应这门亲事。”说罢，爬起来就奔外跑。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“你还是陪我这个香风刮来的稀客吧！”吉老秤像老鹰抓小鸡，把豆叶黄拦在怀里，“有人请杜四哥去了。”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请花鞋杜四的是老木匠郑端午。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这一天是阴历七月十五。阴历七月十五是鬼节，鬼节是黑煞日，人不下水，船不摆渡。因此，花鞋杜四的小店门前冷落车马稀，柳罐斗的大船也拴在对岸。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渡口不远处的柳荫下，花鞋杜四正跟麻雷子席地而坐，交杯换盏地喝酒。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“杜四兄弟！”老木匠郑端午走上前去，“我有件事，要跟你和弟妹求个人情，到你家去说吧！”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麻雷子正想把花鞋杜四打发走，他好独吞酒肉，忙说：“四哥，办事去吧！快去快回，我等你回来再下着。”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花鞋杜四只得硬着头皮，跟着老木匠郑端午走了。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等花鞋杜四一走，麻雷子便自食其言，大块吃肉，大口喝酒，直喝得浑身冒油，扒下了身上的黄狗皮，露出一身黑肉。他眼花耳热，猛一抬头，只见从对岸的柳罐斗的大船上，走下了云遮月。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云遮月只穿了一件粉花葱心绿的抹胸，怀里抱着刚拆完的被子，还有两支棒槐和一块搓板，到河边去洗。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麻雷子打了个尖利刺耳的胡哨，怪叫道：“云遮月，到河这边来洗吧！我给你打个下手。”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云遮月坐在了水边，扬起一只雪白的胳臂，笑着说：“麻巡长，我不会凫水。”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麻雷子色迷迷地说：“我有心过河帮你的忙，就怕柳罐斗不许我在你身上插一手。”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“他不在船上！”云遮月隔河抛过来一个媚眼。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“到哪儿去啦？”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“他去买纸钱，晚上祭水鬼。”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“那我真得陪陪你，免得你冷清。”麻雷子色迷心窍，说着就下河。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“麻巡长，你找死呀？”云遮月吓得惊慌摆手，“今天是鬼节，水鬼拉替身。”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“神鬼怕恶人！”麻雷子踩水泅过来，“我麻雷子是凶神恶煞，水鬼不敢惹我。”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他的话没落音，水下两只大手扯住他的两条腿，一神到底。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麻雷子虽然一阵心慌，可是他的水性不小，沉到河底睁眼一看，原来是柳罐斗，这才知道中了计，便拼命挣扎起来。柳罐斗扼住他的喉咙，他也死抱住柳罐斗的身子不放，两人被水下的激流冲向下游。到底麻雷子的水性比柳罐斗差得多，力气也不如柳罐斗大；角斗了十几里，气力渐渐不支，柳罐斗便掐着他的脖子灌坛子。咕噜噜！咕噜噜！三番五次，麻雷子昏迷不醒，挣扎了几下，便断了气。柳罐斗拖着死尸，又游出几里，见岸边有一片浓密的水草，四下没有人影，便将麻雷子的尸体操了进去。然后，悄悄上岸，钻进了青纱帐中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再说花鞋杜四跟随老木匠郑端午回到家里，进门一看何大学问、一丈青大娘和吉老秤摆开了阵势，便知必有来头，马上堆起笑脸说：“各位大驾光临，我的面子不小呀！”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何大学问和一丈青大娘说：“我们来接莲丫头住娘家歇伏，弟妹答应了。”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吉老秤开门见山，说：“我来给莲姑娘保媒，四嫂子满口应允，只等你一句定乾坤了。”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“吉老秤，你这不是拆我的家吗？”花鞋杜四炸了，“我的儿子在外当了官，一十八载衣锦荣归；我的儿媳妇是个贞节烈女，要学那苦守寒窑的王宝钏。”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“谁说你儿子当了官？”吉老秤问道。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“难道你忘了？是铁嘴小神仙算出来的。”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“陈谷子烂芝麻，我早忘得一干二净了。”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无巧不成书，门外传来笛子声。花鞋杜四像是盼来了救命星，说：“小神仙来了，我请他当着你的面再算一回。”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“你陪客，我去请！”何大学问抢先一步，走了出去。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一会儿，铁嘴小神仙进来了，问过了二和尚和望日莲的生辰八字，掐指算了又算，口中念念有词，猛然一拍大腿，说：“好卦！大吉大利。”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“是不是二和尚在外当了官儿？”花鞋杜四提醒他。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“新近升了混成旅旅长！”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“哪一年衣锦还乡？”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“一十八载。”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“怎么样？”花鞋杜四得意地笑了起来，“我那儿媳妇是不是还得等上几年，熬出个夫贵妻荣？”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“不必了！”铁嘴小神仙沉重地摇了摇头，“二和尚已经被他们的司令官招为东床佳婿，莲姑娘命小福薄，配不上旅长大人了。”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“胡说！”花鞋杜四绝望地嘶叫，“你为什么变了卦，跟两年前算的不一样？”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“谁说不一样？”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“两年前你说二和尚当了营长，他的媳妇应该等他。”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“两年前他当的是营长呀，莲姑娘的命相还算相当；如今令郎高升三级，莲姑娘的命相可就尊卑不合了。”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“放你妈的屁！”花鞋杜四泼口大骂，“什么他妈的铁嘴？你是红口白牙跑舌头，马勺上的苍蝇混饭吃。”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岂有此理！我虽比不了诸葛亮，也还比得上刘伯温。”铁嘴小神仙忿然作色，“杜四掌柜，我分文不取，送你一卦：这位莲姑娘命硬金石，先克公，再克婆，你不赶快把她打发走，我敢断你流年不利，必遭险凶。”说罢，跟何大学问讨了卦礼，扬长而去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铁嘴小神仙一出门，正跟小店伙计撞个满怀，两人都跌倒在地；小店伙计连滚带爬进了院子，气喘吁吁地叫道：“老掌柜，大事不好！麻巡长叫水鬼拉了替身。”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“赶快救人呀！”花鞋杜四急得暴跳。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“鬼节黑煞日，谁敢下河呀？”小店伙计带着哭腔说。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“我去捞他！”花鞋杜四说，“他还欠着我十块大洋哩。”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“你不能去！”豆叶黄扑到他身上，“十块大洋只当喂了狗，你可别叫水鬼再拉走。”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何大学问拉着长声说：“老四，铁嘴小神仙送你那一卦，你可别当耳旁风呀！”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花鞋杜四咳的一声，抱着脑袋蹲在地上，口中连念：“阿弥陀佛，阿弥陀佛！”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吉老秤伸出大手，一抓他的脖领子提了起来，说：“亏得你还算个男子汉，倒不如四嫂子这个娘儿们家有见识，君子一言，响屁一声，你开个身价吧！”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花鞋杜四身上像发疟疾，嘴里像满槽牙疼，呻吟着说：“我这个儿媳妇是花钱买来的，又吃了我十二年饭，我不能白送给人家”。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吉老秤不耐烦地喝道：“放响屁！”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豆叶黄说：“三十块大洋吧？”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“住嘴！”花鞋杜四尖叫道，“五十块，少一个铜板我也不撒手。”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“杜四，你是一只饿狼！”吉老秤骂道，“给你五十块，连豆叶黄也搭上。”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花鞋杜四咬定牙关，说：“我言无二价。”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“我扒出你的狼心狗肺来！”吉老秤大吼一声，把杜四当胸一抓，顺手抄起了炕上的剪子。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“救……”花鞋杜四刚要呼救，脖子已经被吉老秤掐住，眼珠子憋得凸了出来。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“老秤兄弟，你饶了他吧！”豆叶黄苦苦哀求，“我叫他依你，全都依你就是了。”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“豆叶黄，你还怜惜这只饿狼干什么？”吉老秤说，“我宰了他，你挑个黄道吉日嫁人，赶巧了还能结个晚瓜。”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“老秤，不要莽撞！”何大学问拦住他，“老四，你也真是财狠食黑；莲丫头进你家门十二年，给你家当了十二年的牛马，是她白吃你的饭，还是你喝了她的血？咱们找个算盘来，清一清账。”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“甭……甭算了。”花鞋杜四气息奄奄地说，“三十块……就三十块吧！”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“找文房四宝来！”何大学问大喊。“咱们当面锣，对面鼓；白纸黑字，立下文书。”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“爷爷，我这就拿来！”一直隔着篱笆偷听的何满子，欢叫着跑了。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“大哥，这笔钱谁掏？”花鞋杜四不放心地问。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“我！”何大学问一拍胸膛。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“咱们现钱交易，不准赊欠。”花鞋杜四又紧吁一句。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“我拨给你二亩地！”何大学问说。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花鞋杜四两眼一阵贼亮，忙说：“大哥，你可不能翻悔。”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“我何某人吐唾沫是钉儿！”何大学问慷慨激昂地说，“二亩地给我干闺女赎身，二亩地给我干闺女陪嫁，才不过花掉我半壁江山。”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何满子从周檎那里，用一个小竹篮挎来文房四宝。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花鞋杜四开小店，能写会算，亲手写了字据，跟豆叶黄按了手印，呈给何大学问；何大学问回家取来地契，扔给了花鞋杜四。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闷葫芦郑端午这才得着机会说话：“表哥，表嫂，老秤是檎哥儿的媒人，你们就把莲姑娘这个大媒赏给兄弟吧！”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“多谢了！”何大学问爽朗地大笑，“还得有劳你带着整儿跟荷妞，给我操持聘闺女办喜事。”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 xml:space="preserve">    十二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家小院喜气冲天，一群群喜鹊从东西南北飞来，落在院里院外的树上，从早到晚喳喳山叫。何大学问跟一丈青大娘虽然赔出四亩地，损失了半壁江山，可是埔得了全村男女老少的喝彩；老两口子心里高兴，脸上放光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最叫老两口子感动的，是跟花鞋杜四办完交涉的当天晚上，柳罐斗忽然来了；这个顶天立地的汉子，一进屋倒头便拜，只说了一句：“大哥，大嫂，兄弟一辈子报答不完你们的大恩大德！”便泣不成声。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柳罐斗的心情是很痛苦的。他只有三间泥棚茅舍，并无一垄土地，深感对不起外甥，更有负于九泉之下的姐姐和姐夫。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老嫂比母，小叔似儿。一丈青大娘比柳罐斗大二十来岁，见他如此礼重和伤情，心里发酸，慌忙扯起他，吵架似的嚷道：“我又不是为你破费，你谢得着我吗？我是花在我那可人疼的女儿莲丫头身上。”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“也为了檎哥儿！”何大学问慢声慢气，自我陶醉地说，“常言道，门婿半个儿；从今以后，檎哥儿有我一半了。罐斗，我占了你的大便宜，你怎么不识数儿，反倒谢起我来？”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柳罐斗并不多言，挥泪转身离去。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办完交涉那天从杜家回来，望日莲感激涕零，双膝跪倒在干爹干娘面前，抱住二位老人的腿，哭着说：“爹呀，娘呀！我不能割您们身上的肉，我不要那二亩地陪嫁。”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一丈青大娘也哭了，搂住望日莲说：“儿呀，谁叫娘穷家破舍呢？娘真想陪你三宅两院，十顷八顷，可是娘没有呀！”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“那就再给莲丫头二亩！”何大学问激动起来，“剩下二亩给咱们老两口子当坟地，足够了。”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“不，不！”望日莲大叫，“这怎么对得起哥哥嫂子呢？”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何大学问说：“你哥哥在城里当了少掌柜，用不着土里刨食了”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“不，不，不！”望日莲叫得声音凄厉。“我更不能对不起小满子。”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何大学问扬声高笑，说：“寒门出将相，草莽出豪杰，蒲柳人家出英才。我看那小子注定是个大命人，不稀罕这二亩地。”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望日莲哭急了说：“爹呀，娘呀！您再逼我多要二亩地，我就不嫁了。”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何大学问和一丈青大娘只得不再强迫，但是一定风风光光大办喜事。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门婿周檎出面劝阻了。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“大舅，大舅妈，您们待我跟她的恩情，已经山高海深，不能再铺张排场了。”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乡下礼数，没正式成婚拜堂的女婿，不能登丈人家的门；怕的是被人背后飞短流长，说是：“先有后嫁”，名声上不好听。所以，周檎闯进门来，说话又扫人兴，何大学问跟一丈青大娘脸色不悦。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一丈青大娘没有好声气地说：“檎哥儿，你还没有八抬大轿把我们莲丫头搭走，我们何家的事你少管，也不该你管。”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何大学问也整着脸子说：“檎哥儿，莲丫头虽不是我的亲生女儿，可是比我的亲生儿女还要亲，婚姻本是终身大事，我不能委屈了孩子，也不能叫乡亲们戳我的脊梁骨。”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“大舅，大舅妈，您们都是知大理，明大义的人。”周檎恳切地说，“如今国难当头，眼看要当亡国奴了。这个时候，大办喜事，乡亲们更要戳断咱的脊梁骨！”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何大学问恍然大悟，连声说：“言之有理，言之有理！”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一丈青大娘仍然赌气，望日莲撒娇地说：“娘，人家说的是至理明言，您别蛮不讲理，依了他吧！”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一丈青大娘叹了口气，说：“只是委屈了你，娘过意不去。”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望日莲连忙一牵周檎的袖子，说：“还不谢谢爹娘。”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“大舅，大舅妈，我……”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“你管我叫什么？”一丈青大娘又恼了。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“爹，娘！”周檎改了口，深深鞠了一躬。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一丈青大娘笑逐颜开，说：“只要你们俩恩恩爱爱，和和美美，我跟你爹这两把老骨头，还能给你们熬出斤儿八两的油来。”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周檎跟望日莲的喜日前一天，何满子的爸爸何长安从通州赶来。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长安在通州并没有另外安个家，而是跟岳父岳母住在一起。他的妻子到通州后生下一个女儿，目前又要分娩。岳父年老力衰，小书铺主要靠他经营；他是个守成之材，小书铺在他手里，并没有发达，但也没有衰落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他为人心地善良，却又胆小柔弱，满面和气生财的笑容，一副安分守己的仪态。这两年发了福，白白胖胖的，完全是个文雅的商人，失去了农家子弟的气质。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长安礼貌周全，每年回一趟家，不但对父母必有孝敬，而且对于吉老秤、老木匠郑端午和柳罐斗这几位父辈的友好，也都多少带来一点礼物。他虽然鄙薄花鞋杜四和豆叶黄的人品，但是念在多年乡邻的情份上，也要登门拜望，问好请安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这一趟，也不例外。不过，馈赠的重点是望日莲。他给望日莲买了一身衣裳和两双鞋，还给买了茶壶、茶碗、茶盘，一面镜子和一只梳头匣；都是花花绿绿，喜兴颜色。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但是，对于他的到来，何大学问和一丈青大娘并不高兴，何满子也不跟他亲热。何大学问和一丈青大娘知道，他这一趟来，必定想把何满子带到城里上学，夺走他们生活中的最大乐趣。何满子也知道，爸爸将要强迫他离开爷爷和奶奶，离开望日莲姑姑，离开干爹郑整儿和干娘荷妞，离开柳罐斗、吉老秤、老木匠郑端午以及牵牛儿，离开这个可爱的小村和他整天野跑的河滩，像抓住野鸟一般把他关进笼子去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何长安也感觉到，他的到来，不但冲淡了喜气，而且带来了阴郁。他是个玲珑剔透的人，便想打破这尴尬的气氛，猛一拍手说：“您们看，有一桩天大的喜事，我竟忘了禀告。”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“什么天大的喜事！”何大学问忙问。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“咱家的新姑爷，周檎兄弟考中了燕京大学！”何长安从身上掏出一封大红信柬，“这是录取通知书，我给捎了来。”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“这真是双喜临门，满子快去请你姑父！”何大学问果然喜形于色，“檎哥儿给咱们这个小村增了光，给咱们穷门小户争了气。董太师良田十顷，子孙成堆，连个潞河中学生还没出，他的气数尽了。”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“所以我想让满子今年赶快上学！”何长安说，“踩着他姑父的脚印步步高升。”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“对，对！”何大学问连连点头。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“再说吧！”一丈青大娘还是沉着脸，“孩子还小哩。”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周檎被何满子推推搡搡而来。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“恭喜，恭喜！”何长安连连拱手，“恭喜你洞房花烛又金榜题名，大小双登科。”说着，把燕京大学录取通知书递给周檎。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周檎看也不看一眼，就塞进裤兜里，说：“华北之大，已经安放不下一只书桌了；我是不是上学，还不一定。”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何长安又从腰里掏出一个信封，递给他说：“这是上海给你寄来的稿酬和一封信。”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“什么叫稿酬？”何满子好奇地问。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“你姑父写成的文章，印在书里，书店给的酬谢。”何长安说，“你要上进，长出息；将来也上大学，也写成文章印在书里。”他又对周檎说：“我在船上，遇到河防局新上任的尹巡长，他让我替他问你好。”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何大学问惊问道：“檎哥儿，你怎么跟这种人认识？”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“他是自己人。”周檎低低地说。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第二天是喜日，只雇了一顶四人抬的小小花轿，两名吹笛的乐手，不用锣、鼓、唢呐，花轿进门放了一挂鞭炮；虽不红火，倒也喜兴。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吉老秤和老木匠郑端午这两位大媒，一个替男家迎亲，一个替女家送亲；郑整儿当上了真正的喜令官，荷妞专管铺红毡、倒红毡。柳罐斗家的小院中央，安放了一张小桌，插上红烛高香，在郑整儿那悠扬嘹亮的口令声中，新婚夫妇拜过天地，给亲朋好友们见礼，然后双双牵着彩带，进入洞房。何满子穿上望日莲给他做的花红兜肚，奉命在炕上滚床；他演得高兴，又翻起筋斗，竖起蜻蜓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忽然，他听见隔着篱墙，奶奶正跟爸爸发脾气。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“铺子里离不开我，我得在关城之前赶回去。”爸爸说，“满子一定要在今年秋季上学；我把他带走，先收收心。”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“他还小，我不放心！”奶奶粗声大气，“等过两年，个儿长高一点，再上学也不晚，还免得受大学伴的欺侮。”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“娘，求求您……”爸爸低声下气地央求。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一听大势不妙，跳下炕，急急如漏网之鱼，慌慌如惊弓之鸟，逃向河滩。他先躲到周檎和望日莲童年时代拜花堂的柳棵子地里，后来又藏进望日莲洗身子的河湾红皮水柳丛中。水深没顶，他不敢踩水出声，就来了个仰巴跤漂羊；几条小鱼在他身边游来游去，两只花翎小鸟蹲在红皮水柳枝上，亮晶晶的小圆眼睛瞪着他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水边传来轻轻的脚步声，低低的说话声。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“今后，你要跟周檎保持单线联系，保障他的安全。”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“请放心，文彬兄！”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“他们要打起民团旗号，建立秘密抗日武装，你要帮他们取得合法地位。”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“文彬兄，我一定办到。”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何满子悄悄翻了个身，从柳枝空隙间偷眼看去，只见一个身穿警察制服的年轻巡长，跟一个三十来岁的长方脸高身材的人，拉了拉手，就分开了。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心想这年轻的一定是尹巡长，这文彬兄又是谁呢？天渐渐黑了，他有点害怕了，但是，他又不敢回家，怕被爸爸掳走。进退两难，无依无靠，他感到孤独而委屈，伤心地哭了；一串一串的泪珠，下小雨似的滴落在水中，流进运河里去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暮色苍茫，河上荡漾着望日莲呼唤他的回声：“满子，小——满——子！”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“莲姑！”何满子钻出红皮水柳丛，一颗流星似的投进伫立沙冈上的望日莲怀里，鼻涕眼泪把望日莲那红花小袄浸湿了一大片。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“好孩子，跟我回家吧！”望日莲要抱起他，背在身上。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“我不回家！”何满子打着坠儿，“我爸爸要把我带到城里去。”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“你爸爸不把你带走了。”望日莲笑道，“你姑父也不进京上学了，留在村里办个小学堂，你跟姑父念书。”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“是那个叫文彬的人让姑父留下的吗？”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“你怎么知道？”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“那个人来的时候，我在暗处看见了他。”何满子说，“姑父怎那么听他的话呢？”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“他是你姑父的大师兄。”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“一定是周文彬！”何满子惊喜地叫道，“快带我去看看他。”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“他已经走了。”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何满子拍着光葫芦头，直恨自己没眼福。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何满子被望日莲背回家，只见奶奶和爸爸坐在家门口。奶奶一见他们，摆手说：“满子，先到你姑姑家去。”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“我才不想进咱家的门！”何满子气哼哼地说。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望日莲背他到外屋，静悄悄只有干娘荷妞在做饭。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“他们呢？”望日莲问。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荷妞小声说：“在东院商量立民团的事。”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望日莲放下何满子，给他盛了一碗小米饭和一碗鸡肉，说：“快吃吧！吃饱了赶紧睡觉；从明天起，野马戴上笼头，先跟你姑父认字儿。”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何满子说：“我不回家，跟你和姑父睡。”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望日莲面带难色，哄他说：“你跟你爸爸半年多没见了，还是回家跟你爸爸睡吧。”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“不！”何满子赌气扔了筷子，不吃饭了，“我就跟你和姑父睡。”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“让他跟你们俩睡吧！”荷妞吃吃笑道，“正好叫他给你们暖窝儿，我保你过年就抱个大胖小子。”荷妞又把她那个偏方传授给望日莲。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“呸！”望日莲啐了她一口，清脆地打了她一巴掌，灶膛里的火光映照得她满脸通红。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不过，第二年望日莲并没有抱个大胖小子，而是在芦沟桥的炮声中生下个女儿。这个女儿二十三年后大学毕业，跟由于写文章而遭遇坎坷的何满子结了婚。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这是后话，本书不表。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  一九八○年一月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A56567"/>
    <w:rsid w:val="0DA56567"/>
    <w:rsid w:val="11D13872"/>
    <w:rsid w:val="69F6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Administrator</cp:lastModifiedBy>
  <cp:revision>语文备课大师【全免费】</cp:revision>
  <dcterms:created xsi:type="dcterms:W3CDTF">2018-10-10T01:45:00Z</dcterms:created>
  <dcterms:modified xsi:type="dcterms:W3CDTF">2018-10-10T01:59:17Z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64440492-4C8B-11D1-8B70-080036B11A03}" pid="4">
    <vt:lpwstr>语文备课大师【全免费】</vt:lpwstr>
  </property>
</Properties>
</file>