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9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*</w:t>
      </w:r>
      <w:r>
        <w:rPr>
          <w:rFonts w:hint="eastAsia" w:ascii="宋体" w:hAnsi="宋体" w:eastAsia="宋体" w:cs="宋体"/>
          <w:b/>
          <w:sz w:val="30"/>
          <w:szCs w:val="30"/>
        </w:rPr>
        <w:t xml:space="preserve"> 那一定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会很好</w:t>
      </w:r>
    </w:p>
    <w:p>
      <w:pPr>
        <w:spacing w:line="440" w:lineRule="exact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</w:t>
      </w:r>
      <w:r>
        <w:rPr>
          <w:rFonts w:hint="eastAsia" w:ascii="宋体" w:hAnsi="宋体" w:eastAsia="宋体" w:cs="宋体"/>
          <w:b/>
          <w:color w:val="FF00FF"/>
          <w:sz w:val="24"/>
          <w:lang w:eastAsia="zh-CN"/>
        </w:rPr>
        <w:t>目标</w:t>
      </w:r>
      <w:r>
        <w:rPr>
          <w:rFonts w:hint="eastAsia" w:ascii="宋体" w:hAnsi="宋体" w:eastAsia="宋体" w:cs="宋体"/>
          <w:b/>
          <w:color w:val="FF00FF"/>
          <w:sz w:val="24"/>
        </w:rPr>
        <w:t>】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会认</w:t>
      </w:r>
      <w:r>
        <w:rPr>
          <w:rFonts w:hint="eastAsia" w:ascii="宋体" w:hAnsi="宋体" w:eastAsia="宋体" w:cs="宋体"/>
          <w:color w:val="00B050"/>
          <w:sz w:val="24"/>
        </w:rPr>
        <w:t>本课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“缩、努”等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7个</w:t>
      </w:r>
      <w:r>
        <w:rPr>
          <w:rFonts w:hint="eastAsia" w:ascii="宋体" w:hAnsi="宋体" w:eastAsia="宋体" w:cs="宋体"/>
          <w:color w:val="00B050"/>
          <w:sz w:val="24"/>
        </w:rPr>
        <w:t>生字，理解由生字组成的词语。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B050"/>
          <w:sz w:val="24"/>
        </w:rPr>
        <w:t>能正确流利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00B050"/>
          <w:sz w:val="24"/>
        </w:rPr>
        <w:t>有感情地朗读课文。了解从一粒种子到阳台上的木地板的经历。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B050"/>
          <w:sz w:val="24"/>
        </w:rPr>
        <w:t>学习大树牺牲自己，把方便奉献给大家的无私品格。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能正确流利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00B050"/>
          <w:sz w:val="24"/>
        </w:rPr>
        <w:t>有感情地朗读课文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B050"/>
          <w:sz w:val="24"/>
        </w:rPr>
        <w:t>了解从一粒种子到阳台上的木地板的经历。</w:t>
      </w:r>
    </w:p>
    <w:p>
      <w:pPr>
        <w:spacing w:line="440" w:lineRule="exact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rPr>
          <w:rFonts w:ascii="宋体" w:hAnsi="宋体" w:eastAsia="宋体" w:cs="宋体"/>
          <w:color w:val="000000"/>
          <w:sz w:val="24"/>
          <w:shd w:val="clear" w:color="FFFFFF" w:fill="D9D9D9"/>
        </w:rPr>
      </w:pPr>
      <w:r>
        <w:rPr>
          <w:rFonts w:hint="eastAsia" w:ascii="宋体" w:hAnsi="宋体" w:eastAsia="宋体" w:cs="宋体"/>
          <w:sz w:val="24"/>
        </w:rPr>
        <w:t>学习大树牺牲自己，把方便奉献给大家的无私品格。</w:t>
      </w:r>
    </w:p>
    <w:p>
      <w:pPr>
        <w:spacing w:line="44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【教学课时】</w:t>
      </w:r>
      <w:r>
        <w:rPr>
          <w:rFonts w:hint="eastAsia" w:ascii="宋体" w:hAnsi="宋体" w:eastAsia="宋体" w:cs="宋体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</w:rPr>
        <w:t>课时</w:t>
      </w:r>
    </w:p>
    <w:p>
      <w:pPr>
        <w:spacing w:line="440" w:lineRule="exact"/>
        <w:rPr>
          <w:rFonts w:hint="eastAsia" w:ascii="宋体" w:hAnsi="宋体" w:eastAsia="宋体" w:cs="宋体"/>
          <w:b/>
          <w:color w:val="FF00FF"/>
          <w:sz w:val="24"/>
          <w:lang w:val="zh-CN"/>
        </w:rPr>
      </w:pPr>
      <w:r>
        <w:rPr>
          <w:rFonts w:hint="eastAsia" w:ascii="宋体" w:hAnsi="宋体" w:eastAsia="宋体" w:cs="宋体"/>
          <w:b/>
          <w:color w:val="FF00FF"/>
          <w:sz w:val="24"/>
          <w:lang w:val="zh-CN"/>
        </w:rPr>
        <w:t>【教学过程】</w:t>
      </w:r>
    </w:p>
    <w:p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FF00FF"/>
          <w:sz w:val="24"/>
        </w:rPr>
      </w:pPr>
    </w:p>
    <w:tbl>
      <w:tblPr>
        <w:tblStyle w:val="7"/>
        <w:tblpPr w:leftFromText="180" w:rightFromText="180" w:vertAnchor="text" w:horzAnchor="page" w:tblpX="2002" w:tblpY="32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0"/>
        <w:gridCol w:w="2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0" w:type="dxa"/>
          </w:tcPr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一、揭示课题，设疑激趣。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1.揭示课题，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板书：9 那一定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会很好</w:t>
            </w:r>
            <w:r>
              <w:rPr>
                <w:rFonts w:hint="eastAsia" w:ascii="宋体" w:hAnsi="宋体" w:eastAsia="宋体" w:cs="宋体"/>
                <w:sz w:val="24"/>
              </w:rPr>
              <w:t>（学生齐读课题）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2.设置疑问：看到题目后，你有什么疑问吗？（自由发言）</w:t>
            </w:r>
          </w:p>
          <w:p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教师板书有价值的问题。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（1）谁一定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会很好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（2）为什么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会很好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、初读课文，自学字词。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1.同学们用自己喜欢的方式自由读课文，读时注意两点。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（1）读准字音，读通课文。（不添字，不漏字，不读错字，不读破句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）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（2）了解课文大意。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 2.学生自由读课文。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50" w:lineRule="atLeast"/>
              <w:ind w:left="0" w:leftChars="0" w:right="2100" w:rightChars="100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</w:rPr>
            </w:pPr>
            <w:r>
              <w:rPr>
                <w:rFonts w:hint="eastAsia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</w:rPr>
              <w:t>指名读课文，注意读准字音。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50" w:lineRule="atLeast"/>
              <w:ind w:left="0" w:leftChars="0" w:right="2100" w:rightChars="1000" w:firstLine="48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FF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FF"/>
                <w:spacing w:val="0"/>
                <w:sz w:val="24"/>
                <w:szCs w:val="24"/>
                <w:lang w:eastAsia="zh-CN"/>
              </w:rPr>
              <w:t>（出示课件</w:t>
            </w:r>
            <w:r>
              <w:rPr>
                <w:rFonts w:hint="eastAsia" w:eastAsia="宋体" w:cs="宋体"/>
                <w:b/>
                <w:bCs/>
                <w:i w:val="0"/>
                <w:caps w:val="0"/>
                <w:color w:val="0000FF"/>
                <w:spacing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FF"/>
                <w:spacing w:val="0"/>
                <w:sz w:val="24"/>
                <w:szCs w:val="24"/>
                <w:lang w:eastAsia="zh-CN"/>
              </w:rPr>
              <w:t>：生字）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50" w:lineRule="atLeast"/>
              <w:ind w:right="2100" w:rightChars="1000" w:firstLine="240" w:firstLineChars="1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lang w:eastAsia="zh-CN"/>
              </w:rPr>
              <w:t xml:space="preserve">suō nǔ jīnɡ tuī zhī chāi jiù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50" w:lineRule="atLeast"/>
              <w:ind w:right="2100" w:rightChars="1000" w:firstLine="240" w:firstLineChars="1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lang w:eastAsia="zh-CN"/>
              </w:rPr>
              <w:t xml:space="preserve">缩  努 </w:t>
            </w:r>
            <w:r>
              <w:rPr>
                <w:rFonts w:hint="eastAsia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lang w:eastAsia="zh-CN"/>
              </w:rPr>
              <w:t xml:space="preserve">茎  推  吱   拆  旧   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（1）教师指导：注意读准平舌音“缩”，翘舌音“吱、拆”，后鼻音“茎”。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）识记生字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形近字比较：经一茎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 堆一推  折一拆 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加一加：“纟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+宿=缩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”“奴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+力=努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”“口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+支=吱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谜语：“一日”就是“旧”。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4.全班交流，理解重点词语。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拂动：轻轻抖动。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　　舒服：身体或精神上感到轻松愉快。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　　吱吱嘎嘎：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拟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声词。形容物体受压或摩擦时发出的声音。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　　吃力：指辛苦;劳累;费力，费劲。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三、合作交流，品读感悟。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1.让学生带着问题，再次读文。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2.组织学生进行小组合作，讨论、交流：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默读课文，把含有“那一定会很好”的句子画出来。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szCs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szCs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①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我一定要站起来，大口大口地呼吸空气，那一定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会很好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指导朗读：读出泥土中种子的难受，读出种子钻出泥土的决心。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交流：种子是怎么做的？过了些日子，发生了什么变化？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）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种子一边想一边努力生长。过了些日子，它长出细细的根、茎和两片小叶子，钻出地面， 站在阳光下。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过了很多个日子，它长成了一棵高大的树。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指导朗读：读出种子喜悦的心情。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指导造句：鼓励学生用上“一边……一边……”说句子。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szCs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szCs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②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要是能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做一棵会跑的树，那一定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会很好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（板书：做一棵会跑的树）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思考大树“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做一棵会跑的树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”的愿望实现了吗？它又会产生什么新的想法？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学生自由交流。全班交流。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lang w:val="en-US" w:eastAsia="zh-CN"/>
              </w:rPr>
              <w:t>7、8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 xml:space="preserve">农夫把树拖到自家院子里，花了好些日子，做成了一辆手推车。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农夫把谷子、土豆……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还有调皮的儿子放在手推车上，推着车在山路上跑来跑去。跑起来的时候，手推车听到耳边呼呼的风声， 真舒服。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eastAsia="zh-CN"/>
              </w:rPr>
              <w:t>（板书：手推车）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③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要是我能停下来，坐着休息一会儿，那一定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会很好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。</w:t>
            </w:r>
          </w:p>
          <w:p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eastAsia="zh-CN"/>
              </w:rPr>
              <w:t>（板书：要是能停下来，坐着休息）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指导朗读：读出大树为人们服务的自豪心情，读出大树想法的改变。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   思考大树“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坐着休息一会儿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”的愿望实现了吗？它又会产生什么新的想法？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学生自由交流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全班交流。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农夫和儿子一起把手推车拆了，用拆下来的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旧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木料做了把椅子。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④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要是我能躺下，那一定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会很好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。</w:t>
            </w:r>
          </w:p>
          <w:p>
            <w:pPr>
              <w:spacing w:line="440" w:lineRule="exact"/>
              <w:ind w:firstLine="480"/>
              <w:jc w:val="left"/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eastAsia="zh-CN"/>
              </w:rPr>
              <w:t>（板书：椅子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val="en-US" w:eastAsia="zh-CN"/>
              </w:rPr>
              <w:t xml:space="preserve">  要是我能躺下来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指导朗读：读出大树的疲劳，读出大树想法的改变。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思考大树“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要是我能躺下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”的愿望实现了吗？它又会产生什么新的想法？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学生自由交流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全班交流。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他把坐上去会吱呀摇晃的椅子拆了，锯成小木片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拼成美丽的木地板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，铺在了阳台上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  <w:lang w:eastAsia="zh-CN"/>
              </w:rPr>
              <w:t>它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觉得自己又变成了一颗树。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sz w:val="24"/>
                <w:szCs w:val="24"/>
                <w:lang w:eastAsia="zh-CN"/>
              </w:rPr>
              <w:t>（板书：木地板）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</w:rPr>
              <w:t>指导朗读：读出大树为自己能够继续为人们服务的自豪心情。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想一想，从一粒种子到阳台上的木地板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，它走过了一段怎样的历程？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 预设：一棵大树——一辆推车——一把椅子——木地板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eastAsia="宋体" w:cs="宋体"/>
                <w:b/>
                <w:bCs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szCs w:val="24"/>
              </w:rPr>
              <w:t>回顾全文，体味感悟。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比较一下，这篇课文和《去年的树》有什么不同？</w:t>
            </w:r>
          </w:p>
          <w:p>
            <w:pPr>
              <w:ind w:firstLine="480" w:firstLineChars="200"/>
              <w:rPr>
                <w:rFonts w:hint="eastAsia" w:eastAsia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小组讨论交流，汇报展示。</w:t>
            </w:r>
          </w:p>
          <w:p>
            <w:p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szCs w:val="24"/>
                <w:lang w:val="en-US" w:eastAsia="zh-CN"/>
              </w:rPr>
              <w:t>（1）相同点：都是写的是一棵树被砍伐后的变迁。</w:t>
            </w:r>
          </w:p>
          <w:p>
            <w:p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szCs w:val="24"/>
                <w:lang w:val="en-US" w:eastAsia="zh-CN"/>
              </w:rPr>
              <w:t>（2）不同点：前一篇是歌颂友情、守信，后一篇是写大树的奉献精神。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师小结：一粒种子是那么渺小，它努力使自己变成一颗大树，它为了服务别人，牺牲的却是自己。希望我们每位小朋友也能像大树一样，外表美，心灵更美，给大家带来方便，带来欢乐。最后，老师把一段名人名言送给大家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如果你在任何时候，任何地方，你一生中留给人们的都是些美好的东西——鲜花、思想以及对你的非常美好的回忆，那你的生活将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color w:val="00B050"/>
                <w:sz w:val="24"/>
                <w:szCs w:val="24"/>
                <w:bdr w:val="single" w:sz="4" w:space="0"/>
              </w:rPr>
              <w:t>会轻松而愉快。那时你就会感到所有的人都需要你，这种感觉使你成为一个心灵丰富的人。你要知道，给永远比拿愉快。——高尔基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</w:tc>
        <w:tc>
          <w:tcPr>
            <w:tcW w:w="2212" w:type="dxa"/>
          </w:tcPr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  <w:t>【设计意图：让学生根据题目质疑，培养学生质疑问难的能力，找准文章的切入点。】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  <w:t>【设计意图：抓住“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那一定会很好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  <w:t>”，从而找出重点句子，培养学生从文中搜寻信息的能力，分析课文的能力。】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  <w:t>【设计意图：比较阅读，归纳异同，学会总结和鉴别文章中心内容。】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</w:pPr>
          </w:p>
        </w:tc>
      </w:tr>
    </w:tbl>
    <w:p>
      <w:pPr>
        <w:spacing w:line="440" w:lineRule="exact"/>
        <w:rPr>
          <w:rFonts w:hint="eastAsia" w:ascii="宋体" w:hAnsi="宋体" w:eastAsia="宋体" w:cs="宋体"/>
          <w:b/>
          <w:bCs/>
          <w:color w:val="FF00FF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1.形近字组词。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宿（      ）  怒（      ）  经（      ）  支（      ）  拆（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缩（      ）  努（      ）  茎（      ）  吱（      ）  折（      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2.加上合适的标点。　　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 xml:space="preserve">    种子被泥土紧紧地包裹着   它不得不把身体缩成一团   这</w:t>
      </w:r>
      <w:r>
        <w:rPr>
          <w:rFonts w:hint="eastAsia" w:ascii="宋体" w:hAnsi="宋体" w:eastAsia="宋体" w:cs="宋体"/>
          <w:sz w:val="24"/>
          <w:lang w:eastAsia="zh-CN"/>
        </w:rPr>
        <w:t>真</w:t>
      </w:r>
      <w:r>
        <w:rPr>
          <w:rFonts w:hint="eastAsia" w:ascii="宋体" w:hAnsi="宋体" w:eastAsia="宋体" w:cs="宋体"/>
          <w:sz w:val="24"/>
        </w:rPr>
        <w:t xml:space="preserve">难受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种子想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我一定要站起来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大口大口地呼吸空气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那一定</w:t>
      </w:r>
      <w:r>
        <w:rPr>
          <w:rFonts w:hint="eastAsia" w:ascii="宋体" w:hAnsi="宋体" w:eastAsia="宋体" w:cs="宋体"/>
          <w:sz w:val="24"/>
          <w:lang w:eastAsia="zh-CN"/>
        </w:rPr>
        <w:t>会很好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3.仿写句子。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种子</w:t>
      </w:r>
      <w:r>
        <w:rPr>
          <w:rFonts w:hint="eastAsia" w:ascii="宋体" w:hAnsi="宋体" w:eastAsia="宋体" w:cs="宋体"/>
          <w:sz w:val="24"/>
          <w:em w:val="dot"/>
        </w:rPr>
        <w:t>一边</w:t>
      </w:r>
      <w:r>
        <w:rPr>
          <w:rFonts w:hint="eastAsia" w:ascii="宋体" w:hAnsi="宋体" w:eastAsia="宋体" w:cs="宋体"/>
          <w:sz w:val="24"/>
        </w:rPr>
        <w:t>想</w:t>
      </w:r>
      <w:r>
        <w:rPr>
          <w:rFonts w:hint="eastAsia" w:ascii="宋体" w:hAnsi="宋体" w:eastAsia="宋体" w:cs="宋体"/>
          <w:sz w:val="24"/>
          <w:em w:val="dot"/>
        </w:rPr>
        <w:t>一边</w:t>
      </w:r>
      <w:r>
        <w:rPr>
          <w:rFonts w:hint="eastAsia" w:ascii="宋体" w:hAnsi="宋体" w:eastAsia="宋体" w:cs="宋体"/>
          <w:sz w:val="24"/>
        </w:rPr>
        <w:t>努力生长。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</w:t>
      </w:r>
    </w:p>
    <w:p>
      <w:pPr>
        <w:spacing w:line="440" w:lineRule="exact"/>
        <w:ind w:firstLine="472" w:firstLineChars="196"/>
        <w:jc w:val="left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472" w:firstLineChars="196"/>
        <w:jc w:val="left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参考答案</w:t>
      </w:r>
    </w:p>
    <w:p>
      <w:pPr>
        <w:numPr>
          <w:ilvl w:val="0"/>
          <w:numId w:val="2"/>
        </w:num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宿舍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发怒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已经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一</w:t>
      </w:r>
      <w:r>
        <w:rPr>
          <w:rFonts w:hint="eastAsia" w:ascii="宋体" w:hAnsi="宋体" w:eastAsia="宋体" w:cs="宋体"/>
          <w:sz w:val="24"/>
          <w:lang w:eastAsia="zh-CN"/>
        </w:rPr>
        <w:t>支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拆开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缩小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努力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茎叶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吱吱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折断</w:t>
      </w:r>
    </w:p>
    <w:p>
      <w:pPr>
        <w:numPr>
          <w:ilvl w:val="0"/>
          <w:numId w:val="2"/>
        </w:numPr>
        <w:spacing w:line="440" w:lineRule="exact"/>
        <w:ind w:left="0" w:leftChars="0" w:firstLine="0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“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  <w:r>
        <w:rPr>
          <w:rFonts w:hint="eastAsia" w:ascii="宋体" w:hAnsi="宋体" w:eastAsia="宋体" w:cs="宋体"/>
          <w:sz w:val="24"/>
        </w:rPr>
        <w:t>”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，“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。”</w:t>
      </w:r>
    </w:p>
    <w:p>
      <w:pPr>
        <w:spacing w:line="440" w:lineRule="exact"/>
        <w:rPr>
          <w:rFonts w:ascii="宋体" w:hAnsi="宋体" w:eastAsia="宋体" w:cs="宋体"/>
          <w:sz w:val="24"/>
          <w:u w:val="none"/>
        </w:rPr>
      </w:pPr>
      <w:r>
        <w:rPr>
          <w:rFonts w:hint="eastAsia" w:ascii="宋体" w:hAnsi="宋体" w:eastAsia="宋体" w:cs="宋体"/>
          <w:b/>
          <w:bCs/>
          <w:sz w:val="24"/>
        </w:rPr>
        <w:t>3.</w:t>
      </w:r>
      <w:r>
        <w:rPr>
          <w:rFonts w:hint="eastAsia" w:ascii="宋体" w:hAnsi="宋体" w:eastAsia="宋体" w:cs="宋体"/>
          <w:sz w:val="24"/>
          <w:u w:val="none"/>
        </w:rPr>
        <w:t xml:space="preserve">我坐在游船上，一边听着动听的乐曲，一边欣赏着两岸美丽的风景。 </w:t>
      </w:r>
    </w:p>
    <w:p>
      <w:pPr>
        <w:spacing w:line="440" w:lineRule="exact"/>
        <w:ind w:firstLine="495"/>
        <w:rPr>
          <w:rFonts w:ascii="宋体" w:hAnsi="宋体" w:eastAsia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rPr>
          <w:rFonts w:hint="eastAsia" w:ascii="宋体" w:hAnsi="宋体" w:eastAsia="宋体" w:cs="宋体"/>
          <w:color w:val="FF0000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hint="eastAsia" w:ascii="宋体" w:hAnsi="宋体" w:eastAsia="宋体" w:cs="宋体"/>
          <w:color w:val="FF0000"/>
          <w:sz w:val="24"/>
        </w:rPr>
        <w:t>9 那一定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会很好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  <w:lang w:eastAsia="zh-CN"/>
        </w:rPr>
        <w:t>能</w:t>
      </w:r>
      <w:r>
        <w:rPr>
          <w:rFonts w:hint="eastAsia" w:ascii="宋体" w:hAnsi="宋体" w:eastAsia="宋体" w:cs="宋体"/>
          <w:color w:val="FF0000"/>
          <w:sz w:val="24"/>
        </w:rPr>
        <w:t>做一棵会跑的树——手推车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 xml:space="preserve">能停下来，坐着休息——椅子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 xml:space="preserve">要是我能躺下来——木地板     </w:t>
      </w:r>
      <w:r>
        <w:rPr>
          <w:rFonts w:hint="eastAsia" w:ascii="宋体" w:hAnsi="宋体" w:eastAsia="宋体" w:cs="宋体"/>
          <w:sz w:val="24"/>
        </w:rPr>
        <w:t xml:space="preserve">            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　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</w:t>
      </w:r>
      <w:r>
        <w:rPr>
          <w:rFonts w:hint="eastAsia" w:ascii="宋体" w:hAnsi="宋体" w:eastAsia="宋体" w:cs="宋体"/>
          <w:b/>
          <w:bCs/>
          <w:color w:val="00B050"/>
          <w:sz w:val="24"/>
        </w:rPr>
        <w:t>　</w:t>
      </w:r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成功之处：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基础教育课程改革的重点之一是如何促进学生学习方式的变革。教学时，我努力让学生在充分朗读的基础上进入主动探索知识的过程，使学生通过“自主、合作、探究”的方式，兴趣盎然地加入到学习活动中，有效地提高学生接受知识和综合运用知识的能力。教学过程中，我适时地引导学生通过想象课文的情境去有所发现，从而抒发对大树的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00B05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  <w:color w:val="00B050"/>
          <w:sz w:val="24"/>
          <w:szCs w:val="24"/>
          <w:lang w:val="en-US" w:eastAsia="zh-CN"/>
        </w:rPr>
        <w:t xml:space="preserve"> 不足之处：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教师应该相信学生，放手让学生自读自悟，教师只需在学生确有困难的地方点拨指导，教给学习方法，体现学生的学。这一点是我在以后的教学中必须要改进的。</w:t>
      </w:r>
    </w:p>
    <w:p>
      <w:pPr>
        <w:jc w:val="left"/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</w:pPr>
    </w:p>
    <w:p>
      <w:pPr>
        <w:ind w:firstLine="2640" w:firstLineChars="600"/>
        <w:jc w:val="left"/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</w:pPr>
    </w:p>
    <w:p>
      <w:pPr>
        <w:ind w:firstLine="2640" w:firstLineChars="6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Arial" w:hAnsi="Arial" w:cs="Arial"/>
          <w:color w:val="333333"/>
          <w:kern w:val="0"/>
          <w:sz w:val="24"/>
        </w:rPr>
        <w:t>本课是部编</w:t>
      </w:r>
      <w:r>
        <w:rPr>
          <w:rFonts w:hint="eastAsia" w:ascii="Arial" w:hAnsi="Arial" w:cs="Arial"/>
          <w:color w:val="333333"/>
          <w:kern w:val="0"/>
          <w:sz w:val="24"/>
          <w:lang w:eastAsia="zh-CN"/>
        </w:rPr>
        <w:t>版</w:t>
      </w:r>
      <w:r>
        <w:rPr>
          <w:rFonts w:hint="eastAsia" w:ascii="Arial" w:hAnsi="Arial" w:cs="Arial"/>
          <w:color w:val="333333"/>
          <w:kern w:val="0"/>
          <w:sz w:val="24"/>
        </w:rPr>
        <w:t>三年级语文上册第三单元的一篇课文，这是一篇童话故事。讲的是一粒种子长成一棵大树，被砍伐后做成手推车、椅子、木地板的故事。这篇课文其实是以一粒种子的经历对学生进行奉献教育，让孩子们明白要做一个对别人、对社会有用的人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关于奉献的名言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1.自己活着，就是为了使别人过得更美好。——雷锋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2.只有为别人而活的生命才是值得的。——爱因斯坦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3.只要能培一朵花，就不妨做做会朽的腐草。——鲁迅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4.在政治中我们需要能有所奉献的人，而不是想有所收获的人。——（美国）巴鲁克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5.在人生的路上，将血一滴一滴地滴过去，去饲别人。虽自觉渐渐瘦弱，也以为快活。——鲁迅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6.一生奉献于两个神明，即荣誉与英勇。——蒙森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7.一个只顾自己的人不足以成大器。——罗斯金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>
      <w:pPr>
        <w:widowControl/>
        <w:shd w:val="clear" w:color="auto" w:fill="FFFFFF"/>
        <w:spacing w:line="440" w:lineRule="exact"/>
        <w:jc w:val="center"/>
        <w:rPr>
          <w:rFonts w:ascii="Arial" w:hAnsi="Arial" w:cs="Arial"/>
          <w:b/>
          <w:bCs/>
          <w:color w:val="333333"/>
          <w:kern w:val="0"/>
          <w:sz w:val="24"/>
        </w:rPr>
      </w:pPr>
      <w:r>
        <w:rPr>
          <w:rFonts w:hint="eastAsia" w:ascii="Arial" w:hAnsi="Arial" w:cs="Arial"/>
          <w:b/>
          <w:bCs/>
          <w:color w:val="333333"/>
          <w:kern w:val="0"/>
          <w:sz w:val="24"/>
        </w:rPr>
        <w:t>给，永远比拿愉快</w:t>
      </w:r>
    </w:p>
    <w:p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高尔基是一位伟大的作家，他很爱自己的儿子。</w:t>
      </w:r>
    </w:p>
    <w:p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有一年，高尔基在意大利的一个小岛上休养，他的妻子带着儿子前来探望他。</w:t>
      </w:r>
    </w:p>
    <w:p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高尔基的儿子只有10岁，个儿还没有撅头高。来到爸爸身边以后，他顾不上休息，一直忙着栽种各种各样的花草。假期很快过去了，他告别了爸爸，跟着妈妈回去了。</w:t>
      </w:r>
    </w:p>
    <w:p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春天到了，儿子种的花全都开了。春风吹来，姹紫嫣红的花儿轻轻摇晃着，散发出阵阵芳香，引来了一只只小蜜蜂。</w:t>
      </w:r>
    </w:p>
    <w:p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傍晚，彩霞染红了天空。高尔基坐在院子里，欣赏着儿子种的花，心里有说不出的高兴。瞧，那些盛开的花朵多像儿子红扑扑的脸庞啊！</w:t>
      </w:r>
    </w:p>
    <w:p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不久，儿子收到了高尔基从远方寄来的信。信里说：“你回去了，可是你栽的花留了下来。我望着它们，心里想；我的儿子在岛上留下了美好的东西，鲜花。 要是你留给人们的都是美好的东西，那你的生活该会多么愉快呀！”</w:t>
      </w:r>
    </w:p>
    <w:p>
      <w:pPr>
        <w:spacing w:line="440" w:lineRule="exact"/>
        <w:rPr>
          <w:rFonts w:ascii="宋体" w:hAnsi="宋体" w:eastAsia="宋体" w:cs="宋体"/>
          <w:sz w:val="24"/>
        </w:rPr>
      </w:pPr>
    </w:p>
    <w:p>
      <w:pPr>
        <w:spacing w:line="440" w:lineRule="exact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微软雅黑" w:hAnsi="微软雅黑" w:eastAsia="微软雅黑"/>
          <w:color w:val="000000"/>
          <w:sz w:val="36"/>
          <w:szCs w:val="36"/>
          <w:lang w:eastAsia="zh-CN"/>
        </w:rPr>
        <w:t>课后作业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sz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一、给下面的多音字组词。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种zhǒnɡ（      ）zhònɡ（      ）    难nán （      ）nàn （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长zhǎnɡ（      ）chánɡ（      ）    调diào（      ）tiáo（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觉jué  （      ）jiào （      ）    背bēi （      ）bèi （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二、照样子写一写。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细细的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</w:rPr>
        <w:t>茎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 xml:space="preserve">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高大的（      ）  调皮的（      ）  小小的（      ）  年轻的（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三、写出下面词语的反义词。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难受（      ）    高大（      ）    调皮（      ）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费力（      ）    细心（      ）    满意（      ）</w:t>
      </w:r>
    </w:p>
    <w:p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>
      <w:pPr>
        <w:spacing w:line="440" w:lineRule="exact"/>
        <w:rPr>
          <w:rFonts w:hint="eastAsia" w:ascii="宋体" w:hAnsi="宋体" w:eastAsia="宋体" w:cs="宋体"/>
          <w:b w:val="0"/>
          <w:bCs w:val="0"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B050"/>
          <w:sz w:val="24"/>
          <w:lang w:eastAsia="zh-CN"/>
        </w:rPr>
        <w:t>四、课文整体梳理。</w:t>
      </w:r>
    </w:p>
    <w:p>
      <w:pPr>
        <w:spacing w:line="440" w:lineRule="exact"/>
        <w:ind w:left="959" w:leftChars="114" w:hanging="720" w:hangingChars="300"/>
        <w:jc w:val="left"/>
        <w:rPr>
          <w:rFonts w:hint="eastAsia" w:ascii="宋体" w:hAnsi="宋体" w:eastAsia="宋体" w:cs="宋体"/>
          <w:color w:val="00B05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《那一定会很好》介绍了一粒种子经过了</w:t>
      </w:r>
      <w:r>
        <w:rPr>
          <w:rFonts w:hint="eastAsia" w:ascii="宋体" w:hAnsi="宋体" w:eastAsia="宋体" w:cs="宋体"/>
          <w:color w:val="00B05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B05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B050"/>
          <w:sz w:val="24"/>
          <w:szCs w:val="24"/>
          <w:u w:val="none"/>
          <w:lang w:val="en-US" w:eastAsia="zh-CN"/>
        </w:rPr>
        <w:t xml:space="preserve">、 </w:t>
      </w:r>
    </w:p>
    <w:p>
      <w:pPr>
        <w:spacing w:line="440" w:lineRule="exact"/>
        <w:jc w:val="left"/>
        <w:rPr>
          <w:rFonts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B05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B050"/>
          <w:sz w:val="24"/>
          <w:szCs w:val="24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一段历程。</w:t>
      </w:r>
    </w:p>
    <w:p>
      <w:pPr>
        <w:spacing w:line="440" w:lineRule="exact"/>
        <w:jc w:val="lef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学习了这篇课文后，大家一定有很多话想对种子或大树说吧。请大家互相说一说，把你心里的话说出来。</w:t>
      </w:r>
    </w:p>
    <w:p>
      <w:pPr>
        <w:spacing w:line="440" w:lineRule="exact"/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一、种子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种花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困难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灾难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</w:rPr>
        <w:t>长大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延长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音调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调节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</w:rPr>
        <w:t>觉得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睡觉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背着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后背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二、树    儿子    阳台    农夫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三、舒服    矮小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文静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轻松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粗心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失望</w:t>
      </w:r>
    </w:p>
    <w:p>
      <w:pPr>
        <w:spacing w:line="440" w:lineRule="exact"/>
        <w:jc w:val="left"/>
        <w:rPr>
          <w:rFonts w:hint="eastAsia" w:ascii="宋体" w:hAnsi="宋体" w:eastAsia="宋体" w:cs="宋体"/>
          <w:b/>
          <w:bCs/>
          <w:color w:val="00B05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四、一棵大树  一辆推车  一把椅子  木地板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</w:pPr>
      <w:r>
        <w:rPr>
          <w:rFonts w:hint="eastAsia" w:eastAsia="宋体"/>
          <w:color w:val="00B050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）要学习种子的精神，不断进步，不停奉献。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）学习大树精神，把自己的一切奉献给人类。</w:t>
      </w:r>
    </w:p>
    <w:p>
      <w:pPr>
        <w:pStyle w:val="3"/>
        <w:spacing w:line="440" w:lineRule="exact"/>
        <w:jc w:val="both"/>
        <w:rPr>
          <w:rFonts w:hint="eastAsia" w:eastAsia="宋体"/>
          <w:color w:val="00000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382A"/>
    <w:multiLevelType w:val="singleLevel"/>
    <w:tmpl w:val="2143382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91644C5"/>
    <w:multiLevelType w:val="singleLevel"/>
    <w:tmpl w:val="591644C5"/>
    <w:lvl w:ilvl="0" w:tentative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D218E"/>
    <w:rsid w:val="2E1D6E10"/>
    <w:rsid w:val="31DD3D9F"/>
    <w:rsid w:val="42666D75"/>
    <w:rsid w:val="49E80E6E"/>
    <w:rsid w:val="4AC22EFD"/>
    <w:rsid w:val="53BC2D78"/>
    <w:rsid w:val="552D218E"/>
    <w:rsid w:val="5F9E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2018-03-02T01:44:00Z</dcterms:created>
  <dc:creator>Administrator</dc:creator>
  <cp:lastModifiedBy>久惗。</cp:lastModifiedBy>
  <dcterms:modified xsi:type="dcterms:W3CDTF">2018-05-25T01:09:58Z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