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EDB" w:rsidRPr="00975EDB" w:rsidRDefault="00975EDB" w:rsidP="00975EDB">
      <w:pPr>
        <w:widowControl/>
        <w:shd w:val="clear" w:color="auto" w:fill="FFFFFF"/>
        <w:spacing w:after="159"/>
        <w:jc w:val="left"/>
        <w:outlineLvl w:val="1"/>
        <w:rPr>
          <w:rFonts w:ascii="微软雅黑" w:eastAsia="微软雅黑" w:hAnsi="微软雅黑" w:cs="宋体"/>
          <w:color w:val="333333"/>
          <w:spacing w:val="6"/>
          <w:kern w:val="0"/>
          <w:sz w:val="25"/>
          <w:szCs w:val="25"/>
        </w:rPr>
      </w:pPr>
      <w:r w:rsidRPr="00975EDB">
        <w:rPr>
          <w:rFonts w:ascii="微软雅黑" w:eastAsia="微软雅黑" w:hAnsi="微软雅黑" w:cs="宋体" w:hint="eastAsia"/>
          <w:color w:val="333333"/>
          <w:spacing w:val="6"/>
          <w:kern w:val="0"/>
          <w:sz w:val="25"/>
          <w:szCs w:val="25"/>
        </w:rPr>
        <w:t>【中考作文】2020年中考作文13个题目预测训练，附范文！</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7B7F83"/>
          <w:spacing w:val="11"/>
          <w:kern w:val="0"/>
          <w:sz w:val="17"/>
          <w:szCs w:val="17"/>
        </w:rPr>
        <w:t>今天给大家整理了</w:t>
      </w:r>
      <w:r w:rsidRPr="00975EDB">
        <w:rPr>
          <w:rFonts w:ascii="PingFangTC-light" w:eastAsia="微软雅黑" w:hAnsi="PingFangTC-light" w:cs="宋体"/>
          <w:color w:val="7B7F83"/>
          <w:spacing w:val="11"/>
          <w:kern w:val="0"/>
          <w:sz w:val="17"/>
          <w:szCs w:val="17"/>
        </w:rPr>
        <w:t>2020</w:t>
      </w:r>
      <w:r w:rsidRPr="00975EDB">
        <w:rPr>
          <w:rFonts w:ascii="PingFangTC-light" w:eastAsia="微软雅黑" w:hAnsi="PingFangTC-light" w:cs="宋体"/>
          <w:color w:val="7B7F83"/>
          <w:spacing w:val="11"/>
          <w:kern w:val="0"/>
          <w:sz w:val="17"/>
          <w:szCs w:val="17"/>
        </w:rPr>
        <w:t>年中考作文</w:t>
      </w:r>
      <w:r w:rsidRPr="00975EDB">
        <w:rPr>
          <w:rFonts w:ascii="PingFangTC-light" w:eastAsia="微软雅黑" w:hAnsi="PingFangTC-light" w:cs="宋体"/>
          <w:color w:val="7B7F83"/>
          <w:spacing w:val="11"/>
          <w:kern w:val="0"/>
          <w:sz w:val="17"/>
          <w:szCs w:val="17"/>
        </w:rPr>
        <w:t>13</w:t>
      </w:r>
      <w:r w:rsidRPr="00975EDB">
        <w:rPr>
          <w:rFonts w:ascii="PingFangTC-light" w:eastAsia="微软雅黑" w:hAnsi="PingFangTC-light" w:cs="宋体"/>
          <w:color w:val="7B7F83"/>
          <w:spacing w:val="11"/>
          <w:kern w:val="0"/>
          <w:sz w:val="17"/>
          <w:szCs w:val="17"/>
        </w:rPr>
        <w:t>个题目预测训练，附带优秀范文，转给孩子，一起都过一遍吧！</w:t>
      </w: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01请以“让__充满味道”为题目作文。</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b/>
          <w:bCs/>
          <w:color w:val="333333"/>
          <w:spacing w:val="11"/>
          <w:kern w:val="0"/>
          <w:sz w:val="17"/>
        </w:rPr>
        <w:t>【审题立意】</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这是一篇半命题作文。要仔细考虑填写的内容，使文章</w:t>
      </w:r>
      <w:proofErr w:type="gramStart"/>
      <w:r w:rsidRPr="00975EDB">
        <w:rPr>
          <w:rFonts w:ascii="PingFangTC-light" w:eastAsia="微软雅黑" w:hAnsi="PingFangTC-light" w:cs="宋体"/>
          <w:color w:val="333333"/>
          <w:spacing w:val="11"/>
          <w:kern w:val="0"/>
          <w:sz w:val="17"/>
          <w:szCs w:val="17"/>
        </w:rPr>
        <w:t>立意更</w:t>
      </w:r>
      <w:proofErr w:type="gramEnd"/>
      <w:r w:rsidRPr="00975EDB">
        <w:rPr>
          <w:rFonts w:ascii="PingFangTC-light" w:eastAsia="微软雅黑" w:hAnsi="PingFangTC-light" w:cs="宋体"/>
          <w:color w:val="333333"/>
          <w:spacing w:val="11"/>
          <w:kern w:val="0"/>
          <w:sz w:val="17"/>
          <w:szCs w:val="17"/>
        </w:rPr>
        <w:t>新颖，更容易写。所填写的词语，应该围绕生活、学习这两个方面思考。因此，所填写的词语可以是生活、学习；可以是表示地点的词语：家、校园、课堂等；可以是具体的事物，例如：书、雨伞等；可以是表示情感的词语：关爱、幸福等等。这样，依据所填写的词语进行立意即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味道</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需要通过体验获得，是情感表达的归宿，甚至是主旨的体现。</w:t>
      </w:r>
      <w:r w:rsidRPr="00975EDB">
        <w:rPr>
          <w:rFonts w:ascii="PingFangTC-light" w:eastAsia="微软雅黑" w:hAnsi="PingFangTC-light" w:cs="宋体"/>
          <w:b/>
          <w:bCs/>
          <w:color w:val="333333"/>
          <w:spacing w:val="11"/>
          <w:kern w:val="0"/>
          <w:sz w:val="17"/>
        </w:rPr>
        <w:t>【构思选材】</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所填写的词语是题目的关键所在，是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滋味</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的来源。这样的作文，可以写成记叙文或叙述散文、抒情散文。例如，所填写的词语是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爱</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，就可以通过叙述在家里父母关爱自己的点滴生活的描述，从中体味到家的味道是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温馨、幸福</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。例如，在学校，通过叙述自己在学习方面得到老师、同学的无私帮助的典型事件使你从中感受同学的友爱、老师的关爱等。</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【写作手法】</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以小见大、细节描写、烘托等写法皆可以运用；在表达方式上，应该采用多种表达方式凸显内容和主题。同时注意叙事上的详略得当，使文章张弛有度；还要注意语言的生动形象性，比喻、拟人、排比等修辞的恰当使用。</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【例文】</w:t>
      </w:r>
    </w:p>
    <w:p w:rsidR="00975EDB" w:rsidRPr="00975EDB" w:rsidRDefault="00975EDB" w:rsidP="00975EDB">
      <w:pPr>
        <w:widowControl/>
        <w:shd w:val="clear" w:color="auto" w:fill="FFFFFF"/>
        <w:spacing w:line="480" w:lineRule="atLeast"/>
        <w:ind w:left="91" w:right="91"/>
        <w:jc w:val="center"/>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7B7F83"/>
          <w:spacing w:val="11"/>
          <w:kern w:val="0"/>
          <w:sz w:val="17"/>
        </w:rPr>
        <w:t>让家充满味道</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7B7F83"/>
          <w:spacing w:val="6"/>
          <w:kern w:val="0"/>
          <w:sz w:val="17"/>
          <w:szCs w:val="17"/>
        </w:rPr>
        <w:t>家的味道是幸福的味道，是关爱的味道，是快乐的味道……我的家-这个我生活了十二年的家，充满了各种让我难以忘怀的味道，直到现在，我还喜欢这种浓浓的家的味道。那是一个寒冷的冬天，半夜时，一向生龙活虎的我突然发烧了，一测竟然三十九度八，爸爸因为着急，没来得及</w:t>
      </w:r>
      <w:proofErr w:type="gramStart"/>
      <w:r w:rsidRPr="00975EDB">
        <w:rPr>
          <w:rFonts w:ascii="微软雅黑" w:eastAsia="微软雅黑" w:hAnsi="微软雅黑" w:cs="宋体" w:hint="eastAsia"/>
          <w:color w:val="7B7F83"/>
          <w:spacing w:val="6"/>
          <w:kern w:val="0"/>
          <w:sz w:val="17"/>
          <w:szCs w:val="17"/>
        </w:rPr>
        <w:t>穿更多</w:t>
      </w:r>
      <w:proofErr w:type="gramEnd"/>
      <w:r w:rsidRPr="00975EDB">
        <w:rPr>
          <w:rFonts w:ascii="微软雅黑" w:eastAsia="微软雅黑" w:hAnsi="微软雅黑" w:cs="宋体" w:hint="eastAsia"/>
          <w:color w:val="7B7F83"/>
          <w:spacing w:val="6"/>
          <w:kern w:val="0"/>
          <w:sz w:val="17"/>
          <w:szCs w:val="17"/>
        </w:rPr>
        <w:t>的衣服，随便套上外衣外裤，就背着我，和妈妈一起去医院。冬天的夜晚格外冷，我的家离坐车的地方还有一小段路，就这一小段路还是让我觉得特别远，因为寒风吹得我直打冷颤，而爸爸穿得那么单薄，却没说过一句冷。旁边的妈妈也焦急万分，不停地安慰我说：“浩浩，不要怕，我们很快就到医院了。”妈妈怕我冷着，还脱下一件外衣披在我身上。我的眼角湿润了，虽然身上冷冷的，可心里是热热的。我想着长大后一定要对爸爸妈妈更好些，来报答这么多年来他们对我付出的爱！一会儿，我们到了医院，妈妈守着我，爸爸跑东跑西，挂号缴费、拿药，直到我躺在病床上，输着液，烧差不多退了，他们才靠在椅子上睡着了。家的味道一直在我家里弥漫着，我习惯了这种味道，也学会了撒播这种味道。一天，妈妈坐在电脑旁给我打文章，打着打着，不知不觉睡着了。这时，我想起了平时妈妈对我的慈爱，对我的关心。我睡觉的时候都是妈妈给我盖被子，</w:t>
      </w:r>
      <w:r w:rsidRPr="00975EDB">
        <w:rPr>
          <w:rFonts w:ascii="微软雅黑" w:eastAsia="微软雅黑" w:hAnsi="微软雅黑" w:cs="宋体" w:hint="eastAsia"/>
          <w:color w:val="7B7F83"/>
          <w:spacing w:val="6"/>
          <w:kern w:val="0"/>
          <w:sz w:val="17"/>
          <w:szCs w:val="17"/>
        </w:rPr>
        <w:lastRenderedPageBreak/>
        <w:t>妈妈关心我，我也要关心她呀！于是，我连忙拿起床上的被子给妈妈盖上。我好像变成了“妈妈”，在给“儿子”一点关爱、一点呵护，我的心中舒畅极了！一会儿，妈妈醒了，激动地对我说：“谢谢你，我的好儿子！”我看着妈妈，妈妈也看着我，我们都笑了，因为我们都闻到了家的味道，那是一种像糖一样的味道，甜甜的，香香的。在我的记忆里，我的家始终充满了温馨、甜蜜的味道，正是这种味道才让我健康、快乐地成长着。</w:t>
      </w: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02请以“我不后悔”为题，写一篇记叙文。</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333333"/>
          <w:spacing w:val="11"/>
          <w:kern w:val="0"/>
          <w:sz w:val="17"/>
          <w:szCs w:val="17"/>
        </w:rPr>
        <w:br/>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【审题立意】</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这是一道命题作文，审视题目，要抓住</w:t>
      </w:r>
      <w:proofErr w:type="gramStart"/>
      <w:r w:rsidRPr="00975EDB">
        <w:rPr>
          <w:rFonts w:ascii="PingFangTC-light" w:eastAsia="微软雅黑" w:hAnsi="PingFangTC-light" w:cs="宋体"/>
          <w:color w:val="333333"/>
          <w:spacing w:val="11"/>
          <w:kern w:val="0"/>
          <w:sz w:val="17"/>
          <w:szCs w:val="17"/>
        </w:rPr>
        <w:t>”</w:t>
      </w:r>
      <w:proofErr w:type="gramEnd"/>
      <w:r w:rsidRPr="00975EDB">
        <w:rPr>
          <w:rFonts w:ascii="PingFangTC-light" w:eastAsia="微软雅黑" w:hAnsi="PingFangTC-light" w:cs="宋体"/>
          <w:color w:val="333333"/>
          <w:spacing w:val="11"/>
          <w:kern w:val="0"/>
          <w:sz w:val="17"/>
          <w:szCs w:val="17"/>
        </w:rPr>
        <w:t>我</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和</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不后悔</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这两个词语的内涵来写。</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我</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则要求我们必须写自己亲身经历的事情。</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不后悔</w:t>
      </w:r>
      <w:r w:rsidRPr="00975EDB">
        <w:rPr>
          <w:rFonts w:ascii="PingFangTC-light" w:eastAsia="微软雅黑" w:hAnsi="PingFangTC-light" w:cs="宋体"/>
          <w:color w:val="333333"/>
          <w:spacing w:val="11"/>
          <w:kern w:val="0"/>
          <w:sz w:val="17"/>
          <w:szCs w:val="17"/>
        </w:rPr>
        <w:t>“</w:t>
      </w:r>
      <w:proofErr w:type="gramStart"/>
      <w:r w:rsidRPr="00975EDB">
        <w:rPr>
          <w:rFonts w:ascii="PingFangTC-light" w:eastAsia="微软雅黑" w:hAnsi="PingFangTC-light" w:cs="宋体"/>
          <w:color w:val="333333"/>
          <w:spacing w:val="11"/>
          <w:kern w:val="0"/>
          <w:sz w:val="17"/>
          <w:szCs w:val="17"/>
        </w:rPr>
        <w:t>则写出自己在做这件</w:t>
      </w:r>
      <w:r w:rsidRPr="00975EDB">
        <w:rPr>
          <w:rFonts w:ascii="PingFangTC-light" w:eastAsia="微软雅黑" w:hAnsi="PingFangTC-light" w:cs="宋体"/>
          <w:color w:val="333333"/>
          <w:spacing w:val="11"/>
          <w:kern w:val="0"/>
          <w:sz w:val="17"/>
          <w:szCs w:val="17"/>
        </w:rPr>
        <w:t>(</w:t>
      </w:r>
      <w:proofErr w:type="gramEnd"/>
      <w:r w:rsidRPr="00975EDB">
        <w:rPr>
          <w:rFonts w:ascii="PingFangTC-light" w:eastAsia="微软雅黑" w:hAnsi="PingFangTC-light" w:cs="宋体"/>
          <w:color w:val="333333"/>
          <w:spacing w:val="11"/>
          <w:kern w:val="0"/>
          <w:sz w:val="17"/>
          <w:szCs w:val="17"/>
        </w:rPr>
        <w:t>几件</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事情过程中产生的情感。</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【构思选材】</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在写作过程中，应通过记叙</w:t>
      </w:r>
      <w:proofErr w:type="gramStart"/>
      <w:r w:rsidRPr="00975EDB">
        <w:rPr>
          <w:rFonts w:ascii="PingFangTC-light" w:eastAsia="微软雅黑" w:hAnsi="PingFangTC-light" w:cs="宋体"/>
          <w:color w:val="333333"/>
          <w:spacing w:val="11"/>
          <w:kern w:val="0"/>
          <w:sz w:val="17"/>
          <w:szCs w:val="17"/>
        </w:rPr>
        <w:t>自已</w:t>
      </w:r>
      <w:proofErr w:type="gramEnd"/>
      <w:r w:rsidRPr="00975EDB">
        <w:rPr>
          <w:rFonts w:ascii="PingFangTC-light" w:eastAsia="微软雅黑" w:hAnsi="PingFangTC-light" w:cs="宋体"/>
          <w:color w:val="333333"/>
          <w:spacing w:val="11"/>
          <w:kern w:val="0"/>
          <w:sz w:val="17"/>
          <w:szCs w:val="17"/>
        </w:rPr>
        <w:t>亲身经历的一件</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或几件</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事情，并表达出自己</w:t>
      </w:r>
      <w:proofErr w:type="gramStart"/>
      <w:r w:rsidRPr="00975EDB">
        <w:rPr>
          <w:rFonts w:ascii="PingFangTC-light" w:eastAsia="微软雅黑" w:hAnsi="PingFangTC-light" w:cs="宋体"/>
          <w:color w:val="333333"/>
          <w:spacing w:val="11"/>
          <w:kern w:val="0"/>
          <w:sz w:val="17"/>
          <w:szCs w:val="17"/>
        </w:rPr>
        <w:t>”</w:t>
      </w:r>
      <w:proofErr w:type="gramEnd"/>
      <w:r w:rsidRPr="00975EDB">
        <w:rPr>
          <w:rFonts w:ascii="PingFangTC-light" w:eastAsia="微软雅黑" w:hAnsi="PingFangTC-light" w:cs="宋体"/>
          <w:color w:val="333333"/>
          <w:spacing w:val="11"/>
          <w:kern w:val="0"/>
          <w:sz w:val="17"/>
          <w:szCs w:val="17"/>
        </w:rPr>
        <w:t>不后悔</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的情感。例如，妈妈就要过生日了，我为了给妈妈一个意外的惊喜，我接连几天没吃中午饭，将省下来的钱买了一束康乃馨，作为礼物送给妈妈。我虽然挨了几天饿，却收获了亲情。再如，为了参加中考考试，我放弃了参加钢琴等级考试，但我不后悔，因为</w:t>
      </w:r>
      <w:proofErr w:type="gramStart"/>
      <w:r w:rsidRPr="00975EDB">
        <w:rPr>
          <w:rFonts w:ascii="PingFangTC-light" w:eastAsia="微软雅黑" w:hAnsi="PingFangTC-light" w:cs="宋体"/>
          <w:color w:val="333333"/>
          <w:spacing w:val="11"/>
          <w:kern w:val="0"/>
          <w:sz w:val="17"/>
          <w:szCs w:val="17"/>
        </w:rPr>
        <w:t>”</w:t>
      </w:r>
      <w:proofErr w:type="gramEnd"/>
      <w:r w:rsidRPr="00975EDB">
        <w:rPr>
          <w:rFonts w:ascii="PingFangTC-light" w:eastAsia="微软雅黑" w:hAnsi="PingFangTC-light" w:cs="宋体"/>
          <w:color w:val="333333"/>
          <w:spacing w:val="11"/>
          <w:kern w:val="0"/>
          <w:sz w:val="17"/>
          <w:szCs w:val="17"/>
        </w:rPr>
        <w:t>我</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的中考成绩非常好，赢得了老师和同学的喝彩。</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【写法点拨】</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本文明确要求写成记叙文。这样的记叙文，为了以新颖取胜，就要在细节方面下功夫；在表达方式上，适当的运用抒情、议论，会起到升华主题的效果。</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b/>
          <w:bCs/>
          <w:color w:val="333333"/>
          <w:spacing w:val="11"/>
          <w:kern w:val="0"/>
          <w:sz w:val="17"/>
        </w:rPr>
        <w:t>【例文】</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szCs w:val="17"/>
        </w:rPr>
        <w:br/>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b/>
          <w:bCs/>
          <w:color w:val="7B7F83"/>
          <w:spacing w:val="6"/>
          <w:kern w:val="0"/>
          <w:sz w:val="17"/>
        </w:rPr>
        <w:t>我</w:t>
      </w:r>
      <w:proofErr w:type="gramStart"/>
      <w:r w:rsidRPr="00975EDB">
        <w:rPr>
          <w:rFonts w:ascii="微软雅黑" w:eastAsia="微软雅黑" w:hAnsi="微软雅黑" w:cs="宋体" w:hint="eastAsia"/>
          <w:b/>
          <w:bCs/>
          <w:color w:val="7B7F83"/>
          <w:spacing w:val="6"/>
          <w:kern w:val="0"/>
          <w:sz w:val="17"/>
        </w:rPr>
        <w:t>不后悔</w:t>
      </w:r>
      <w:proofErr w:type="gramEnd"/>
      <w:r w:rsidRPr="00975EDB">
        <w:rPr>
          <w:rFonts w:ascii="微软雅黑" w:eastAsia="微软雅黑" w:hAnsi="微软雅黑" w:cs="宋体" w:hint="eastAsia"/>
          <w:color w:val="7B7F83"/>
          <w:spacing w:val="6"/>
          <w:kern w:val="0"/>
          <w:sz w:val="17"/>
          <w:szCs w:val="17"/>
        </w:rPr>
        <w:br/>
        <w:t>匆匆岁月，我每一次的付出，并不是都得到了回报，也不是每一次的正确的行为都得到认可。我的成长路上，那一件事使她永远的远离了我，但，我不后悔。她，是我最好的闺蜜。我们分享，谈论任何事，像连体婴儿一样形影不离。可，那件事后，她再也没有理我。期末考试的前一天，她神秘兮兮的把我叫到了厕所。“你复习的好吧？”她一脸的紧张我茫然的点点头，说：“还行吧。” “那就好。”她长吁一口气，“你知道的啦，我数学很差。可我爸爸说，只要我数学过了95分，他就给我买我男神的抱枕和同款手表，我偷偷到老师那儿查过了，你明天就坐我前面，你给我抄一下，好吧？”我不知道该点头还是摇头，沉默着，她继续说：“你不说话就代表默认咯，这样，我已经想好办法了，你明天考试的时候，你听见我咳嗽，你就赶快把选择题和填空题的答案写在纸上，然后你再咳嗽，我就假装找你借修正带，你就顺便把纸条给我，就这样，好吗？我求求你了，你可是我最好的朋友。”我很想拒绝，但，她可是我最好的朋友。离数学考试结束只有15分钟了，我听见她在我后面咳嗽了一声，我刚想把答案写在纸上。可我的耳畔回响起来昨天老师对我们说的话：“记住我的话，一定要诚信考试，就算你们抄出了好成绩，那也是假的，最后害的还是你们自己。”这时，我的脑海中浮现了两个小人，一个白衣小人，一个黑衣小人。穿黑衣的小人说：“她可是你最好的闺蜜，你一定要把答案给她，你不能丢失这份友情啊。”穿白衣的说：“不行</w:t>
      </w:r>
      <w:proofErr w:type="gramStart"/>
      <w:r w:rsidRPr="00975EDB">
        <w:rPr>
          <w:rFonts w:ascii="微软雅黑" w:eastAsia="微软雅黑" w:hAnsi="微软雅黑" w:cs="宋体" w:hint="eastAsia"/>
          <w:color w:val="7B7F83"/>
          <w:spacing w:val="6"/>
          <w:kern w:val="0"/>
          <w:sz w:val="17"/>
          <w:szCs w:val="17"/>
        </w:rPr>
        <w:t>不行</w:t>
      </w:r>
      <w:proofErr w:type="gramEnd"/>
      <w:r w:rsidRPr="00975EDB">
        <w:rPr>
          <w:rFonts w:ascii="微软雅黑" w:eastAsia="微软雅黑" w:hAnsi="微软雅黑" w:cs="宋体" w:hint="eastAsia"/>
          <w:color w:val="7B7F83"/>
          <w:spacing w:val="6"/>
          <w:kern w:val="0"/>
          <w:sz w:val="17"/>
          <w:szCs w:val="17"/>
        </w:rPr>
        <w:t>，你忘记了老师说过的诚信考试吗，你表面上帮了她，其实是害了她啊。”最终，我选择了沉默，任凭她在后面怎么咳嗽，怎么拍打我的背，我都像没听见或没感觉似的，低着头。考试结束了，她像个仇人似的看着我。我刚想开口解释，她却瞪了我一眼，远远的跑开了。我从来都没有后悔我做的那个决定，以前不会，现在也不会。我坚信，她一定会明白我的心，我一定是她真正大写的朋友。青春岁月，我，从没后悔。</w:t>
      </w: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03我的青春我做主</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b/>
          <w:bCs/>
          <w:color w:val="333333"/>
          <w:spacing w:val="11"/>
          <w:kern w:val="0"/>
          <w:sz w:val="17"/>
        </w:rPr>
        <w:t>【作文题目】我的青春我做主</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【范文】：</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b/>
          <w:bCs/>
          <w:color w:val="7B7F83"/>
          <w:spacing w:val="6"/>
          <w:kern w:val="0"/>
          <w:sz w:val="17"/>
        </w:rPr>
        <w:t>我的青春我做主</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7B7F83"/>
          <w:spacing w:val="6"/>
          <w:kern w:val="0"/>
          <w:sz w:val="17"/>
          <w:szCs w:val="17"/>
        </w:rPr>
        <w:t>青春我们是多姿多彩的，青春的我们要抓紧那短暂的青春，放出最亮的光芒。青春的我们不能被青春的凌</w:t>
      </w:r>
      <w:r w:rsidRPr="00975EDB">
        <w:rPr>
          <w:rFonts w:ascii="微软雅黑" w:eastAsia="微软雅黑" w:hAnsi="微软雅黑" w:cs="宋体" w:hint="eastAsia"/>
          <w:color w:val="7B7F83"/>
          <w:spacing w:val="6"/>
          <w:kern w:val="0"/>
          <w:sz w:val="17"/>
          <w:szCs w:val="17"/>
        </w:rPr>
        <w:lastRenderedPageBreak/>
        <w:t>云之志所折服，也不要为青春的短暂而感叹。我们要把握那无比绚烂的青春。要让青春的世界生机盎然。有人说：青春如丰硕的果园，硕大的希望和幸福等待着我们用努力去采摘，青春没有等待的果实，我们只有用昂扬的精神去面对多彩的青春。我的青春我做主，我不要被那青春的烦恼而让我们愁眉不展;我们不要被那少年的琐事让我们忧愁满肚。我就是我，不可否认的我。在青春的世界，我要用活泼的性格和信心的笑脸来度过我的青春。我的青春不要用后悔去浇灌，我们要用那渐渐成熟的心灵来面对这初次到来的青春。青春的奏曲已敲响，我们要用全力去让他更加美妙绝伦。青春的我们不要来依靠别人，不要让别人来把握我们美好的青春。有人说青春的我们是编制的梦，青春如画，与生命的长河交相辉映更显得生机勃勃。青春的我们虽然还是不知世事的少年还没有经过风吹雨打，还没有受过挫折与困难的洗礼。但我们都怀着一颗憧憬的少年，来面对这有着梦想与单纯的少年生活。浩荡的青春，五彩斑斓的世界，让我们把握生命的底线，让我们藏起眼泪。所有的日子都让他去吧，都去吧!在青春的世界里让我们把握机会，我们要用所有的热情换回时间，让青春的烈火燃烧永恒。青春的岁月我们要自己做主，我们要自己把握自己的命运。朋友，难道在青春的奏响去下你不应该用新的打算吗?</w:t>
      </w: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t>04</w:t>
      </w:r>
      <w:r w:rsidRPr="00975EDB">
        <w:rPr>
          <w:rFonts w:ascii="微软雅黑" w:eastAsia="微软雅黑" w:hAnsi="微软雅黑" w:cs="宋体" w:hint="eastAsia"/>
          <w:b/>
          <w:bCs/>
          <w:color w:val="333333"/>
          <w:spacing w:val="6"/>
          <w:kern w:val="0"/>
          <w:sz w:val="19"/>
        </w:rPr>
        <w:t>守护诚信</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333333"/>
          <w:spacing w:val="11"/>
          <w:kern w:val="0"/>
          <w:sz w:val="17"/>
          <w:szCs w:val="17"/>
        </w:rPr>
        <w:br/>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阅读下列关于</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诚信</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的文字，然后根据要求作文。</w:t>
      </w:r>
      <w:r w:rsidRPr="00975EDB">
        <w:rPr>
          <w:rFonts w:ascii="PingFangTC-light" w:eastAsia="微软雅黑" w:hAnsi="PingFangTC-light" w:cs="宋体"/>
          <w:color w:val="333333"/>
          <w:spacing w:val="11"/>
          <w:kern w:val="0"/>
          <w:sz w:val="19"/>
          <w:szCs w:val="19"/>
        </w:rPr>
        <w:br/>
      </w:r>
      <w:r w:rsidRPr="00975EDB">
        <w:rPr>
          <w:rFonts w:ascii="PingFangTC-light" w:eastAsia="微软雅黑" w:hAnsi="PingFangTC-light" w:cs="宋体"/>
          <w:color w:val="333333"/>
          <w:spacing w:val="11"/>
          <w:kern w:val="0"/>
          <w:sz w:val="19"/>
          <w:szCs w:val="19"/>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以诚待人，人人敬；以诚办事，事事成。失去了诚信，就等同于敌人毁灭了自己。播种诚信，你收获的就不仅仅是朋友的信任，还有可以信任的朋友。诚信是传统美德，诚信是文明标志，诚信是文明为人处世的根本。</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请以</w:t>
      </w:r>
      <w:r w:rsidRPr="00975EDB">
        <w:rPr>
          <w:rFonts w:ascii="PingFangTC-light" w:eastAsia="微软雅黑" w:hAnsi="PingFangTC-light" w:cs="宋体"/>
          <w:b/>
          <w:bCs/>
          <w:color w:val="333333"/>
          <w:spacing w:val="11"/>
          <w:kern w:val="0"/>
          <w:sz w:val="17"/>
        </w:rPr>
        <w:t>“</w:t>
      </w:r>
      <w:r w:rsidRPr="00975EDB">
        <w:rPr>
          <w:rFonts w:ascii="PingFangTC-light" w:eastAsia="微软雅黑" w:hAnsi="PingFangTC-light" w:cs="宋体"/>
          <w:b/>
          <w:bCs/>
          <w:color w:val="333333"/>
          <w:spacing w:val="11"/>
          <w:kern w:val="0"/>
          <w:sz w:val="17"/>
        </w:rPr>
        <w:t>守护诚信</w:t>
      </w:r>
      <w:r w:rsidRPr="00975EDB">
        <w:rPr>
          <w:rFonts w:ascii="PingFangTC-light" w:eastAsia="微软雅黑" w:hAnsi="PingFangTC-light" w:cs="宋体"/>
          <w:b/>
          <w:bCs/>
          <w:color w:val="333333"/>
          <w:spacing w:val="11"/>
          <w:kern w:val="0"/>
          <w:sz w:val="17"/>
        </w:rPr>
        <w:t>”</w:t>
      </w:r>
      <w:r w:rsidRPr="00975EDB">
        <w:rPr>
          <w:rFonts w:ascii="PingFangTC-light" w:eastAsia="微软雅黑" w:hAnsi="PingFangTC-light" w:cs="宋体"/>
          <w:b/>
          <w:bCs/>
          <w:color w:val="333333"/>
          <w:spacing w:val="11"/>
          <w:kern w:val="0"/>
          <w:sz w:val="17"/>
        </w:rPr>
        <w:t>为题，写一篇文章。</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【分析】</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这是一篇材料加命题作文，前面有一段提示性的语段，语段的主要内容是各类人</w:t>
      </w:r>
      <w:proofErr w:type="gramStart"/>
      <w:r w:rsidRPr="00975EDB">
        <w:rPr>
          <w:rFonts w:ascii="PingFangTC-light" w:eastAsia="微软雅黑" w:hAnsi="PingFangTC-light" w:cs="宋体"/>
          <w:color w:val="333333"/>
          <w:spacing w:val="11"/>
          <w:kern w:val="0"/>
          <w:sz w:val="17"/>
          <w:szCs w:val="17"/>
        </w:rPr>
        <w:t>对于答守</w:t>
      </w:r>
      <w:proofErr w:type="gramEnd"/>
      <w:r w:rsidRPr="00975EDB">
        <w:rPr>
          <w:rFonts w:ascii="PingFangTC-light" w:eastAsia="微软雅黑" w:hAnsi="PingFangTC-light" w:cs="宋体"/>
          <w:color w:val="333333"/>
          <w:spacing w:val="11"/>
          <w:kern w:val="0"/>
          <w:sz w:val="17"/>
          <w:szCs w:val="17"/>
        </w:rPr>
        <w:t>诺言的名言警句，我们写作的思路应在对话中寻找，只要能确定关键词语是诚信即可，本作文写作难度不大。</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lastRenderedPageBreak/>
        <w:t>【审题立意】</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以</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守护诚信</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为题，里面有两个关键词语：守护和诚信，守护是保护坚守的意思，这个题目可以这样理解，写一篇坚守诚信或者守护诚信的故事或者感悟。</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【形式创新】</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如果写几件事时，可采用加小题目或者分镜头的形式，会给人耳目一新的感觉。</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【思路创新】</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我们可以写自己的诚信，也可以写别人的诚信，也可以写动物的诚信，只要围绕诚信来写，哪种思路都可以。</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【表达方式】</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主要以记叙文字为主，但要使用其他的表达方式作为补充，最好是夹叙夹议，或者先叙后议，也可以以议论为主。</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【文体选择】</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写记叙文、议论文都可以，选择</w:t>
      </w:r>
      <w:proofErr w:type="gramStart"/>
      <w:r w:rsidRPr="00975EDB">
        <w:rPr>
          <w:rFonts w:ascii="PingFangTC-light" w:eastAsia="微软雅黑" w:hAnsi="PingFangTC-light" w:cs="宋体"/>
          <w:color w:val="333333"/>
          <w:spacing w:val="11"/>
          <w:kern w:val="0"/>
          <w:sz w:val="17"/>
          <w:szCs w:val="17"/>
        </w:rPr>
        <w:t>自已</w:t>
      </w:r>
      <w:proofErr w:type="gramEnd"/>
      <w:r w:rsidRPr="00975EDB">
        <w:rPr>
          <w:rFonts w:ascii="PingFangTC-light" w:eastAsia="微软雅黑" w:hAnsi="PingFangTC-light" w:cs="宋体"/>
          <w:color w:val="333333"/>
          <w:spacing w:val="11"/>
          <w:kern w:val="0"/>
          <w:sz w:val="17"/>
          <w:szCs w:val="17"/>
        </w:rPr>
        <w:t>擅长写的文体即可。</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b/>
          <w:bCs/>
          <w:color w:val="333333"/>
          <w:spacing w:val="11"/>
          <w:kern w:val="0"/>
          <w:sz w:val="17"/>
        </w:rPr>
        <w:t>【例文】</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firstLine="480"/>
        <w:jc w:val="center"/>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7B7F83"/>
          <w:spacing w:val="11"/>
          <w:kern w:val="0"/>
          <w:sz w:val="17"/>
        </w:rPr>
        <w:t>守护诚信</w:t>
      </w:r>
    </w:p>
    <w:p w:rsidR="00975EDB" w:rsidRPr="00975EDB" w:rsidRDefault="00975EDB" w:rsidP="00975EDB">
      <w:pPr>
        <w:widowControl/>
        <w:shd w:val="clear" w:color="auto" w:fill="FFFFFF"/>
        <w:spacing w:line="480" w:lineRule="atLeast"/>
        <w:ind w:left="91" w:right="91" w:firstLine="480"/>
        <w:jc w:val="center"/>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lastRenderedPageBreak/>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送走客人，正准备坐下时，他发现了撂在餐桌上的一个黑色塑料袋。打开袋子，他一下惊呆了一袋子里竟是一沓</w:t>
      </w:r>
      <w:proofErr w:type="gramStart"/>
      <w:r w:rsidRPr="00975EDB">
        <w:rPr>
          <w:rFonts w:ascii="PingFangTC-light" w:eastAsia="微软雅黑" w:hAnsi="PingFangTC-light" w:cs="宋体"/>
          <w:color w:val="7B7F83"/>
          <w:spacing w:val="11"/>
          <w:kern w:val="0"/>
          <w:sz w:val="17"/>
          <w:szCs w:val="17"/>
        </w:rPr>
        <w:t>沓</w:t>
      </w:r>
      <w:proofErr w:type="gramEnd"/>
      <w:r w:rsidRPr="00975EDB">
        <w:rPr>
          <w:rFonts w:ascii="PingFangTC-light" w:eastAsia="微软雅黑" w:hAnsi="PingFangTC-light" w:cs="宋体"/>
          <w:color w:val="7B7F83"/>
          <w:spacing w:val="11"/>
          <w:kern w:val="0"/>
          <w:sz w:val="17"/>
          <w:szCs w:val="17"/>
        </w:rPr>
        <w:t>的人民币！他赶紧闭上双眼，可还是忍不住马上睁开眼，瞄了一眼那沓</w:t>
      </w:r>
      <w:proofErr w:type="gramStart"/>
      <w:r w:rsidRPr="00975EDB">
        <w:rPr>
          <w:rFonts w:ascii="PingFangTC-light" w:eastAsia="微软雅黑" w:hAnsi="PingFangTC-light" w:cs="宋体"/>
          <w:color w:val="7B7F83"/>
          <w:spacing w:val="11"/>
          <w:kern w:val="0"/>
          <w:sz w:val="17"/>
          <w:szCs w:val="17"/>
        </w:rPr>
        <w:t>沓</w:t>
      </w:r>
      <w:proofErr w:type="gramEnd"/>
      <w:r w:rsidRPr="00975EDB">
        <w:rPr>
          <w:rFonts w:ascii="PingFangTC-light" w:eastAsia="微软雅黑" w:hAnsi="PingFangTC-light" w:cs="宋体"/>
          <w:color w:val="7B7F83"/>
          <w:spacing w:val="11"/>
          <w:kern w:val="0"/>
          <w:sz w:val="17"/>
          <w:szCs w:val="17"/>
        </w:rPr>
        <w:t>的钱。他有点无所适从了。他看一眼钱，又闭上双眼，</w:t>
      </w:r>
      <w:proofErr w:type="gramStart"/>
      <w:r w:rsidRPr="00975EDB">
        <w:rPr>
          <w:rFonts w:ascii="PingFangTC-light" w:eastAsia="微软雅黑" w:hAnsi="PingFangTC-light" w:cs="宋体"/>
          <w:color w:val="7B7F83"/>
          <w:spacing w:val="11"/>
          <w:kern w:val="0"/>
          <w:sz w:val="17"/>
          <w:szCs w:val="17"/>
        </w:rPr>
        <w:t>紧锁着</w:t>
      </w:r>
      <w:proofErr w:type="gramEnd"/>
      <w:r w:rsidRPr="00975EDB">
        <w:rPr>
          <w:rFonts w:ascii="PingFangTC-light" w:eastAsia="微软雅黑" w:hAnsi="PingFangTC-light" w:cs="宋体"/>
          <w:color w:val="7B7F83"/>
          <w:spacing w:val="11"/>
          <w:kern w:val="0"/>
          <w:sz w:val="17"/>
          <w:szCs w:val="17"/>
        </w:rPr>
        <w:t>眉头。他小声地自言自语：</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到底拿不拿呢？这么多钱，我几年才挣得来！拿！可是</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他叹了一口气，说：</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算了，不拿！</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他说得斩钉截铁，可心里还是有些犹豫，有些不舍。</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这时，刚走的那位客人又三步并作两步地赶来了。他青铜色的脸微微泛红，额头上布满了细小的密密麻麻的汗珠，眉头锁得紧紧的。看到坐在店里的他，</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眼前一亮，赶紧上前急急地问道：</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老板，您有没有看到一个黑色塑料袋呀？</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他的眼睛刚</w:t>
      </w:r>
      <w:proofErr w:type="gramStart"/>
      <w:r w:rsidRPr="00975EDB">
        <w:rPr>
          <w:rFonts w:ascii="PingFangTC-light" w:eastAsia="微软雅黑" w:hAnsi="PingFangTC-light" w:cs="宋体"/>
          <w:color w:val="7B7F83"/>
          <w:spacing w:val="11"/>
          <w:kern w:val="0"/>
          <w:sz w:val="17"/>
          <w:szCs w:val="17"/>
        </w:rPr>
        <w:t>一</w:t>
      </w:r>
      <w:proofErr w:type="gramEnd"/>
      <w:r w:rsidRPr="00975EDB">
        <w:rPr>
          <w:rFonts w:ascii="PingFangTC-light" w:eastAsia="微软雅黑" w:hAnsi="PingFangTC-light" w:cs="宋体"/>
          <w:color w:val="7B7F83"/>
          <w:spacing w:val="11"/>
          <w:kern w:val="0"/>
          <w:sz w:val="17"/>
          <w:szCs w:val="17"/>
        </w:rPr>
        <w:t>碰到那个</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焦急的目光，马上转向旁边，说：</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我</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不等他回答，</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又说道：</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那是给我女儿治病的钱，如果您看到了，千万要告诉我！</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他注意到</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额上的汗珠早已变成豆子般大小，</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的脸上布满皱纹，手指粗大、弯成了</w:t>
      </w:r>
      <w:proofErr w:type="gramStart"/>
      <w:r w:rsidRPr="00975EDB">
        <w:rPr>
          <w:rFonts w:ascii="PingFangTC-light" w:eastAsia="微软雅黑" w:hAnsi="PingFangTC-light" w:cs="宋体"/>
          <w:color w:val="7B7F83"/>
          <w:spacing w:val="11"/>
          <w:kern w:val="0"/>
          <w:sz w:val="17"/>
          <w:szCs w:val="17"/>
        </w:rPr>
        <w:t>一</w:t>
      </w:r>
      <w:proofErr w:type="gramEnd"/>
      <w:r w:rsidRPr="00975EDB">
        <w:rPr>
          <w:rFonts w:ascii="PingFangTC-light" w:eastAsia="微软雅黑" w:hAnsi="PingFangTC-light" w:cs="宋体"/>
          <w:color w:val="7B7F83"/>
          <w:spacing w:val="11"/>
          <w:kern w:val="0"/>
          <w:sz w:val="17"/>
          <w:szCs w:val="17"/>
        </w:rPr>
        <w:t>条条褐色的蚯蚓，好像从地底下刚爬出来一样，布满了裂口。他低下头，想了一下，拿出袋子，看着</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说：</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是这个吧？</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说完，他长长地舒了一口气。</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您真是大好人啊，我怎样感谢您呢？</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感激涕零地说。</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谢什么呢？这本来就是你的嘛。我还要感谢你及时回来呢</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为什么感谢</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及时回来，他没好意思说出来。其，在他心里，觉得是</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的及时返回，让他终于下定决心，把捡到的钱交还失主。</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青铜脸</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与他自己一道，守住了他心灵中那</w:t>
      </w:r>
      <w:proofErr w:type="gramStart"/>
      <w:r w:rsidRPr="00975EDB">
        <w:rPr>
          <w:rFonts w:ascii="PingFangTC-light" w:eastAsia="微软雅黑" w:hAnsi="PingFangTC-light" w:cs="宋体"/>
          <w:color w:val="7B7F83"/>
          <w:spacing w:val="11"/>
          <w:kern w:val="0"/>
          <w:sz w:val="17"/>
          <w:szCs w:val="17"/>
        </w:rPr>
        <w:t>方尚未</w:t>
      </w:r>
      <w:proofErr w:type="gramEnd"/>
      <w:r w:rsidRPr="00975EDB">
        <w:rPr>
          <w:rFonts w:ascii="PingFangTC-light" w:eastAsia="微软雅黑" w:hAnsi="PingFangTC-light" w:cs="宋体"/>
          <w:color w:val="7B7F83"/>
          <w:spacing w:val="11"/>
          <w:kern w:val="0"/>
          <w:sz w:val="17"/>
          <w:szCs w:val="17"/>
        </w:rPr>
        <w:t>被污染的净土。那方净土上，种植着诚信的种子。</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如今，那种子在这片净土里已生根发芽。</w:t>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hint="eastAsia"/>
          <w:color w:val="333333"/>
          <w:spacing w:val="23"/>
          <w:kern w:val="0"/>
          <w:sz w:val="18"/>
          <w:szCs w:val="18"/>
        </w:rPr>
      </w:pP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color w:val="333333"/>
          <w:spacing w:val="23"/>
          <w:kern w:val="0"/>
          <w:sz w:val="18"/>
          <w:szCs w:val="18"/>
        </w:rPr>
      </w:pPr>
      <w:r w:rsidRPr="00975EDB">
        <w:rPr>
          <w:rFonts w:ascii="PingFangTC-light" w:eastAsia="微软雅黑" w:hAnsi="PingFangTC-light" w:cs="宋体" w:hint="eastAsia"/>
          <w:color w:val="333333"/>
          <w:spacing w:val="23"/>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pt;height:23.8pt"/>
        </w:pict>
      </w: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color w:val="333333"/>
          <w:spacing w:val="23"/>
          <w:kern w:val="0"/>
          <w:sz w:val="18"/>
          <w:szCs w:val="18"/>
        </w:rPr>
      </w:pPr>
    </w:p>
    <w:p w:rsidR="00975EDB" w:rsidRPr="00975EDB" w:rsidRDefault="00975EDB" w:rsidP="00975EDB">
      <w:pPr>
        <w:widowControl/>
        <w:shd w:val="clear" w:color="auto" w:fill="FFFFFF"/>
        <w:spacing w:line="480" w:lineRule="atLeast"/>
        <w:rPr>
          <w:rFonts w:ascii="微软雅黑" w:eastAsia="微软雅黑" w:hAnsi="微软雅黑" w:cs="宋体"/>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t>05</w:t>
      </w:r>
      <w:r w:rsidRPr="00975EDB">
        <w:rPr>
          <w:rFonts w:ascii="微软雅黑" w:eastAsia="微软雅黑" w:hAnsi="微软雅黑" w:cs="宋体" w:hint="eastAsia"/>
          <w:b/>
          <w:bCs/>
          <w:color w:val="333333"/>
          <w:spacing w:val="6"/>
          <w:kern w:val="0"/>
          <w:sz w:val="19"/>
        </w:rPr>
        <w:t>不该丢失的</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lastRenderedPageBreak/>
        <w:br/>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333333"/>
          <w:spacing w:val="11"/>
          <w:kern w:val="0"/>
          <w:sz w:val="17"/>
          <w:szCs w:val="17"/>
        </w:rPr>
        <w:t>请以</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不该丢失的</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为题目，写一篇</w:t>
      </w:r>
      <w:r w:rsidRPr="00975EDB">
        <w:rPr>
          <w:rFonts w:ascii="PingFangTC-light" w:eastAsia="微软雅黑" w:hAnsi="PingFangTC-light" w:cs="宋体"/>
          <w:color w:val="333333"/>
          <w:spacing w:val="11"/>
          <w:kern w:val="0"/>
          <w:sz w:val="17"/>
          <w:szCs w:val="17"/>
        </w:rPr>
        <w:t>600</w:t>
      </w:r>
      <w:r w:rsidRPr="00975EDB">
        <w:rPr>
          <w:rFonts w:ascii="PingFangTC-light" w:eastAsia="微软雅黑" w:hAnsi="PingFangTC-light" w:cs="宋体"/>
          <w:color w:val="333333"/>
          <w:spacing w:val="11"/>
          <w:kern w:val="0"/>
          <w:sz w:val="17"/>
          <w:szCs w:val="17"/>
        </w:rPr>
        <w:t>字左右的文章。可以叙写个人经历，也可以就此发表你的看法、感情等。</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【分析】</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这是一篇半命题作文，对任何一种作文题型来说，创新都显得相当重要。在半命题作文考试中，也应使自己的</w:t>
      </w:r>
      <w:proofErr w:type="gramStart"/>
      <w:r w:rsidRPr="00975EDB">
        <w:rPr>
          <w:rFonts w:ascii="PingFangTC-light" w:eastAsia="微软雅黑" w:hAnsi="PingFangTC-light" w:cs="宋体"/>
          <w:color w:val="333333"/>
          <w:spacing w:val="11"/>
          <w:kern w:val="0"/>
          <w:sz w:val="17"/>
          <w:szCs w:val="17"/>
        </w:rPr>
        <w:t>意题富有</w:t>
      </w:r>
      <w:proofErr w:type="gramEnd"/>
      <w:r w:rsidRPr="00975EDB">
        <w:rPr>
          <w:rFonts w:ascii="PingFangTC-light" w:eastAsia="微软雅黑" w:hAnsi="PingFangTC-light" w:cs="宋体"/>
          <w:color w:val="333333"/>
          <w:spacing w:val="11"/>
          <w:kern w:val="0"/>
          <w:sz w:val="17"/>
          <w:szCs w:val="17"/>
        </w:rPr>
        <w:t>新意。</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【审题立意】</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在一般情况下，很多学生看到这道题，马上就会选择题目材料导语中已经提供了的诸如</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爱心</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孝心</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同情心</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贵尊</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自强</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之类时词语，这些内容虽然也是可选择的对象，也能突出主题，但会让人感觉千篇</w:t>
      </w:r>
      <w:r w:rsidRPr="00975EDB">
        <w:rPr>
          <w:rFonts w:ascii="PingFangTC-light" w:eastAsia="微软雅黑" w:hAnsi="PingFangTC-light" w:cs="宋体"/>
          <w:color w:val="333333"/>
          <w:spacing w:val="11"/>
          <w:kern w:val="0"/>
          <w:sz w:val="17"/>
          <w:szCs w:val="17"/>
        </w:rPr>
        <w:t>     </w:t>
      </w:r>
      <w:r w:rsidRPr="00975EDB">
        <w:rPr>
          <w:rFonts w:ascii="PingFangTC-light" w:eastAsia="微软雅黑" w:hAnsi="PingFangTC-light" w:cs="宋体"/>
          <w:color w:val="333333"/>
          <w:spacing w:val="11"/>
          <w:kern w:val="0"/>
          <w:sz w:val="17"/>
          <w:szCs w:val="17"/>
        </w:rPr>
        <w:t>律，使人产生视觉疲劳。如果我们能从创意角度考虑，在补写题目时，将</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滋味</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回忆</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眼泪</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色彩</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蜗牛壳</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等作为写作内容，定会让人眼前为一亮。</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【思路点拨】</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生活中，</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不该丢失的</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东西很多：可选具体事物，如</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皮筋</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祎</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阳光</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绿色</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等；也可选抽象的物象，如</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单纯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信任</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苦难</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等；既可选某一时段的事，如</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童年</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也可选不同时空的事，如回忆童年、少年时等不同的时间及不同的地点发生的事来写。在选材时，我们尽量选择自己熟悉的内容，而且是他人未曾写过或想到的话题，如有位同学就以一只流浪狗的视角，来表现爱心丢失的可悲这一社会主题。</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【思维创新】</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lastRenderedPageBreak/>
        <w:t>多选择带有多发色彩的材料，多角度思考，多层次挖掘，就能写出感人至深的文章。如在体现</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爱心</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话题时，可选择老人摔倒之事、小悦</w:t>
      </w:r>
      <w:proofErr w:type="gramStart"/>
      <w:r w:rsidRPr="00975EDB">
        <w:rPr>
          <w:rFonts w:ascii="PingFangTC-light" w:eastAsia="微软雅黑" w:hAnsi="PingFangTC-light" w:cs="宋体"/>
          <w:color w:val="333333"/>
          <w:spacing w:val="11"/>
          <w:kern w:val="0"/>
          <w:sz w:val="17"/>
          <w:szCs w:val="17"/>
        </w:rPr>
        <w:t>悦</w:t>
      </w:r>
      <w:proofErr w:type="gramEnd"/>
      <w:r w:rsidRPr="00975EDB">
        <w:rPr>
          <w:rFonts w:ascii="PingFangTC-light" w:eastAsia="微软雅黑" w:hAnsi="PingFangTC-light" w:cs="宋体"/>
          <w:color w:val="333333"/>
          <w:spacing w:val="11"/>
          <w:kern w:val="0"/>
          <w:sz w:val="17"/>
          <w:szCs w:val="17"/>
        </w:rPr>
        <w:t>之事等，通过对这些事件的深入思考，揭示主题；在选择</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环保</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话题时，你可以从对庄的变名、食物的变化等方面进行思考，从而揭示</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爱护环境</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这一主题。</w:t>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06美的瞬间</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7"/>
          <w:szCs w:val="17"/>
          <w:shd w:val="clear" w:color="auto" w:fill="FFFFFF"/>
        </w:rPr>
        <w:t>昙花一瞬间的开放，留下了满园的馨香；流星一瞬间的划过，赢得了全世界的目光。生活中瞬间的事物很多，瞬间的美也很多。当你面对忧愁的朋友会心一笑，你展现了瞬间的美；当你把路旁的纸屑投入垃圾箱，你拥有了瞬间的美，当你站在领奖台上激动的热泪盈眶，你展现了瞬间的美…其实，美，一瞬间就足够了，一瞬间即是</w:t>
      </w:r>
      <w:r w:rsidRPr="00975EDB">
        <w:rPr>
          <w:rFonts w:ascii="微软雅黑" w:eastAsia="微软雅黑" w:hAnsi="微软雅黑" w:cs="宋体" w:hint="eastAsia"/>
          <w:color w:val="333333"/>
          <w:spacing w:val="6"/>
          <w:kern w:val="0"/>
          <w:sz w:val="17"/>
          <w:szCs w:val="17"/>
        </w:rPr>
        <w:t>永</w:t>
      </w:r>
      <w:r w:rsidRPr="00975EDB">
        <w:rPr>
          <w:rFonts w:ascii="微软雅黑" w:eastAsia="微软雅黑" w:hAnsi="微软雅黑" w:cs="宋体" w:hint="eastAsia"/>
          <w:color w:val="333333"/>
          <w:spacing w:val="6"/>
          <w:kern w:val="0"/>
          <w:sz w:val="17"/>
          <w:szCs w:val="17"/>
          <w:shd w:val="clear" w:color="auto" w:fill="FFFFFF"/>
        </w:rPr>
        <w:t>恒，那一瞬间的美，足够自己乃至他人回想一生，品味一世。</w:t>
      </w:r>
      <w:r w:rsidRPr="00975EDB">
        <w:rPr>
          <w:rFonts w:ascii="微软雅黑" w:eastAsia="微软雅黑" w:hAnsi="微软雅黑" w:cs="宋体" w:hint="eastAsia"/>
          <w:color w:val="333333"/>
          <w:spacing w:val="6"/>
          <w:kern w:val="0"/>
          <w:sz w:val="17"/>
          <w:szCs w:val="17"/>
        </w:rPr>
        <w:br/>
      </w:r>
      <w:r w:rsidRPr="00975EDB">
        <w:rPr>
          <w:rFonts w:ascii="微软雅黑" w:eastAsia="微软雅黑" w:hAnsi="微软雅黑" w:cs="宋体" w:hint="eastAsia"/>
          <w:color w:val="333333"/>
          <w:spacing w:val="6"/>
          <w:kern w:val="0"/>
          <w:sz w:val="17"/>
          <w:szCs w:val="17"/>
          <w:shd w:val="clear" w:color="auto" w:fill="FFFFFF"/>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333333"/>
          <w:spacing w:val="11"/>
          <w:kern w:val="0"/>
          <w:sz w:val="17"/>
          <w:szCs w:val="17"/>
        </w:rPr>
        <w:t>请以</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美的瞬间</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为题，结合自己的生活体验，写一篇</w:t>
      </w:r>
      <w:r w:rsidRPr="00975EDB">
        <w:rPr>
          <w:rFonts w:ascii="PingFangTC-light" w:eastAsia="微软雅黑" w:hAnsi="PingFangTC-light" w:cs="宋体"/>
          <w:color w:val="333333"/>
          <w:spacing w:val="11"/>
          <w:kern w:val="0"/>
          <w:sz w:val="17"/>
          <w:szCs w:val="17"/>
        </w:rPr>
        <w:t>600</w:t>
      </w:r>
      <w:r w:rsidRPr="00975EDB">
        <w:rPr>
          <w:rFonts w:ascii="PingFangTC-light" w:eastAsia="微软雅黑" w:hAnsi="PingFangTC-light" w:cs="宋体"/>
          <w:color w:val="333333"/>
          <w:spacing w:val="11"/>
          <w:kern w:val="0"/>
          <w:sz w:val="17"/>
          <w:szCs w:val="17"/>
        </w:rPr>
        <w:t>字左右的作文。</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【写作提示】</w:t>
      </w:r>
      <w:r w:rsidRPr="00975EDB">
        <w:rPr>
          <w:rFonts w:ascii="PingFangTC-light" w:eastAsia="微软雅黑" w:hAnsi="PingFangTC-light" w:cs="宋体"/>
          <w:color w:val="333333"/>
          <w:spacing w:val="11"/>
          <w:kern w:val="0"/>
          <w:sz w:val="17"/>
          <w:szCs w:val="17"/>
        </w:rPr>
        <w:br/>
      </w:r>
      <w:r w:rsidRPr="00975EDB">
        <w:rPr>
          <w:rFonts w:ascii="PingFangTC-light" w:eastAsia="微软雅黑" w:hAnsi="PingFangTC-light" w:cs="宋体"/>
          <w:color w:val="333333"/>
          <w:spacing w:val="11"/>
          <w:kern w:val="0"/>
          <w:sz w:val="17"/>
          <w:szCs w:val="17"/>
        </w:rPr>
        <w:t xml:space="preserve">　　</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审题是此次作文成功的关键。用心分析题目</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美的瞬间</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，不难发现，这个题目包含了两个要素：其一是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瞬间</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，既然是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瞬间</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，就要截取生活的截面，抓住并描绘一个具有震撼力的特写镜头，运用细节描写，让人读后如临其境，如见其人，如闻其声；其二是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美</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，既然是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美</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，那就不能展现给人丑陋、阴暗的一些东西，而必须是所描绘的</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瞬间</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必然存在的一种</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美</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，这种</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美</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以是人物美好的心灵、高尚的品德，可以是社会生活中固有的美感，可以是自然界中存在的令人心醉的审美情趣等。写作时，要注意调动各种艺术手法，如欲扬先抑、悬念、巧合、对比等，使情节波澜起伏，行文曲折有致；表达上要善于运用个性化的语言，综合运用多种表达方式，展现对人事、景、物的评价，表达自己对真、善、美的讴歌和追求。</w:t>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333333"/>
          <w:spacing w:val="6"/>
          <w:kern w:val="0"/>
          <w:sz w:val="19"/>
          <w:szCs w:val="19"/>
        </w:rPr>
        <w:lastRenderedPageBreak/>
        <w:br/>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07告别</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333333"/>
          <w:spacing w:val="11"/>
          <w:kern w:val="0"/>
          <w:sz w:val="17"/>
          <w:szCs w:val="17"/>
        </w:rPr>
        <w:t>请以</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告别</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为题目，写一篇</w:t>
      </w:r>
      <w:r w:rsidRPr="00975EDB">
        <w:rPr>
          <w:rFonts w:ascii="PingFangTC-light" w:eastAsia="微软雅黑" w:hAnsi="PingFangTC-light" w:cs="宋体"/>
          <w:color w:val="333333"/>
          <w:spacing w:val="11"/>
          <w:kern w:val="0"/>
          <w:sz w:val="17"/>
          <w:szCs w:val="17"/>
        </w:rPr>
        <w:t>600</w:t>
      </w:r>
      <w:r w:rsidRPr="00975EDB">
        <w:rPr>
          <w:rFonts w:ascii="PingFangTC-light" w:eastAsia="微软雅黑" w:hAnsi="PingFangTC-light" w:cs="宋体"/>
          <w:color w:val="333333"/>
          <w:spacing w:val="11"/>
          <w:kern w:val="0"/>
          <w:sz w:val="17"/>
          <w:szCs w:val="17"/>
        </w:rPr>
        <w:t>字左右的文章，文体自选。</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【审题立意】</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人的一生，伴随着许许多多的告别，告别童年，告别朋友，告别亲人，告别这个世界</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和心爱的事物告别，和自身恶习告别</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在告别中</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我们不断长大</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渐渐成熟</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告别引发了我们美好的祝福</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惟有相思似春色</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江南江北送君归</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我寄愁心与明月</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随风直到夜郎西</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明月我的岁月里</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你要保重你自己</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告别意味着新生</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沉舟侧畔千帆过</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病树前头万木春</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海日生残夜</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江春入旧年</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如果冬天来了</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春天还会远吗</w:t>
      </w:r>
      <w:r w:rsidRPr="00975EDB">
        <w:rPr>
          <w:rFonts w:ascii="PingFangTC-light" w:eastAsia="微软雅黑" w:hAnsi="PingFangTC-light" w:cs="宋体"/>
          <w:color w:val="333333"/>
          <w:spacing w:val="11"/>
          <w:kern w:val="0"/>
          <w:sz w:val="17"/>
          <w:szCs w:val="17"/>
        </w:rPr>
        <w:t>?……</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我们可以像</w:t>
      </w:r>
      <w:proofErr w:type="gramStart"/>
      <w:r w:rsidRPr="00975EDB">
        <w:rPr>
          <w:rFonts w:ascii="PingFangTC-light" w:eastAsia="微软雅黑" w:hAnsi="PingFangTC-light" w:cs="宋体"/>
          <w:color w:val="333333"/>
          <w:spacing w:val="11"/>
          <w:kern w:val="0"/>
          <w:sz w:val="17"/>
          <w:szCs w:val="17"/>
        </w:rPr>
        <w:t>方纪写《挥手之间》</w:t>
      </w:r>
      <w:proofErr w:type="gramEnd"/>
      <w:r w:rsidRPr="00975EDB">
        <w:rPr>
          <w:rFonts w:ascii="PingFangTC-light" w:eastAsia="微软雅黑" w:hAnsi="PingFangTC-light" w:cs="宋体"/>
          <w:color w:val="333333"/>
          <w:spacing w:val="11"/>
          <w:kern w:val="0"/>
          <w:sz w:val="17"/>
          <w:szCs w:val="17"/>
        </w:rPr>
        <w:t>那样，写一篇《那一次难忘的分离》，定格一次难忘的告别场景</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可以像魏巍写《依依惜别的深情》那样，聚焦几个典型的告别镜头，回忆一起走过的日子里发生的动人的故事，写一篇《友情的花朵永远盛开》、《明天你是否会想起</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可以像徐志摩写《再别康桥》那样，来一首《轻轻的我走了》</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可以像史铁生告别《故乡的胡同》那样，来一首《告别煤油灯》，表达对一种有特定文化内涵的事物的缅怀</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可以写告别不良习惯，可以写告别</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大祸饭</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，告别落或的体制，还可以写《蝴蝶的美丽在于蜕变》，表达自己对告别的思考</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关于告别</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可说的</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可写的</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实在是太多太多</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拣那些激荡你心灵的、最有震撼力的材料，用诗意的文笔将其再现出来，你便会获得一次作文成功的体验。</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【例文】</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lastRenderedPageBreak/>
        <w:br/>
      </w:r>
    </w:p>
    <w:p w:rsidR="00975EDB" w:rsidRPr="00975EDB" w:rsidRDefault="00975EDB" w:rsidP="00975EDB">
      <w:pPr>
        <w:widowControl/>
        <w:shd w:val="clear" w:color="auto" w:fill="FFFFFF"/>
        <w:spacing w:line="480" w:lineRule="atLeast"/>
        <w:ind w:left="91" w:right="91"/>
        <w:jc w:val="center"/>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7B7F83"/>
          <w:spacing w:val="11"/>
          <w:kern w:val="0"/>
          <w:sz w:val="17"/>
        </w:rPr>
        <w:t>告别狭隘之心</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7B7F83"/>
          <w:spacing w:val="6"/>
          <w:kern w:val="0"/>
          <w:sz w:val="17"/>
          <w:szCs w:val="17"/>
        </w:rPr>
        <w:t>一个脚跟踩扁了紫罗兰，而它却把香味留在那脚跟上，这就是宽容。——安德鲁?马修斯自古以来，狭隘向来是小人们的专有名词，它一直为人们所不耻。庞涓是狭隘的，他不愿孙膑胜于他，施加毒手，最后兵败身亡;周瑜是狭隘的，他不肯诸葛亮胜于他，百般暗算，最后被诸葛亮三气吐血而死;慈禧下棋，别人吃他一马，她杀对方一家，死后为人们所辱骂……这都是有了狭隘之心的结果，告别狭隘之心，以宽容的胸襟包容他人，则取信于他人，也成就了自己。有一次楚庄王邀众大臣共饮，请嫔妃助兴，风把烛火吹灭时，</w:t>
      </w:r>
      <w:proofErr w:type="gramStart"/>
      <w:r w:rsidRPr="00975EDB">
        <w:rPr>
          <w:rFonts w:ascii="微软雅黑" w:eastAsia="微软雅黑" w:hAnsi="微软雅黑" w:cs="宋体" w:hint="eastAsia"/>
          <w:color w:val="7B7F83"/>
          <w:spacing w:val="6"/>
          <w:kern w:val="0"/>
          <w:sz w:val="17"/>
          <w:szCs w:val="17"/>
        </w:rPr>
        <w:t>一</w:t>
      </w:r>
      <w:proofErr w:type="gramEnd"/>
      <w:r w:rsidRPr="00975EDB">
        <w:rPr>
          <w:rFonts w:ascii="微软雅黑" w:eastAsia="微软雅黑" w:hAnsi="微软雅黑" w:cs="宋体" w:hint="eastAsia"/>
          <w:color w:val="7B7F83"/>
          <w:spacing w:val="6"/>
          <w:kern w:val="0"/>
          <w:sz w:val="17"/>
          <w:szCs w:val="17"/>
        </w:rPr>
        <w:t>武将醉酒失态拉了妃子的衣襟，但楚庄王以一颗宽广的心宽容了他，巧妙解围。这位武将于是感激地在下一次战役中奋勇杀敌。这便是宽容的价值。刘秀大败王郎，攻入邯郸，检点前朝公文时发现大量讨好王郎，辱骂甚至谋划刺杀刘秀的公文。但刘秀</w:t>
      </w:r>
      <w:proofErr w:type="gramStart"/>
      <w:r w:rsidRPr="00975EDB">
        <w:rPr>
          <w:rFonts w:ascii="微软雅黑" w:eastAsia="微软雅黑" w:hAnsi="微软雅黑" w:cs="宋体" w:hint="eastAsia"/>
          <w:color w:val="7B7F83"/>
          <w:spacing w:val="6"/>
          <w:kern w:val="0"/>
          <w:sz w:val="17"/>
          <w:szCs w:val="17"/>
        </w:rPr>
        <w:t>不</w:t>
      </w:r>
      <w:proofErr w:type="gramEnd"/>
      <w:r w:rsidRPr="00975EDB">
        <w:rPr>
          <w:rFonts w:ascii="微软雅黑" w:eastAsia="微软雅黑" w:hAnsi="微软雅黑" w:cs="宋体" w:hint="eastAsia"/>
          <w:color w:val="7B7F83"/>
          <w:spacing w:val="6"/>
          <w:kern w:val="0"/>
          <w:sz w:val="17"/>
          <w:szCs w:val="17"/>
        </w:rPr>
        <w:t>听众臣劝阻，全部付之一炬，他说：“如果追查，必会引起人们的慌乱，甚至成为我们的死敌。如果宽容他们，则能化敌为友，壮大自己的队伍。”是刘秀的宽容才使他终成帝业，统一全国。从古至今，没有一个心胸狭隘者能成就大事。宽容是每个人应遵循的守则。林肯对政敌素以</w:t>
      </w:r>
      <w:proofErr w:type="gramStart"/>
      <w:r w:rsidRPr="00975EDB">
        <w:rPr>
          <w:rFonts w:ascii="微软雅黑" w:eastAsia="微软雅黑" w:hAnsi="微软雅黑" w:cs="宋体" w:hint="eastAsia"/>
          <w:color w:val="7B7F83"/>
          <w:spacing w:val="6"/>
          <w:kern w:val="0"/>
          <w:sz w:val="17"/>
          <w:szCs w:val="17"/>
        </w:rPr>
        <w:t>宽容着</w:t>
      </w:r>
      <w:proofErr w:type="gramEnd"/>
      <w:r w:rsidRPr="00975EDB">
        <w:rPr>
          <w:rFonts w:ascii="微软雅黑" w:eastAsia="微软雅黑" w:hAnsi="微软雅黑" w:cs="宋体" w:hint="eastAsia"/>
          <w:color w:val="7B7F83"/>
          <w:spacing w:val="6"/>
          <w:kern w:val="0"/>
          <w:sz w:val="17"/>
          <w:szCs w:val="17"/>
        </w:rPr>
        <w:t>称，这引起了一位议员的不满。他说：“你不该试图和那些人交朋友，应该消灭他们。”林肯笑着回答：“当我们把他们变成自己朋友时，不正是消灭了自己的敌人吗?”这正是对宽容的最好诠释。如果天空不宽容，容忍不了风雨雷电的一时肆虐，何来它的辽阔之美;如果大海不宽容，容忍不了惊涛骇浪的一时猖獗，何来它的深邃之美;如果森林不宽容，容忍不了弱肉强食的一时规律，何来它的原始之美;如果宇宙不宽容，容忍不了星座裂变的一时更替，何来它的神秘之美;如果时间不宽容，容忍不了各色人等的一时虚掷，何来它的延续之美……是</w:t>
      </w:r>
      <w:proofErr w:type="gramStart"/>
      <w:r w:rsidRPr="00975EDB">
        <w:rPr>
          <w:rFonts w:ascii="微软雅黑" w:eastAsia="微软雅黑" w:hAnsi="微软雅黑" w:cs="宋体" w:hint="eastAsia"/>
          <w:color w:val="7B7F83"/>
          <w:spacing w:val="6"/>
          <w:kern w:val="0"/>
          <w:sz w:val="17"/>
          <w:szCs w:val="17"/>
        </w:rPr>
        <w:t>宽容成就</w:t>
      </w:r>
      <w:proofErr w:type="gramEnd"/>
      <w:r w:rsidRPr="00975EDB">
        <w:rPr>
          <w:rFonts w:ascii="微软雅黑" w:eastAsia="微软雅黑" w:hAnsi="微软雅黑" w:cs="宋体" w:hint="eastAsia"/>
          <w:color w:val="7B7F83"/>
          <w:spacing w:val="6"/>
          <w:kern w:val="0"/>
          <w:sz w:val="17"/>
          <w:szCs w:val="17"/>
        </w:rPr>
        <w:t>了它们。泰山不辞杯土，方能成其高;江河不择细流，方能成其大。是宽容缔造了它们。只有告别狭隘之心，方能进入一个神清气爽的境界。让我们告别狭隘之心，用宽容之心包容一切，学做那多留人清香的紫罗兰。</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b/>
          <w:bCs/>
          <w:color w:val="7B7F83"/>
          <w:spacing w:val="6"/>
          <w:kern w:val="0"/>
          <w:sz w:val="17"/>
        </w:rPr>
        <w:t>告别我可爱的故乡</w:t>
      </w:r>
      <w:r w:rsidRPr="00975EDB">
        <w:rPr>
          <w:rFonts w:ascii="微软雅黑" w:eastAsia="微软雅黑" w:hAnsi="微软雅黑" w:cs="宋体" w:hint="eastAsia"/>
          <w:b/>
          <w:bCs/>
          <w:color w:val="7B7F83"/>
          <w:spacing w:val="6"/>
          <w:kern w:val="0"/>
          <w:sz w:val="17"/>
          <w:szCs w:val="17"/>
        </w:rPr>
        <w:br/>
      </w:r>
      <w:r w:rsidRPr="00975EDB">
        <w:rPr>
          <w:rFonts w:ascii="微软雅黑" w:eastAsia="微软雅黑" w:hAnsi="微软雅黑" w:cs="宋体" w:hint="eastAsia"/>
          <w:color w:val="7B7F83"/>
          <w:spacing w:val="6"/>
          <w:kern w:val="0"/>
          <w:sz w:val="17"/>
          <w:szCs w:val="17"/>
        </w:rPr>
        <w:t>我的故乡在那大山脚下，青山依傍，泉水聆听。当我的一只脚踏出了那块土地，我便知道，我真的要离开了。这里曾是我用歌声踏遍的地方，我熟识了这里的一切，却又要与它离别。一年前，当附着现代气息的挖掘机在山脚下拉响了发动机，整个故乡的人民都清楚，这将是我们离开的号角。我目睹着山脚到山顶的树木如何凄哀地倒下，我</w:t>
      </w:r>
      <w:proofErr w:type="gramStart"/>
      <w:r w:rsidRPr="00975EDB">
        <w:rPr>
          <w:rFonts w:ascii="微软雅黑" w:eastAsia="微软雅黑" w:hAnsi="微软雅黑" w:cs="宋体" w:hint="eastAsia"/>
          <w:color w:val="7B7F83"/>
          <w:spacing w:val="6"/>
          <w:kern w:val="0"/>
          <w:sz w:val="17"/>
          <w:szCs w:val="17"/>
        </w:rPr>
        <w:t>见证着</w:t>
      </w:r>
      <w:proofErr w:type="gramEnd"/>
      <w:r w:rsidRPr="00975EDB">
        <w:rPr>
          <w:rFonts w:ascii="微软雅黑" w:eastAsia="微软雅黑" w:hAnsi="微软雅黑" w:cs="宋体" w:hint="eastAsia"/>
          <w:color w:val="7B7F83"/>
          <w:spacing w:val="6"/>
          <w:kern w:val="0"/>
          <w:sz w:val="17"/>
          <w:szCs w:val="17"/>
        </w:rPr>
        <w:t>那曾经清澈的沟水如何浑泥。我看见的，是时代的变迁，是我故乡的土地上涓涓滴滴的液体。儿时的我，喜欢独自走上</w:t>
      </w:r>
      <w:proofErr w:type="gramStart"/>
      <w:r w:rsidRPr="00975EDB">
        <w:rPr>
          <w:rFonts w:ascii="微软雅黑" w:eastAsia="微软雅黑" w:hAnsi="微软雅黑" w:cs="宋体" w:hint="eastAsia"/>
          <w:color w:val="7B7F83"/>
          <w:spacing w:val="6"/>
          <w:kern w:val="0"/>
          <w:sz w:val="17"/>
          <w:szCs w:val="17"/>
        </w:rPr>
        <w:t>那葱草</w:t>
      </w:r>
      <w:proofErr w:type="gramEnd"/>
      <w:r w:rsidRPr="00975EDB">
        <w:rPr>
          <w:rFonts w:ascii="微软雅黑" w:eastAsia="微软雅黑" w:hAnsi="微软雅黑" w:cs="宋体" w:hint="eastAsia"/>
          <w:color w:val="7B7F83"/>
          <w:spacing w:val="6"/>
          <w:kern w:val="0"/>
          <w:sz w:val="17"/>
          <w:szCs w:val="17"/>
        </w:rPr>
        <w:t>严密的小山丘。我尝试过背倚着老树根，昂视天空的旷达，我欣赏过百鸟啁啾，蝶舞轻盈的幽雅。当那初开的紫藤花攀上树梢，我会准时出现在它的身边，轻吻它那柔嫩的花瓣。这里的万物都对我充满了吸引力，仿佛寄托了我心灵的宿愿。在这里，我能够感受到生命的沉静。冬雪覆盖的故乡或许已成为我心中涌动的惆怅。三年前，那是我见证过最丰实的大雪，树枝伴着沉重的积压颓然倒地，我家的门前几方见开的小路上，已堆上了厚厚的积雪。那天，冷风劲吹，呼啸的北风刮走了人们出门的写意，人们都坐成一圈烤火。这时，听到有人说村里的排水沟冻住了，无法向外排水，于是，村中的丁壮们全都拿着铲子出了门。在大雪中，我的双眼被蒙上了一层酥软的雪花，朦胧看到乡邻们在雪花中凿冰开沟的情景，每个人的双脚都浸在那冰冷的沟水里。我的家乡人似乎永远都是团结协作的。就这样，沟水又重新</w:t>
      </w:r>
      <w:proofErr w:type="gramStart"/>
      <w:r w:rsidRPr="00975EDB">
        <w:rPr>
          <w:rFonts w:ascii="微软雅黑" w:eastAsia="微软雅黑" w:hAnsi="微软雅黑" w:cs="宋体" w:hint="eastAsia"/>
          <w:color w:val="7B7F83"/>
          <w:spacing w:val="6"/>
          <w:kern w:val="0"/>
          <w:sz w:val="17"/>
          <w:szCs w:val="17"/>
        </w:rPr>
        <w:t>涓</w:t>
      </w:r>
      <w:proofErr w:type="gramEnd"/>
      <w:r w:rsidRPr="00975EDB">
        <w:rPr>
          <w:rFonts w:ascii="微软雅黑" w:eastAsia="微软雅黑" w:hAnsi="微软雅黑" w:cs="宋体" w:hint="eastAsia"/>
          <w:color w:val="7B7F83"/>
          <w:spacing w:val="6"/>
          <w:kern w:val="0"/>
          <w:sz w:val="17"/>
          <w:szCs w:val="17"/>
        </w:rPr>
        <w:t>涌流淌，小径上，长长得留下一串足迹。我爱我的故乡，却无</w:t>
      </w:r>
      <w:proofErr w:type="gramStart"/>
      <w:r w:rsidRPr="00975EDB">
        <w:rPr>
          <w:rFonts w:ascii="微软雅黑" w:eastAsia="微软雅黑" w:hAnsi="微软雅黑" w:cs="宋体" w:hint="eastAsia"/>
          <w:color w:val="7B7F83"/>
          <w:spacing w:val="6"/>
          <w:kern w:val="0"/>
          <w:sz w:val="17"/>
          <w:szCs w:val="17"/>
        </w:rPr>
        <w:t>语言表它的</w:t>
      </w:r>
      <w:proofErr w:type="gramEnd"/>
      <w:r w:rsidRPr="00975EDB">
        <w:rPr>
          <w:rFonts w:ascii="微软雅黑" w:eastAsia="微软雅黑" w:hAnsi="微软雅黑" w:cs="宋体" w:hint="eastAsia"/>
          <w:color w:val="7B7F83"/>
          <w:spacing w:val="6"/>
          <w:kern w:val="0"/>
          <w:sz w:val="17"/>
          <w:szCs w:val="17"/>
        </w:rPr>
        <w:t>美好;我爱我的故乡，却无法挽留它轻盈的身姿。当夏至，我已毕业，我想再回去，看一眼我思绪飘逸的故乡。“谁的眼泪在飞，是不是流星的眼泪......”歌声依旧响起在耳畔。我的故乡在流泪......</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08回味</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一、原题再现：</w:t>
      </w:r>
      <w:r w:rsidRPr="00975EDB">
        <w:rPr>
          <w:rFonts w:ascii="微软雅黑" w:eastAsia="微软雅黑" w:hAnsi="微软雅黑" w:cs="宋体" w:hint="eastAsia"/>
          <w:color w:val="333333"/>
          <w:spacing w:val="6"/>
          <w:kern w:val="0"/>
          <w:sz w:val="17"/>
          <w:szCs w:val="17"/>
        </w:rPr>
        <w:t>《现代汉语词典》(第6版)对“回味”一词作如下解释：</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【回味】</w:t>
      </w:r>
      <w:r w:rsidRPr="00975EDB">
        <w:rPr>
          <w:rFonts w:ascii="微软雅黑" w:eastAsia="微软雅黑" w:hAnsi="微软雅黑" w:cs="宋体" w:hint="eastAsia"/>
          <w:color w:val="333333"/>
          <w:spacing w:val="6"/>
          <w:kern w:val="0"/>
          <w:sz w:val="17"/>
          <w:szCs w:val="17"/>
        </w:rPr>
        <w:t>①</w:t>
      </w:r>
      <w:proofErr w:type="gramStart"/>
      <w:r w:rsidRPr="00975EDB">
        <w:rPr>
          <w:rFonts w:ascii="微软雅黑" w:eastAsia="微软雅黑" w:hAnsi="微软雅黑" w:cs="宋体" w:hint="eastAsia"/>
          <w:color w:val="333333"/>
          <w:spacing w:val="6"/>
          <w:kern w:val="0"/>
          <w:sz w:val="17"/>
          <w:szCs w:val="17"/>
        </w:rPr>
        <w:t>名食物</w:t>
      </w:r>
      <w:proofErr w:type="gramEnd"/>
      <w:r w:rsidRPr="00975EDB">
        <w:rPr>
          <w:rFonts w:ascii="微软雅黑" w:eastAsia="微软雅黑" w:hAnsi="微软雅黑" w:cs="宋体" w:hint="eastAsia"/>
          <w:color w:val="333333"/>
          <w:spacing w:val="6"/>
          <w:kern w:val="0"/>
          <w:sz w:val="17"/>
          <w:szCs w:val="17"/>
        </w:rPr>
        <w:t>吃过后的余味：回味无穷;</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②动从回忆里体会：我一直在回味他说的话。回味的过程是再次感受的过程，是深入理解的过程，也是重新认识的过程。在生活和学习中，许多时候，一盘菜、一句话、一首诗，乃至一片云、一件事、一份情……都会令你回味无穷。请以“回味”为题，写一篇不少于600字的文章。</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二、审题指导：</w:t>
      </w:r>
      <w:r w:rsidRPr="00975EDB">
        <w:rPr>
          <w:rFonts w:ascii="微软雅黑" w:eastAsia="微软雅黑" w:hAnsi="微软雅黑" w:cs="宋体" w:hint="eastAsia"/>
          <w:color w:val="333333"/>
          <w:spacing w:val="6"/>
          <w:kern w:val="0"/>
          <w:sz w:val="19"/>
          <w:szCs w:val="19"/>
        </w:rPr>
        <w:br/>
      </w:r>
      <w:proofErr w:type="gramStart"/>
      <w:r w:rsidRPr="00975EDB">
        <w:rPr>
          <w:rFonts w:ascii="微软雅黑" w:eastAsia="微软雅黑" w:hAnsi="微软雅黑" w:cs="宋体" w:hint="eastAsia"/>
          <w:color w:val="333333"/>
          <w:spacing w:val="6"/>
          <w:kern w:val="0"/>
          <w:sz w:val="17"/>
          <w:szCs w:val="17"/>
        </w:rPr>
        <w:t>材料第</w:t>
      </w:r>
      <w:proofErr w:type="gramEnd"/>
      <w:r w:rsidRPr="00975EDB">
        <w:rPr>
          <w:rFonts w:ascii="微软雅黑" w:eastAsia="微软雅黑" w:hAnsi="微软雅黑" w:cs="宋体" w:hint="eastAsia"/>
          <w:color w:val="333333"/>
          <w:spacing w:val="6"/>
          <w:kern w:val="0"/>
          <w:sz w:val="17"/>
          <w:szCs w:val="17"/>
        </w:rPr>
        <w:t>一段告诉考生要理解题旨，明确思维原点和指向，紧扣“余味”、“从回忆里体会”审题立意。</w:t>
      </w:r>
      <w:r w:rsidRPr="00975EDB">
        <w:rPr>
          <w:rFonts w:ascii="微软雅黑" w:eastAsia="微软雅黑" w:hAnsi="微软雅黑" w:cs="宋体" w:hint="eastAsia"/>
          <w:color w:val="333333"/>
          <w:spacing w:val="6"/>
          <w:kern w:val="0"/>
          <w:sz w:val="17"/>
          <w:szCs w:val="17"/>
        </w:rPr>
        <w:br/>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第二段“回味的过程是再次感受的过程，是深入理解的过程，也是重新认识的过程”主要回答“怎么理解回味”的问题。该段着眼并强调“过程”，引导学生从“再次感受”、“深入理解”、“重新认识”三个方面，由浅入深，由表及里地深入理解文题的内涵，写出有生活气息且有思考的文章。“回味”一定要有自己“新”的认识、体会、理解——对人生的、学习的、事业的……当然，这个“新”是对于自己原先的体验、理解的层面而言的。第三段“在生活和学习中，许多时候，一盘菜、一句话、一首诗，乃至一片云、一件事、一份情……都会令你回味无穷。”主要回答“怎么打开‘回味’思路”的问题，重在引导考生审题思维活动由题意理解把握层面进入生活联想审视层面。学生沿着这一提示去展开思维活动，延展思维，盘点自己生活，精选并优化素材，写出能展示自己才情的作文，从而表达出自己独特的个性化的感受、体验、认识。</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但是我们在阅卷的时候发现，有些考生重在回忆生活中的人和事，而忽略了</w:t>
      </w:r>
      <w:proofErr w:type="gramStart"/>
      <w:r w:rsidRPr="00975EDB">
        <w:rPr>
          <w:rFonts w:ascii="微软雅黑" w:eastAsia="微软雅黑" w:hAnsi="微软雅黑" w:cs="宋体" w:hint="eastAsia"/>
          <w:color w:val="333333"/>
          <w:spacing w:val="6"/>
          <w:kern w:val="0"/>
          <w:sz w:val="17"/>
          <w:szCs w:val="17"/>
        </w:rPr>
        <w:t>写思考</w:t>
      </w:r>
      <w:proofErr w:type="gramEnd"/>
      <w:r w:rsidRPr="00975EDB">
        <w:rPr>
          <w:rFonts w:ascii="微软雅黑" w:eastAsia="微软雅黑" w:hAnsi="微软雅黑" w:cs="宋体" w:hint="eastAsia"/>
          <w:color w:val="333333"/>
          <w:spacing w:val="6"/>
          <w:kern w:val="0"/>
          <w:sz w:val="17"/>
          <w:szCs w:val="17"/>
        </w:rPr>
        <w:t>层次的东西，使得文章有“回”没“味”或有“回”</w:t>
      </w:r>
      <w:proofErr w:type="gramStart"/>
      <w:r w:rsidRPr="00975EDB">
        <w:rPr>
          <w:rFonts w:ascii="微软雅黑" w:eastAsia="微软雅黑" w:hAnsi="微软雅黑" w:cs="宋体" w:hint="eastAsia"/>
          <w:color w:val="333333"/>
          <w:spacing w:val="6"/>
          <w:kern w:val="0"/>
          <w:sz w:val="17"/>
          <w:szCs w:val="17"/>
        </w:rPr>
        <w:t>寡</w:t>
      </w:r>
      <w:proofErr w:type="gramEnd"/>
      <w:r w:rsidRPr="00975EDB">
        <w:rPr>
          <w:rFonts w:ascii="微软雅黑" w:eastAsia="微软雅黑" w:hAnsi="微软雅黑" w:cs="宋体" w:hint="eastAsia"/>
          <w:color w:val="333333"/>
          <w:spacing w:val="6"/>
          <w:kern w:val="0"/>
          <w:sz w:val="17"/>
          <w:szCs w:val="17"/>
        </w:rPr>
        <w:t>“味”。</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6EAAD7"/>
          <w:spacing w:val="6"/>
          <w:kern w:val="0"/>
          <w:sz w:val="17"/>
        </w:rPr>
        <w:t>审题：</w:t>
      </w:r>
      <w:proofErr w:type="gramStart"/>
      <w:r w:rsidRPr="00975EDB">
        <w:rPr>
          <w:rFonts w:ascii="微软雅黑" w:eastAsia="微软雅黑" w:hAnsi="微软雅黑" w:cs="宋体" w:hint="eastAsia"/>
          <w:b/>
          <w:bCs/>
          <w:color w:val="6EAAD7"/>
          <w:spacing w:val="6"/>
          <w:kern w:val="0"/>
          <w:sz w:val="17"/>
        </w:rPr>
        <w:t>“回”字搭平台</w:t>
      </w:r>
      <w:proofErr w:type="gramEnd"/>
      <w:r w:rsidRPr="00975EDB">
        <w:rPr>
          <w:rFonts w:ascii="微软雅黑" w:eastAsia="微软雅黑" w:hAnsi="微软雅黑" w:cs="宋体" w:hint="eastAsia"/>
          <w:b/>
          <w:bCs/>
          <w:color w:val="6EAAD7"/>
          <w:spacing w:val="6"/>
          <w:kern w:val="0"/>
          <w:sz w:val="17"/>
        </w:rPr>
        <w:t>，“味”字分高下</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文题中“回”是“回忆”(“回想”“回顾”)，从叙述的时间的概念看，要求指向于过去(曾经历的人与事、曾经欣赏的景与物……);从取材范围的角度来看，人、事、景、物等在叙述主体(如考生)的脑海中留下的深刻印记，可以是个体，也可以是集体，国家、民族;从表现的内容来看，可以是日常生活，可以写重大事件，可以写文学艺术，可以写历史地理，可以写正面的经验，也可以写反面的教训;可以是蓦然回首的感动，可以是痛定思痛的酸苦，也可以是拨云见日的顿悟等。</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味”是“余味”“味道”，也是“品味”“体味”“咀嚼”，要求在回忆的基础上“味”出有价值、有意义、有作用的情感、思想、哲理等深刻的内涵来，如果作文中表现出随着时间的积淀和阅历的增加，回味曾经的人、事、景、物、理时，表达出新的、更为深刻的内涵与体会，则是评价作文立意的亮点的标志之一。“回”后必须有“味”，“味”前必须有“回”</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“回”是“味”的基础和前提，“味”是“回”的有力提升，“味”脱离了“回”则会变得空洞牵强，只写“回”而没有了“味”，则会显得平庸而寡淡。</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6EAAD7"/>
          <w:spacing w:val="6"/>
          <w:kern w:val="0"/>
          <w:sz w:val="17"/>
        </w:rPr>
        <w:t>务必区别几个相似的概念：</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1、回味≠回忆，“回味”是在回忆中体会，“回忆”则是对过去的回想，二者的相似点是都指向于过去，</w:t>
      </w:r>
      <w:r w:rsidRPr="00975EDB">
        <w:rPr>
          <w:rFonts w:ascii="微软雅黑" w:eastAsia="微软雅黑" w:hAnsi="微软雅黑" w:cs="宋体" w:hint="eastAsia"/>
          <w:color w:val="333333"/>
          <w:spacing w:val="6"/>
          <w:kern w:val="0"/>
          <w:sz w:val="17"/>
          <w:szCs w:val="17"/>
        </w:rPr>
        <w:lastRenderedPageBreak/>
        <w:t>区别在于是否对过去的人、事、景、</w:t>
      </w:r>
      <w:proofErr w:type="gramStart"/>
      <w:r w:rsidRPr="00975EDB">
        <w:rPr>
          <w:rFonts w:ascii="微软雅黑" w:eastAsia="微软雅黑" w:hAnsi="微软雅黑" w:cs="宋体" w:hint="eastAsia"/>
          <w:color w:val="333333"/>
          <w:spacing w:val="6"/>
          <w:kern w:val="0"/>
          <w:sz w:val="17"/>
          <w:szCs w:val="17"/>
        </w:rPr>
        <w:t>物深入</w:t>
      </w:r>
      <w:proofErr w:type="gramEnd"/>
      <w:r w:rsidRPr="00975EDB">
        <w:rPr>
          <w:rFonts w:ascii="微软雅黑" w:eastAsia="微软雅黑" w:hAnsi="微软雅黑" w:cs="宋体" w:hint="eastAsia"/>
          <w:color w:val="333333"/>
          <w:spacing w:val="6"/>
          <w:kern w:val="0"/>
          <w:sz w:val="17"/>
          <w:szCs w:val="17"/>
        </w:rPr>
        <w:t>品味出有价值、有意义、有作用的情感、思想、哲理等深刻内涵。</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2、回味≠品味，“品味”是“仔细体会”、“玩味”，从叙述的时间的角度来看，更多的是指向现在，而非过去(也可以指向于过去)，而“回味”必须指向于过去曾经经历的人与事，曾经经历的景与物……</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所以平时在作文教学的时候，一定要培养学生的审题能力，例如从题目中的关键词入手去审题，从作文的提示语入手去审题，审出作文选材，审出作文立意，审出作文的表现手法，比如今年的作文提示语就要求考生综合运用记叙描写抒情议论的表达方式，去年的作文提示语就要求考生运用对比的表现手法。</w:t>
      </w:r>
      <w:r w:rsidRPr="00975EDB">
        <w:rPr>
          <w:rFonts w:ascii="微软雅黑" w:eastAsia="微软雅黑" w:hAnsi="微软雅黑" w:cs="宋体" w:hint="eastAsia"/>
          <w:color w:val="333333"/>
          <w:spacing w:val="6"/>
          <w:kern w:val="0"/>
          <w:sz w:val="17"/>
          <w:szCs w:val="17"/>
        </w:rPr>
        <w:br/>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今年的高分作文很遗憾地大多判给了写相似的题材的作文上，这一类作文一般又判分在55分以上，例如写爷爷或奶奶或家中的某一位亲人为自己或为他人制作玫瑰蜜、玫瑰糕;桂花蜜、桂花糕，或者是其他的一道精美的吃的东西……然后抒发自己的感想或感悟，选材符合要求，立意存现了，写作手法也到位了，所以分数不可能低。但我们阅卷老师在感叹考生语言、结构等功底的同时，又为考生的千篇一律的选材感到惊心，难道生活中就没有让我们回味的其他的人和事了吗?我们教给学生观察生活的视野是不是太狭小了呢?我们是不是忽略了教给学生观察更广阔的大生活的意识呢?这样的学生教出来，心胸、境界是不是值得人担忧呢?</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另一个现象是抄袭范文中的选材。例如有考生写《作文与考试》中的爸爸为我熬银耳红枣羹，父亲制作银耳</w:t>
      </w:r>
      <w:proofErr w:type="gramStart"/>
      <w:r w:rsidRPr="00975EDB">
        <w:rPr>
          <w:rFonts w:ascii="微软雅黑" w:eastAsia="微软雅黑" w:hAnsi="微软雅黑" w:cs="宋体" w:hint="eastAsia"/>
          <w:color w:val="333333"/>
          <w:spacing w:val="6"/>
          <w:kern w:val="0"/>
          <w:sz w:val="17"/>
          <w:szCs w:val="17"/>
        </w:rPr>
        <w:t>红枣羹时的</w:t>
      </w:r>
      <w:proofErr w:type="gramEnd"/>
      <w:r w:rsidRPr="00975EDB">
        <w:rPr>
          <w:rFonts w:ascii="微软雅黑" w:eastAsia="微软雅黑" w:hAnsi="微软雅黑" w:cs="宋体" w:hint="eastAsia"/>
          <w:color w:val="333333"/>
          <w:spacing w:val="6"/>
          <w:kern w:val="0"/>
          <w:sz w:val="17"/>
          <w:szCs w:val="17"/>
        </w:rPr>
        <w:t>外貌描写：起球的毛衣、围着围裙的微凸的肚</w:t>
      </w:r>
      <w:proofErr w:type="gramStart"/>
      <w:r w:rsidRPr="00975EDB">
        <w:rPr>
          <w:rFonts w:ascii="微软雅黑" w:eastAsia="微软雅黑" w:hAnsi="微软雅黑" w:cs="宋体" w:hint="eastAsia"/>
          <w:color w:val="333333"/>
          <w:spacing w:val="6"/>
          <w:kern w:val="0"/>
          <w:sz w:val="17"/>
          <w:szCs w:val="17"/>
        </w:rPr>
        <w:t>腩</w:t>
      </w:r>
      <w:proofErr w:type="gramEnd"/>
      <w:r w:rsidRPr="00975EDB">
        <w:rPr>
          <w:rFonts w:ascii="微软雅黑" w:eastAsia="微软雅黑" w:hAnsi="微软雅黑" w:cs="宋体" w:hint="eastAsia"/>
          <w:color w:val="333333"/>
          <w:spacing w:val="6"/>
          <w:kern w:val="0"/>
          <w:sz w:val="17"/>
          <w:szCs w:val="17"/>
        </w:rPr>
        <w:t>、氤氲的水汽中搅拌的汤勺，再</w:t>
      </w:r>
      <w:proofErr w:type="gramStart"/>
      <w:r w:rsidRPr="00975EDB">
        <w:rPr>
          <w:rFonts w:ascii="微软雅黑" w:eastAsia="微软雅黑" w:hAnsi="微软雅黑" w:cs="宋体" w:hint="eastAsia"/>
          <w:color w:val="333333"/>
          <w:spacing w:val="6"/>
          <w:kern w:val="0"/>
          <w:sz w:val="17"/>
          <w:szCs w:val="17"/>
        </w:rPr>
        <w:t>如妈妈</w:t>
      </w:r>
      <w:proofErr w:type="gramEnd"/>
      <w:r w:rsidRPr="00975EDB">
        <w:rPr>
          <w:rFonts w:ascii="微软雅黑" w:eastAsia="微软雅黑" w:hAnsi="微软雅黑" w:cs="宋体" w:hint="eastAsia"/>
          <w:color w:val="333333"/>
          <w:spacing w:val="6"/>
          <w:kern w:val="0"/>
          <w:sz w:val="17"/>
          <w:szCs w:val="17"/>
        </w:rPr>
        <w:t>因我受凉咳嗽制作枇杷汤前清洗枇杷叶上的细毛的过程……这些选材确实符合作文的选材和立意的要求，但它不是你的东西，就不应该写到你的考场作文里来，遇到这类抄袭的作文，火眼金睛的阅卷老师一眼就看出来，便毫不客气地将之打入五类卷。通篇抄袭的作文</w:t>
      </w:r>
      <w:proofErr w:type="gramStart"/>
      <w:r w:rsidRPr="00975EDB">
        <w:rPr>
          <w:rFonts w:ascii="微软雅黑" w:eastAsia="微软雅黑" w:hAnsi="微软雅黑" w:cs="宋体" w:hint="eastAsia"/>
          <w:color w:val="333333"/>
          <w:spacing w:val="6"/>
          <w:kern w:val="0"/>
          <w:sz w:val="17"/>
          <w:szCs w:val="17"/>
        </w:rPr>
        <w:t>赋分为</w:t>
      </w:r>
      <w:proofErr w:type="gramEnd"/>
      <w:r w:rsidRPr="00975EDB">
        <w:rPr>
          <w:rFonts w:ascii="微软雅黑" w:eastAsia="微软雅黑" w:hAnsi="微软雅黑" w:cs="宋体" w:hint="eastAsia"/>
          <w:color w:val="333333"/>
          <w:spacing w:val="6"/>
          <w:kern w:val="0"/>
          <w:sz w:val="17"/>
          <w:szCs w:val="17"/>
        </w:rPr>
        <w:t>10分。</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平时我们在批阅学生作文的时候一定要注意学生的作文选材，不能鼓励学生的抄袭行为，这就要求我们老师平时也要大量的阅读有关的作文资料。</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有些考生卷面潦草，给人极不好的印象;也有些考生字体太小，看时特别费力;还有部分考生涂抹严重，甚至给人做标记的嫌疑。时间来做这样一件事。</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1、审题立意。</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这是很重要的一个环节，是整篇文章成败的关键，只要审题立意正确，文章结构没有大问题，就可以得42分以上;如果审题立意有偏差，纵然整篇文章不错，也只能得35分左右。</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2、结构思路。</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任何文章都要有思路结构，动笔之前要大致勾勒一下文章的框架，切忌写到哪里算哪里，否则整篇文章给人一种雾里看花的感觉，要得高分就很难了。考场上对于文章结构还是要按正规套路出牌，不要胡乱创新。</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3、文体鲜明。</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这也是作文本身的要求，写什么文体就是什么文体，纵然是书信，也应遵循书信的基本格式。</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4、细节要美。</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要写出能表现中心的细节，可以是人物描写，可以是景物描写，可以是环境描写，这样的文字出现在你的文章中，可以使你的作文成绩至少提高2-3分。5、书写要清。在评分标准中，书写是其中的一项。整洁的卷面、规范美观的书写能给人良好的印象。书写是一项基本功，养成良好的书写习惯要靠平时的练习和加强。</w:t>
      </w: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09牵挂</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hint="eastAsia"/>
          <w:color w:val="333333"/>
          <w:spacing w:val="23"/>
          <w:kern w:val="0"/>
          <w:sz w:val="18"/>
          <w:szCs w:val="18"/>
        </w:rPr>
      </w:pP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333333"/>
          <w:spacing w:val="6"/>
          <w:kern w:val="0"/>
          <w:sz w:val="17"/>
          <w:szCs w:val="17"/>
        </w:rPr>
        <w:t>【例文】</w:t>
      </w:r>
      <w:r w:rsidRPr="00975EDB">
        <w:rPr>
          <w:rFonts w:ascii="微软雅黑" w:eastAsia="微软雅黑" w:hAnsi="微软雅黑" w:cs="宋体" w:hint="eastAsia"/>
          <w:color w:val="333333"/>
          <w:spacing w:val="6"/>
          <w:kern w:val="0"/>
          <w:sz w:val="17"/>
          <w:szCs w:val="17"/>
        </w:rPr>
        <w:br/>
      </w:r>
    </w:p>
    <w:p w:rsidR="00975EDB" w:rsidRPr="00975EDB" w:rsidRDefault="00975EDB" w:rsidP="00975EDB">
      <w:pPr>
        <w:widowControl/>
        <w:shd w:val="clear" w:color="auto" w:fill="FFFFFF"/>
        <w:spacing w:line="480" w:lineRule="atLeast"/>
        <w:ind w:left="91" w:right="91" w:firstLine="480"/>
        <w:jc w:val="center"/>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b/>
          <w:bCs/>
          <w:color w:val="7B7F83"/>
          <w:spacing w:val="11"/>
          <w:kern w:val="0"/>
          <w:sz w:val="17"/>
        </w:rPr>
        <w:t>牵挂</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千万种的牵挂，千万种的爱。我以为，每一刻的心</w:t>
      </w:r>
      <w:proofErr w:type="gramStart"/>
      <w:r w:rsidRPr="00975EDB">
        <w:rPr>
          <w:rFonts w:ascii="PingFangTC-light" w:eastAsia="微软雅黑" w:hAnsi="PingFangTC-light" w:cs="宋体"/>
          <w:color w:val="7B7F83"/>
          <w:spacing w:val="11"/>
          <w:kern w:val="0"/>
          <w:sz w:val="17"/>
          <w:szCs w:val="17"/>
        </w:rPr>
        <w:t>心</w:t>
      </w:r>
      <w:proofErr w:type="gramEnd"/>
      <w:r w:rsidRPr="00975EDB">
        <w:rPr>
          <w:rFonts w:ascii="PingFangTC-light" w:eastAsia="微软雅黑" w:hAnsi="PingFangTC-light" w:cs="宋体"/>
          <w:color w:val="7B7F83"/>
          <w:spacing w:val="11"/>
          <w:kern w:val="0"/>
          <w:sz w:val="17"/>
          <w:szCs w:val="17"/>
        </w:rPr>
        <w:t>挂念，便是</w:t>
      </w:r>
      <w:proofErr w:type="gramStart"/>
      <w:r w:rsidRPr="00975EDB">
        <w:rPr>
          <w:rFonts w:ascii="PingFangTC-light" w:eastAsia="微软雅黑" w:hAnsi="PingFangTC-light" w:cs="宋体"/>
          <w:color w:val="7B7F83"/>
          <w:spacing w:val="11"/>
          <w:kern w:val="0"/>
          <w:sz w:val="17"/>
          <w:szCs w:val="17"/>
        </w:rPr>
        <w:t>最深最深</w:t>
      </w:r>
      <w:proofErr w:type="gramEnd"/>
      <w:r w:rsidRPr="00975EDB">
        <w:rPr>
          <w:rFonts w:ascii="PingFangTC-light" w:eastAsia="微软雅黑" w:hAnsi="PingFangTC-light" w:cs="宋体"/>
          <w:color w:val="7B7F83"/>
          <w:spacing w:val="11"/>
          <w:kern w:val="0"/>
          <w:sz w:val="17"/>
          <w:szCs w:val="17"/>
        </w:rPr>
        <w:t>的爱的表达。</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吴莫愁，一个个性张扬却又带着故事的女生。她和她的音乐大篷车，载满了父亲的牵挂。</w:t>
      </w:r>
      <w:r w:rsidRPr="00975EDB">
        <w:rPr>
          <w:rFonts w:ascii="PingFangTC-light" w:eastAsia="微软雅黑" w:hAnsi="PingFangTC-light" w:cs="宋体"/>
          <w:color w:val="7B7F83"/>
          <w:spacing w:val="11"/>
          <w:kern w:val="0"/>
          <w:sz w:val="17"/>
          <w:szCs w:val="17"/>
        </w:rPr>
        <w:t>13</w:t>
      </w:r>
      <w:r w:rsidRPr="00975EDB">
        <w:rPr>
          <w:rFonts w:ascii="PingFangTC-light" w:eastAsia="微软雅黑" w:hAnsi="PingFangTC-light" w:cs="宋体"/>
          <w:color w:val="7B7F83"/>
          <w:spacing w:val="11"/>
          <w:kern w:val="0"/>
          <w:sz w:val="17"/>
          <w:szCs w:val="17"/>
        </w:rPr>
        <w:t>岁对很多人而言，还是一个什么都不懂的年纪，可是她却已然在一夜间长大，因为那一夜，她没了最爱的爸爸。</w:t>
      </w:r>
      <w:r w:rsidRPr="00975EDB">
        <w:rPr>
          <w:rFonts w:ascii="PingFangTC-light" w:eastAsia="微软雅黑" w:hAnsi="PingFangTC-light" w:cs="宋体"/>
          <w:color w:val="7B7F83"/>
          <w:spacing w:val="11"/>
          <w:kern w:val="0"/>
          <w:sz w:val="17"/>
          <w:szCs w:val="17"/>
        </w:rPr>
        <w:t>18</w:t>
      </w:r>
      <w:r w:rsidRPr="00975EDB">
        <w:rPr>
          <w:rFonts w:ascii="PingFangTC-light" w:eastAsia="微软雅黑" w:hAnsi="PingFangTC-light" w:cs="宋体"/>
          <w:color w:val="7B7F83"/>
          <w:spacing w:val="11"/>
          <w:kern w:val="0"/>
          <w:sz w:val="17"/>
          <w:szCs w:val="17"/>
        </w:rPr>
        <w:t>岁她去文身，她一遍遍勾勒父亲的样子，却又一遍遍撕掉。她牵挂的光头老爸，不该是笔下这般样子，他该是站在大篷车上热情歌唱的样子，他该是笑着和自己打闹的样子。终是纹了身，却是痛了心。她知道，老爸期望见到的是和他一样幸福歌唱的她，于是，她来到了《中国好声音》的舞台，用她父亲给她的爱与今生来世的牵挂征服了我们。</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因为牵挂，她与梦远行。</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这是她</w:t>
      </w:r>
      <w:r w:rsidRPr="00975EDB">
        <w:rPr>
          <w:rFonts w:ascii="PingFangTC-light" w:eastAsia="微软雅黑" w:hAnsi="PingFangTC-light" w:cs="宋体"/>
          <w:color w:val="7B7F83"/>
          <w:spacing w:val="11"/>
          <w:kern w:val="0"/>
          <w:sz w:val="17"/>
          <w:szCs w:val="17"/>
        </w:rPr>
        <w:t>QQ</w:t>
      </w:r>
      <w:r w:rsidRPr="00975EDB">
        <w:rPr>
          <w:rFonts w:ascii="PingFangTC-light" w:eastAsia="微软雅黑" w:hAnsi="PingFangTC-light" w:cs="宋体"/>
          <w:color w:val="7B7F83"/>
          <w:spacing w:val="11"/>
          <w:kern w:val="0"/>
          <w:sz w:val="17"/>
          <w:szCs w:val="17"/>
        </w:rPr>
        <w:t>上唯一弹出来的对话框，整个对话，只有妈妈一个人的话语。她在外留学，母亲便自学上网，学习打字，学习一切对她而言很难的事情。母亲的对话是从几个不明所以的字母开始的，直到第九次发送过来的才是一句中文</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有事打电话</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，一直到最后一句</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妈妈爱你</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也能看出母亲打字打得艰难。没有标点符号，没有连贯话语，但字里行间透出的，是一位母亲对女儿独身在外的深深挂念，是一位母亲飘洋过海而来的牵挂。望着那</w:t>
      </w:r>
      <w:proofErr w:type="gramStart"/>
      <w:r w:rsidRPr="00975EDB">
        <w:rPr>
          <w:rFonts w:ascii="PingFangTC-light" w:eastAsia="微软雅黑" w:hAnsi="PingFangTC-light" w:cs="宋体"/>
          <w:color w:val="7B7F83"/>
          <w:spacing w:val="11"/>
          <w:kern w:val="0"/>
          <w:sz w:val="17"/>
          <w:szCs w:val="17"/>
        </w:rPr>
        <w:t>盈满爱</w:t>
      </w:r>
      <w:proofErr w:type="gramEnd"/>
      <w:r w:rsidRPr="00975EDB">
        <w:rPr>
          <w:rFonts w:ascii="PingFangTC-light" w:eastAsia="微软雅黑" w:hAnsi="PingFangTC-light" w:cs="宋体"/>
          <w:color w:val="7B7F83"/>
          <w:spacing w:val="11"/>
          <w:kern w:val="0"/>
          <w:sz w:val="17"/>
          <w:szCs w:val="17"/>
        </w:rPr>
        <w:t>的对话框，她红了眼眶。</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因为牵挂，她为爱流涕。</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有没有那么一个人，你们一起哭，一起笑，一起吵，一起闹。她为你扎小辫，始终如一。你为她打饭，日日如此。你们之间的情分，如同分不开的左手右手，紧紧相扣。离别那天，离别的车站，她递给你一本笔记本，翻开扉页，页页写满了怜爱、叮嘱、期盼、祝福，让你的眼泪成行落下。</w:t>
      </w:r>
      <w:proofErr w:type="gramStart"/>
      <w:r w:rsidRPr="00975EDB">
        <w:rPr>
          <w:rFonts w:ascii="PingFangTC-light" w:eastAsia="微软雅黑" w:hAnsi="PingFangTC-light" w:cs="宋体"/>
          <w:color w:val="7B7F83"/>
          <w:spacing w:val="11"/>
          <w:kern w:val="0"/>
          <w:sz w:val="17"/>
          <w:szCs w:val="17"/>
        </w:rPr>
        <w:t>最迟最迟</w:t>
      </w:r>
      <w:proofErr w:type="gramEnd"/>
      <w:r w:rsidRPr="00975EDB">
        <w:rPr>
          <w:rFonts w:ascii="PingFangTC-light" w:eastAsia="微软雅黑" w:hAnsi="PingFangTC-light" w:cs="宋体"/>
          <w:color w:val="7B7F83"/>
          <w:spacing w:val="11"/>
          <w:kern w:val="0"/>
          <w:sz w:val="17"/>
          <w:szCs w:val="17"/>
        </w:rPr>
        <w:t>的想念，</w:t>
      </w:r>
      <w:proofErr w:type="gramStart"/>
      <w:r w:rsidRPr="00975EDB">
        <w:rPr>
          <w:rFonts w:ascii="PingFangTC-light" w:eastAsia="微软雅黑" w:hAnsi="PingFangTC-light" w:cs="宋体"/>
          <w:color w:val="7B7F83"/>
          <w:spacing w:val="11"/>
          <w:kern w:val="0"/>
          <w:sz w:val="17"/>
          <w:szCs w:val="17"/>
        </w:rPr>
        <w:t>最痛最痛</w:t>
      </w:r>
      <w:proofErr w:type="gramEnd"/>
      <w:r w:rsidRPr="00975EDB">
        <w:rPr>
          <w:rFonts w:ascii="PingFangTC-light" w:eastAsia="微软雅黑" w:hAnsi="PingFangTC-light" w:cs="宋体"/>
          <w:color w:val="7B7F83"/>
          <w:spacing w:val="11"/>
          <w:kern w:val="0"/>
          <w:sz w:val="17"/>
          <w:szCs w:val="17"/>
        </w:rPr>
        <w:t>的离别，筑就了你们一辈子割不断的情谊。</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因为牵挂，你追忆感动。</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我不说爱你，只是因为你住在我最深的心底。</w:t>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【教师评点】</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lastRenderedPageBreak/>
        <w:t>本文构思精致，结构明晰，三大部分，情意绵绵。全文以“因为牵挂，她与梦远行”、“因为牵挂，她为爱流涕”、“因为牵挂，你追忆感动”串起了三大主体素材，分别是新生代歌手吴莫愁对亡父超越时间的牵挂，母亲对留学在外的孩子超越空间的牵挂和同窗好友离别后的超越亲情的牵挂，以真情为线索，以感动为飞针，织就了一张人间牵挂的大网，网住了真挚的情感和纯粹的灵魂，拨动了读者那敏感的心弦。另外，本文的语言表达很有特色，句式灵活，长短句交错，缓急自如，韵味十足。</w:t>
      </w: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hint="eastAsia"/>
          <w:color w:val="333333"/>
          <w:spacing w:val="23"/>
          <w:kern w:val="0"/>
          <w:sz w:val="18"/>
          <w:szCs w:val="18"/>
        </w:rPr>
      </w:pP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color w:val="333333"/>
          <w:spacing w:val="23"/>
          <w:kern w:val="0"/>
          <w:sz w:val="18"/>
          <w:szCs w:val="18"/>
        </w:rPr>
      </w:pPr>
      <w:r w:rsidRPr="00975EDB">
        <w:rPr>
          <w:rFonts w:ascii="PingFangTC-light" w:eastAsia="微软雅黑" w:hAnsi="PingFangTC-light" w:cs="宋体" w:hint="eastAsia"/>
          <w:color w:val="333333"/>
          <w:spacing w:val="23"/>
          <w:kern w:val="0"/>
          <w:sz w:val="18"/>
          <w:szCs w:val="18"/>
        </w:rPr>
        <w:pict>
          <v:shape id="_x0000_i1026" type="#_x0000_t75" alt="" style="width:23.8pt;height:23.8pt"/>
        </w:pict>
      </w: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color w:val="333333"/>
          <w:spacing w:val="23"/>
          <w:kern w:val="0"/>
          <w:sz w:val="18"/>
          <w:szCs w:val="18"/>
        </w:rPr>
      </w:pPr>
    </w:p>
    <w:p w:rsidR="00975EDB" w:rsidRPr="00975EDB" w:rsidRDefault="00975EDB" w:rsidP="00975EDB">
      <w:pPr>
        <w:widowControl/>
        <w:shd w:val="clear" w:color="auto" w:fill="FFFFFF"/>
        <w:spacing w:line="420" w:lineRule="atLeast"/>
        <w:ind w:left="91" w:right="91"/>
        <w:rPr>
          <w:rFonts w:ascii="PingFangTC-light" w:eastAsia="微软雅黑" w:hAnsi="PingFangTC-light" w:cs="宋体"/>
          <w:color w:val="333333"/>
          <w:spacing w:val="23"/>
          <w:kern w:val="0"/>
          <w:sz w:val="18"/>
          <w:szCs w:val="18"/>
        </w:rPr>
      </w:pP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b/>
          <w:bCs/>
          <w:color w:val="333333"/>
          <w:spacing w:val="6"/>
          <w:kern w:val="0"/>
          <w:sz w:val="19"/>
        </w:rPr>
        <w:t>10底线</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7"/>
          <w:szCs w:val="17"/>
        </w:rPr>
        <w:t>喜怒哀乐共分享，天地日月皆文章。(50分)</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人生底线，是做人的基石，是处世最起码的准绳。守住底线，才能让你在面对真与假、善与恶、美与丑时，正确抉择;守住底线，方能奠定坚实的人生基础，步入更高的境界。中学生在作业考试、运动竞技、娱乐休闲、社团活动、结交朋友等方面都应明辨是非，坚守底线。</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请以“底线”为题写一篇作文。</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【例文】</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7B7F83"/>
          <w:spacing w:val="6"/>
          <w:kern w:val="0"/>
          <w:sz w:val="17"/>
        </w:rPr>
        <w:t>做人原则底线不能丢</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7B7F83"/>
          <w:spacing w:val="6"/>
          <w:kern w:val="0"/>
          <w:sz w:val="17"/>
          <w:szCs w:val="17"/>
        </w:rPr>
        <w:t>雁奴尽责的为伙伴们示警，却因没有预想到，他的善意和尽责，被同伴误解，因而遭到同伴的攻击而伤痕累累。所以，当真正的危险来临时，</w:t>
      </w:r>
      <w:proofErr w:type="gramStart"/>
      <w:r w:rsidRPr="00975EDB">
        <w:rPr>
          <w:rFonts w:ascii="微软雅黑" w:eastAsia="微软雅黑" w:hAnsi="微软雅黑" w:cs="宋体" w:hint="eastAsia"/>
          <w:color w:val="7B7F83"/>
          <w:spacing w:val="6"/>
          <w:kern w:val="0"/>
          <w:sz w:val="17"/>
          <w:szCs w:val="17"/>
        </w:rPr>
        <w:t>雁奴却不再</w:t>
      </w:r>
      <w:proofErr w:type="gramEnd"/>
      <w:r w:rsidRPr="00975EDB">
        <w:rPr>
          <w:rFonts w:ascii="微软雅黑" w:eastAsia="微软雅黑" w:hAnsi="微软雅黑" w:cs="宋体" w:hint="eastAsia"/>
          <w:color w:val="7B7F83"/>
          <w:spacing w:val="6"/>
          <w:kern w:val="0"/>
          <w:sz w:val="17"/>
          <w:szCs w:val="17"/>
        </w:rPr>
        <w:t>示警。我们可以预见，这群大雁的悲惨结局。而这一切惨状的发生，都是缘于大雁们对雁奴的不信任与伤害。可见，别伤害你应该信任的伙伴，否则那会带来灭顶之灾啊!伤害，是玩伴必须避免的利剑。“爱太深，容易看见伤痕;情太真，所以难舍难分……”至亲之人，伤之至重。心理学研究表明，人在亲近的人相处时更易有情绪波动。一个人，可能在与人交往过程中多般忍让，却在家里“大吼大叫”。这并不一定是她不孝，而是一种信赖，一种对对方不会离开自己的笃信。但这并不是对的，再亲近的人也不会永远忍让你，再亲近的关系，也需要精心呵护。玩伴这样。如果，你一而再再而三的肆意而为，就可能伤害到你的伙伴，从而使他远离你，甚至返过来伤害你。因此，对于伤害这把双</w:t>
      </w:r>
      <w:proofErr w:type="gramStart"/>
      <w:r w:rsidRPr="00975EDB">
        <w:rPr>
          <w:rFonts w:ascii="微软雅黑" w:eastAsia="微软雅黑" w:hAnsi="微软雅黑" w:cs="宋体" w:hint="eastAsia"/>
          <w:color w:val="7B7F83"/>
          <w:spacing w:val="6"/>
          <w:kern w:val="0"/>
          <w:sz w:val="17"/>
          <w:szCs w:val="17"/>
        </w:rPr>
        <w:t>刃</w:t>
      </w:r>
      <w:proofErr w:type="gramEnd"/>
      <w:r w:rsidRPr="00975EDB">
        <w:rPr>
          <w:rFonts w:ascii="微软雅黑" w:eastAsia="微软雅黑" w:hAnsi="微软雅黑" w:cs="宋体" w:hint="eastAsia"/>
          <w:color w:val="7B7F83"/>
          <w:spacing w:val="6"/>
          <w:kern w:val="0"/>
          <w:sz w:val="17"/>
          <w:szCs w:val="17"/>
        </w:rPr>
        <w:t>剑，朋友要避开。思考，需要换位才能避免伤害。周幽王烽火戏</w:t>
      </w:r>
      <w:proofErr w:type="gramStart"/>
      <w:r w:rsidRPr="00975EDB">
        <w:rPr>
          <w:rFonts w:ascii="微软雅黑" w:eastAsia="微软雅黑" w:hAnsi="微软雅黑" w:cs="宋体" w:hint="eastAsia"/>
          <w:color w:val="7B7F83"/>
          <w:spacing w:val="6"/>
          <w:kern w:val="0"/>
          <w:sz w:val="17"/>
          <w:szCs w:val="17"/>
        </w:rPr>
        <w:t>诸候</w:t>
      </w:r>
      <w:proofErr w:type="gramEnd"/>
      <w:r w:rsidRPr="00975EDB">
        <w:rPr>
          <w:rFonts w:ascii="微软雅黑" w:eastAsia="微软雅黑" w:hAnsi="微软雅黑" w:cs="宋体" w:hint="eastAsia"/>
          <w:color w:val="7B7F83"/>
          <w:spacing w:val="6"/>
          <w:kern w:val="0"/>
          <w:sz w:val="17"/>
          <w:szCs w:val="17"/>
        </w:rPr>
        <w:t>，戏耍了天下</w:t>
      </w:r>
      <w:proofErr w:type="gramStart"/>
      <w:r w:rsidRPr="00975EDB">
        <w:rPr>
          <w:rFonts w:ascii="微软雅黑" w:eastAsia="微软雅黑" w:hAnsi="微软雅黑" w:cs="宋体" w:hint="eastAsia"/>
          <w:color w:val="7B7F83"/>
          <w:spacing w:val="6"/>
          <w:kern w:val="0"/>
          <w:sz w:val="17"/>
          <w:szCs w:val="17"/>
        </w:rPr>
        <w:t>搏</w:t>
      </w:r>
      <w:proofErr w:type="gramEnd"/>
      <w:r w:rsidRPr="00975EDB">
        <w:rPr>
          <w:rFonts w:ascii="微软雅黑" w:eastAsia="微软雅黑" w:hAnsi="微软雅黑" w:cs="宋体" w:hint="eastAsia"/>
          <w:color w:val="7B7F83"/>
          <w:spacing w:val="6"/>
          <w:kern w:val="0"/>
          <w:sz w:val="17"/>
          <w:szCs w:val="17"/>
        </w:rPr>
        <w:t>美人一笑，终究失了天下的历史事件告诉我们：不管你是什么人，做事之前要考虑到他人的感受。</w:t>
      </w:r>
      <w:proofErr w:type="gramStart"/>
      <w:r w:rsidRPr="00975EDB">
        <w:rPr>
          <w:rFonts w:ascii="微软雅黑" w:eastAsia="微软雅黑" w:hAnsi="微软雅黑" w:cs="宋体" w:hint="eastAsia"/>
          <w:color w:val="7B7F83"/>
          <w:spacing w:val="6"/>
          <w:kern w:val="0"/>
          <w:sz w:val="17"/>
          <w:szCs w:val="17"/>
        </w:rPr>
        <w:t>诸候</w:t>
      </w:r>
      <w:proofErr w:type="gramEnd"/>
      <w:r w:rsidRPr="00975EDB">
        <w:rPr>
          <w:rFonts w:ascii="微软雅黑" w:eastAsia="微软雅黑" w:hAnsi="微软雅黑" w:cs="宋体" w:hint="eastAsia"/>
          <w:color w:val="7B7F83"/>
          <w:spacing w:val="6"/>
          <w:kern w:val="0"/>
          <w:sz w:val="17"/>
          <w:szCs w:val="17"/>
        </w:rPr>
        <w:t>信任并忠诚于周幽王，也是幽</w:t>
      </w:r>
      <w:proofErr w:type="gramStart"/>
      <w:r w:rsidRPr="00975EDB">
        <w:rPr>
          <w:rFonts w:ascii="微软雅黑" w:eastAsia="微软雅黑" w:hAnsi="微软雅黑" w:cs="宋体" w:hint="eastAsia"/>
          <w:color w:val="7B7F83"/>
          <w:spacing w:val="6"/>
          <w:kern w:val="0"/>
          <w:sz w:val="17"/>
          <w:szCs w:val="17"/>
        </w:rPr>
        <w:t>王值得</w:t>
      </w:r>
      <w:proofErr w:type="gramEnd"/>
      <w:r w:rsidRPr="00975EDB">
        <w:rPr>
          <w:rFonts w:ascii="微软雅黑" w:eastAsia="微软雅黑" w:hAnsi="微软雅黑" w:cs="宋体" w:hint="eastAsia"/>
          <w:color w:val="7B7F83"/>
          <w:spacing w:val="6"/>
          <w:kern w:val="0"/>
          <w:sz w:val="17"/>
          <w:szCs w:val="17"/>
        </w:rPr>
        <w:t>信任的下属，却因为幽王的一一戏弄破坏了他们之间的信任。周幽王伤害了</w:t>
      </w:r>
      <w:proofErr w:type="gramStart"/>
      <w:r w:rsidRPr="00975EDB">
        <w:rPr>
          <w:rFonts w:ascii="微软雅黑" w:eastAsia="微软雅黑" w:hAnsi="微软雅黑" w:cs="宋体" w:hint="eastAsia"/>
          <w:color w:val="7B7F83"/>
          <w:spacing w:val="6"/>
          <w:kern w:val="0"/>
          <w:sz w:val="17"/>
          <w:szCs w:val="17"/>
        </w:rPr>
        <w:t>诸候</w:t>
      </w:r>
      <w:proofErr w:type="gramEnd"/>
      <w:r w:rsidRPr="00975EDB">
        <w:rPr>
          <w:rFonts w:ascii="微软雅黑" w:eastAsia="微软雅黑" w:hAnsi="微软雅黑" w:cs="宋体" w:hint="eastAsia"/>
          <w:color w:val="7B7F83"/>
          <w:spacing w:val="6"/>
          <w:kern w:val="0"/>
          <w:sz w:val="17"/>
          <w:szCs w:val="17"/>
        </w:rPr>
        <w:t>，</w:t>
      </w:r>
      <w:proofErr w:type="gramStart"/>
      <w:r w:rsidRPr="00975EDB">
        <w:rPr>
          <w:rFonts w:ascii="微软雅黑" w:eastAsia="微软雅黑" w:hAnsi="微软雅黑" w:cs="宋体" w:hint="eastAsia"/>
          <w:color w:val="7B7F83"/>
          <w:spacing w:val="6"/>
          <w:kern w:val="0"/>
          <w:sz w:val="17"/>
          <w:szCs w:val="17"/>
        </w:rPr>
        <w:t>诸候</w:t>
      </w:r>
      <w:proofErr w:type="gramEnd"/>
      <w:r w:rsidRPr="00975EDB">
        <w:rPr>
          <w:rFonts w:ascii="微软雅黑" w:eastAsia="微软雅黑" w:hAnsi="微软雅黑" w:cs="宋体" w:hint="eastAsia"/>
          <w:color w:val="7B7F83"/>
          <w:spacing w:val="6"/>
          <w:kern w:val="0"/>
          <w:sz w:val="17"/>
          <w:szCs w:val="17"/>
        </w:rPr>
        <w:t>也就</w:t>
      </w:r>
      <w:proofErr w:type="gramStart"/>
      <w:r w:rsidRPr="00975EDB">
        <w:rPr>
          <w:rFonts w:ascii="微软雅黑" w:eastAsia="微软雅黑" w:hAnsi="微软雅黑" w:cs="宋体" w:hint="eastAsia"/>
          <w:color w:val="7B7F83"/>
          <w:spacing w:val="6"/>
          <w:kern w:val="0"/>
          <w:sz w:val="17"/>
          <w:szCs w:val="17"/>
        </w:rPr>
        <w:t>抛弃了幽王</w:t>
      </w:r>
      <w:proofErr w:type="gramEnd"/>
      <w:r w:rsidRPr="00975EDB">
        <w:rPr>
          <w:rFonts w:ascii="微软雅黑" w:eastAsia="微软雅黑" w:hAnsi="微软雅黑" w:cs="宋体" w:hint="eastAsia"/>
          <w:color w:val="7B7F83"/>
          <w:spacing w:val="6"/>
          <w:kern w:val="0"/>
          <w:sz w:val="17"/>
          <w:szCs w:val="17"/>
        </w:rPr>
        <w:t>。如果，幽王当初不曾为博美人一笑而戏弄</w:t>
      </w:r>
      <w:proofErr w:type="gramStart"/>
      <w:r w:rsidRPr="00975EDB">
        <w:rPr>
          <w:rFonts w:ascii="微软雅黑" w:eastAsia="微软雅黑" w:hAnsi="微软雅黑" w:cs="宋体" w:hint="eastAsia"/>
          <w:color w:val="7B7F83"/>
          <w:spacing w:val="6"/>
          <w:kern w:val="0"/>
          <w:sz w:val="17"/>
          <w:szCs w:val="17"/>
        </w:rPr>
        <w:t>诸候</w:t>
      </w:r>
      <w:proofErr w:type="gramEnd"/>
      <w:r w:rsidRPr="00975EDB">
        <w:rPr>
          <w:rFonts w:ascii="微软雅黑" w:eastAsia="微软雅黑" w:hAnsi="微软雅黑" w:cs="宋体" w:hint="eastAsia"/>
          <w:color w:val="7B7F83"/>
          <w:spacing w:val="6"/>
          <w:kern w:val="0"/>
          <w:sz w:val="17"/>
          <w:szCs w:val="17"/>
        </w:rPr>
        <w:t>，是否会将周朝断送在自己的手中?历史就是历史，他没有假如，所以说，不管做什么事情，都要经常换位思考，以此避免伤害信任的伙伴，造成自食恶果，孤家寡人的后果。理解，信任架起合作共赢桥梁。一个作曲家，如果无法信任他的伙伴，就可能无法静心创作和演出;一个杂技演员，如果不信任伙伴，就可能无法练习完成动作，进行盛大高难的表演;一个公司，如果无法信任他的伙伴，就可能无法坦诚合作，占领市场，进而甚至会背后互相算计，两败俱伤。理解是伙伴之间互信的基础和桥梁，避免不信造成的伤害。而伙伴，是可以依靠和信赖的朋友，可以倾诉和坦诚交往的对象。如果，你先理解别人，诚信对人，那么别人也能够信任和依赖你，这样彼此</w:t>
      </w:r>
      <w:r w:rsidRPr="00975EDB">
        <w:rPr>
          <w:rFonts w:ascii="微软雅黑" w:eastAsia="微软雅黑" w:hAnsi="微软雅黑" w:cs="宋体" w:hint="eastAsia"/>
          <w:color w:val="7B7F83"/>
          <w:spacing w:val="6"/>
          <w:kern w:val="0"/>
          <w:sz w:val="17"/>
          <w:szCs w:val="17"/>
        </w:rPr>
        <w:lastRenderedPageBreak/>
        <w:t>互相信任，进而共同搭建起成功的平台。是什么让我们不再信任他人?是什么容易伤害他人?信任和理解的缺失，造成信任大厦的坍塌。不要因受伤害而伤害他人，不要因不被信任而不相信他人。困境中，我们不要丧失道德底线和做人原则。富贵不能够淫，贫贱不能移，威武不能屈，原则和底线不能丢啊!因为它是我们做人的根本，成功的阶梯，登峰的立足点。海可枯，石可烂，做人不能丢底线!</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【修改与点评】</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1.文章题目“做人的原则底线不能丢”，直接揭示材料和文章的中心，态度坚定，旗帜鲜明。</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2.首段运用材料，揭示恶果造成的原因，引出中心论点。中间段，分别从伤害、思考、理解三个角度，确立三个分论点，围绕中心展开层层深入的论述——递进式结构严密论证。</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3.写作特色十分明显：每段提论点，举事例，正面论证，反面假设论证，正反对比结合，十分严谨。</w:t>
      </w: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color w:val="333333"/>
          <w:spacing w:val="6"/>
          <w:kern w:val="0"/>
          <w:sz w:val="17"/>
          <w:szCs w:val="17"/>
        </w:rPr>
        <w:t>4.结尾用两个设问，再提论点，揭示原因，排比句紧扣论点。</w:t>
      </w: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11缺憾中的完美</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color w:val="7B7F83"/>
          <w:spacing w:val="11"/>
          <w:kern w:val="0"/>
          <w:sz w:val="17"/>
          <w:szCs w:val="17"/>
        </w:rPr>
        <w:t>花开花落，月圆月缺。时时都在追求着完美的我们有不是在缺憾中过活</w:t>
      </w:r>
      <w:r w:rsidRPr="00975EDB">
        <w:rPr>
          <w:rFonts w:ascii="PingFangTC-light" w:eastAsia="微软雅黑" w:hAnsi="PingFangTC-light" w:cs="宋体"/>
          <w:color w:val="7B7F83"/>
          <w:spacing w:val="11"/>
          <w:kern w:val="0"/>
          <w:sz w:val="17"/>
          <w:szCs w:val="17"/>
        </w:rPr>
        <w:t>?</w:t>
      </w:r>
    </w:p>
    <w:p w:rsidR="00975EDB" w:rsidRPr="00975EDB" w:rsidRDefault="00975EDB" w:rsidP="00975EDB">
      <w:pPr>
        <w:widowControl/>
        <w:shd w:val="clear" w:color="auto" w:fill="FFFFFF"/>
        <w:spacing w:line="480" w:lineRule="atLeast"/>
        <w:ind w:left="91" w:right="91" w:firstLine="480"/>
        <w:jc w:val="right"/>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题记</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曾几何时，有多少艺术家费尽心思地想要找回维纳斯失去的双臂，可是死对头</w:t>
      </w:r>
      <w:proofErr w:type="gramStart"/>
      <w:r w:rsidRPr="00975EDB">
        <w:rPr>
          <w:rFonts w:ascii="PingFangTC-light" w:eastAsia="微软雅黑" w:hAnsi="PingFangTC-light" w:cs="宋体"/>
          <w:color w:val="7B7F83"/>
          <w:spacing w:val="11"/>
          <w:kern w:val="0"/>
          <w:sz w:val="17"/>
          <w:szCs w:val="17"/>
        </w:rPr>
        <w:t>来一切</w:t>
      </w:r>
      <w:proofErr w:type="gramEnd"/>
      <w:r w:rsidRPr="00975EDB">
        <w:rPr>
          <w:rFonts w:ascii="PingFangTC-light" w:eastAsia="微软雅黑" w:hAnsi="PingFangTC-light" w:cs="宋体"/>
          <w:color w:val="7B7F83"/>
          <w:spacing w:val="11"/>
          <w:kern w:val="0"/>
          <w:sz w:val="17"/>
          <w:szCs w:val="17"/>
        </w:rPr>
        <w:t>只是徒劳，拥有双臂的维纳斯却一定没有了能够震撼心灵的美。维纳斯的震撼力其实就是源于那失去的两只臂膀。正因为它的残缺，所以它在</w:t>
      </w:r>
      <w:proofErr w:type="gramStart"/>
      <w:r w:rsidRPr="00975EDB">
        <w:rPr>
          <w:rFonts w:ascii="PingFangTC-light" w:eastAsia="微软雅黑" w:hAnsi="PingFangTC-light" w:cs="宋体"/>
          <w:color w:val="7B7F83"/>
          <w:spacing w:val="11"/>
          <w:kern w:val="0"/>
          <w:sz w:val="17"/>
          <w:szCs w:val="17"/>
        </w:rPr>
        <w:t>人们拟中的</w:t>
      </w:r>
      <w:proofErr w:type="gramEnd"/>
      <w:r w:rsidRPr="00975EDB">
        <w:rPr>
          <w:rFonts w:ascii="PingFangTC-light" w:eastAsia="微软雅黑" w:hAnsi="PingFangTC-light" w:cs="宋体"/>
          <w:color w:val="7B7F83"/>
          <w:spacing w:val="11"/>
          <w:kern w:val="0"/>
          <w:sz w:val="17"/>
          <w:szCs w:val="17"/>
        </w:rPr>
        <w:t>形象也是不一样的。在人们的心目中，都会为她装上自己心目中的双臂。这就是缺憾的美。</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人生不可能没有缺憾。月亮不可能只是满盈，所以我看，残缺便是真实。但是，我们却不能抛弃完美。有了完美我们才会产生想要把缺陷补足的欲望，才能激发创造力、恒心以及其它的动力。</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lastRenderedPageBreak/>
        <w:t>完美使们不再迷茫，使我们有了目标，使们能够朝着我们自己的理想而奋斗。虽然我们很难做到真正的完美，或者说这根本就不可能。但是，至少我们在这些努力中进步了，成长了。不是吗</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愚公移山，坚毅不移</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夸父逐日，</w:t>
      </w:r>
      <w:proofErr w:type="gramStart"/>
      <w:r w:rsidRPr="00975EDB">
        <w:rPr>
          <w:rFonts w:ascii="PingFangTC-light" w:eastAsia="微软雅黑" w:hAnsi="PingFangTC-light" w:cs="宋体"/>
          <w:color w:val="7B7F83"/>
          <w:spacing w:val="11"/>
          <w:kern w:val="0"/>
          <w:sz w:val="17"/>
          <w:szCs w:val="17"/>
        </w:rPr>
        <w:t>道渴而</w:t>
      </w:r>
      <w:proofErr w:type="gramEnd"/>
      <w:r w:rsidRPr="00975EDB">
        <w:rPr>
          <w:rFonts w:ascii="PingFangTC-light" w:eastAsia="微软雅黑" w:hAnsi="PingFangTC-light" w:cs="宋体"/>
          <w:color w:val="7B7F83"/>
          <w:spacing w:val="11"/>
          <w:kern w:val="0"/>
          <w:sz w:val="17"/>
          <w:szCs w:val="17"/>
        </w:rPr>
        <w:t>死。女娲熔石，力补苍穹。这种执着和顽强演绎了一段</w:t>
      </w:r>
      <w:proofErr w:type="gramStart"/>
      <w:r w:rsidRPr="00975EDB">
        <w:rPr>
          <w:rFonts w:ascii="PingFangTC-light" w:eastAsia="微软雅黑" w:hAnsi="PingFangTC-light" w:cs="宋体"/>
          <w:color w:val="7B7F83"/>
          <w:spacing w:val="11"/>
          <w:kern w:val="0"/>
          <w:sz w:val="17"/>
          <w:szCs w:val="17"/>
        </w:rPr>
        <w:t>段</w:t>
      </w:r>
      <w:proofErr w:type="gramEnd"/>
      <w:r w:rsidRPr="00975EDB">
        <w:rPr>
          <w:rFonts w:ascii="PingFangTC-light" w:eastAsia="微软雅黑" w:hAnsi="PingFangTC-light" w:cs="宋体"/>
          <w:color w:val="7B7F83"/>
          <w:spacing w:val="11"/>
          <w:kern w:val="0"/>
          <w:sz w:val="17"/>
          <w:szCs w:val="17"/>
        </w:rPr>
        <w:t>追求完美的神话。追求完美，使人不再碌碌终生，追求完美，使人不再悔恨不已</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追求完美，使人会有一个充实无悔的人生。</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生命的长短，用时间计算。生命的价值，却是应该用贡献来算的。人生追求完美，定能够使自己幸福</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大而言之，这可能就是人类</w:t>
      </w:r>
      <w:proofErr w:type="gramStart"/>
      <w:r w:rsidRPr="00975EDB">
        <w:rPr>
          <w:rFonts w:ascii="PingFangTC-light" w:eastAsia="微软雅黑" w:hAnsi="PingFangTC-light" w:cs="宋体"/>
          <w:color w:val="7B7F83"/>
          <w:spacing w:val="11"/>
          <w:kern w:val="0"/>
          <w:sz w:val="17"/>
          <w:szCs w:val="17"/>
        </w:rPr>
        <w:t>无从的</w:t>
      </w:r>
      <w:proofErr w:type="gramEnd"/>
      <w:r w:rsidRPr="00975EDB">
        <w:rPr>
          <w:rFonts w:ascii="PingFangTC-light" w:eastAsia="微软雅黑" w:hAnsi="PingFangTC-light" w:cs="宋体"/>
          <w:color w:val="7B7F83"/>
          <w:spacing w:val="11"/>
          <w:kern w:val="0"/>
          <w:sz w:val="17"/>
          <w:szCs w:val="17"/>
        </w:rPr>
        <w:t>财富。</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说句放在话，谁</w:t>
      </w:r>
      <w:proofErr w:type="gramStart"/>
      <w:r w:rsidRPr="00975EDB">
        <w:rPr>
          <w:rFonts w:ascii="PingFangTC-light" w:eastAsia="微软雅黑" w:hAnsi="PingFangTC-light" w:cs="宋体"/>
          <w:color w:val="7B7F83"/>
          <w:spacing w:val="11"/>
          <w:kern w:val="0"/>
          <w:sz w:val="17"/>
          <w:szCs w:val="17"/>
        </w:rPr>
        <w:t>不</w:t>
      </w:r>
      <w:proofErr w:type="gramEnd"/>
      <w:r w:rsidRPr="00975EDB">
        <w:rPr>
          <w:rFonts w:ascii="PingFangTC-light" w:eastAsia="微软雅黑" w:hAnsi="PingFangTC-light" w:cs="宋体"/>
          <w:color w:val="7B7F83"/>
          <w:spacing w:val="11"/>
          <w:kern w:val="0"/>
          <w:sz w:val="17"/>
          <w:szCs w:val="17"/>
        </w:rPr>
        <w:t>想得到完美</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可</w:t>
      </w:r>
      <w:proofErr w:type="gramStart"/>
      <w:r w:rsidRPr="00975EDB">
        <w:rPr>
          <w:rFonts w:ascii="PingFangTC-light" w:eastAsia="微软雅黑" w:hAnsi="PingFangTC-light" w:cs="宋体"/>
          <w:color w:val="7B7F83"/>
          <w:spacing w:val="11"/>
          <w:kern w:val="0"/>
          <w:sz w:val="17"/>
          <w:szCs w:val="17"/>
        </w:rPr>
        <w:t>就晨达到</w:t>
      </w:r>
      <w:proofErr w:type="gramEnd"/>
      <w:r w:rsidRPr="00975EDB">
        <w:rPr>
          <w:rFonts w:ascii="PingFangTC-light" w:eastAsia="微软雅黑" w:hAnsi="PingFangTC-light" w:cs="宋体"/>
          <w:color w:val="7B7F83"/>
          <w:spacing w:val="11"/>
          <w:kern w:val="0"/>
          <w:sz w:val="17"/>
          <w:szCs w:val="17"/>
        </w:rPr>
        <w:t>这种完美以后，你便会知足吗</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你就一定相信完美没有缺憾吗</w:t>
      </w:r>
      <w:r w:rsidRPr="00975EDB">
        <w:rPr>
          <w:rFonts w:ascii="PingFangTC-light" w:eastAsia="微软雅黑" w:hAnsi="PingFangTC-light" w:cs="宋体"/>
          <w:color w:val="7B7F83"/>
          <w:spacing w:val="11"/>
          <w:kern w:val="0"/>
          <w:sz w:val="17"/>
          <w:szCs w:val="17"/>
        </w:rPr>
        <w:t>?</w:t>
      </w:r>
      <w:r w:rsidRPr="00975EDB">
        <w:rPr>
          <w:rFonts w:ascii="PingFangTC-light" w:eastAsia="微软雅黑" w:hAnsi="PingFangTC-light" w:cs="宋体"/>
          <w:color w:val="7B7F83"/>
          <w:spacing w:val="11"/>
          <w:kern w:val="0"/>
          <w:sz w:val="17"/>
          <w:szCs w:val="17"/>
        </w:rPr>
        <w:t>恐怕不会是这样吧</w:t>
      </w:r>
      <w:r w:rsidRPr="00975EDB">
        <w:rPr>
          <w:rFonts w:ascii="PingFangTC-light" w:eastAsia="微软雅黑" w:hAnsi="PingFangTC-light" w:cs="宋体"/>
          <w:color w:val="7B7F83"/>
          <w:spacing w:val="11"/>
          <w:kern w:val="0"/>
          <w:sz w:val="17"/>
          <w:szCs w:val="17"/>
        </w:rPr>
        <w:t>!</w:t>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br/>
      </w:r>
    </w:p>
    <w:p w:rsidR="00975EDB" w:rsidRPr="00975EDB" w:rsidRDefault="00975EDB" w:rsidP="00975EDB">
      <w:pPr>
        <w:widowControl/>
        <w:shd w:val="clear" w:color="auto" w:fill="FFFFFF"/>
        <w:spacing w:line="480" w:lineRule="atLeast"/>
        <w:ind w:left="91" w:right="91" w:firstLine="480"/>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7B7F83"/>
          <w:spacing w:val="11"/>
          <w:kern w:val="0"/>
          <w:sz w:val="17"/>
          <w:szCs w:val="17"/>
        </w:rPr>
        <w:t>这其实就是缺憾中的美丽。</w:t>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12幸福的普通人</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r w:rsidRPr="00975EDB">
        <w:rPr>
          <w:rFonts w:ascii="PingFangTC-light" w:eastAsia="微软雅黑" w:hAnsi="PingFangTC-light" w:cs="宋体"/>
          <w:b/>
          <w:bCs/>
          <w:color w:val="333333"/>
          <w:spacing w:val="11"/>
          <w:kern w:val="0"/>
          <w:sz w:val="17"/>
        </w:rPr>
        <w:t>【事件背景】</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lastRenderedPageBreak/>
        <w:t>今天的中国教育，过分强调精英教育，追逐高分和名校，都希望孩子成为社会精英分子，而事实上，不管哪个国度，大多人是成为社会普通一份子。普通人也是幸福的，我们更应该强调品格的教育，用健康的心态对待孩子的成长。</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同时，社会应该更多的关注平凡的人，中学生要学会关注普通人的生活，普通人对社会的贡献，家长要鼓励孩子成为一个幸福的普通人。此题重要引导中学生关注社会，关注生活。</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t>【思维点拨】</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题中</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幸福</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是修饰</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普通人</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，可见本题主要是写一个人，但这个人看起来是普通的，如父母、保安、清洁工、路人、残疾人等，但他们表现出来的是给人幸福的，这点要突出，把他幸福的点细节描写些。</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如自己的爷爷，这一辈子是生活轨迹很简单，但他很喜欢帮助他人，有红白喜事等重大事情，爷爷都很喜欢去帮忙，每次都是笑哈哈的，周边的人都很喜欢他，他是一个幸福的普通人。</w:t>
      </w:r>
    </w:p>
    <w:p w:rsidR="00975EDB" w:rsidRPr="00975EDB" w:rsidRDefault="00975EDB" w:rsidP="00975EDB">
      <w:pPr>
        <w:widowControl/>
        <w:shd w:val="clear" w:color="auto" w:fill="FFFFFF"/>
        <w:rPr>
          <w:rFonts w:ascii="微软雅黑" w:eastAsia="微软雅黑" w:hAnsi="微软雅黑" w:cs="宋体"/>
          <w:color w:val="333333"/>
          <w:spacing w:val="6"/>
          <w:kern w:val="0"/>
          <w:sz w:val="19"/>
          <w:szCs w:val="19"/>
        </w:rPr>
      </w:pPr>
      <w:r w:rsidRPr="00975EDB">
        <w:rPr>
          <w:rFonts w:ascii="微软雅黑" w:eastAsia="微软雅黑" w:hAnsi="微软雅黑" w:cs="宋体" w:hint="eastAsia"/>
          <w:color w:val="333333"/>
          <w:spacing w:val="6"/>
          <w:kern w:val="0"/>
          <w:sz w:val="19"/>
          <w:szCs w:val="19"/>
        </w:rPr>
        <w:br/>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b/>
          <w:bCs/>
          <w:color w:val="333333"/>
          <w:spacing w:val="6"/>
          <w:kern w:val="0"/>
          <w:sz w:val="19"/>
        </w:rPr>
        <w:t>13初心</w:t>
      </w:r>
    </w:p>
    <w:p w:rsidR="00975EDB" w:rsidRPr="00975EDB" w:rsidRDefault="00975EDB" w:rsidP="00975EDB">
      <w:pPr>
        <w:widowControl/>
        <w:shd w:val="clear" w:color="auto" w:fill="FFFFFF"/>
        <w:spacing w:line="480" w:lineRule="atLeast"/>
        <w:rPr>
          <w:rFonts w:ascii="微软雅黑" w:eastAsia="微软雅黑" w:hAnsi="微软雅黑" w:cs="宋体" w:hint="eastAsia"/>
          <w:color w:val="333333"/>
          <w:spacing w:val="17"/>
          <w:kern w:val="0"/>
          <w:sz w:val="19"/>
          <w:szCs w:val="19"/>
        </w:rPr>
      </w:pPr>
    </w:p>
    <w:p w:rsidR="00975EDB" w:rsidRPr="00975EDB" w:rsidRDefault="00975EDB" w:rsidP="00975EDB">
      <w:pPr>
        <w:widowControl/>
        <w:shd w:val="clear" w:color="auto" w:fill="FFFFFF"/>
        <w:rPr>
          <w:rFonts w:ascii="微软雅黑" w:eastAsia="微软雅黑" w:hAnsi="微软雅黑" w:cs="宋体" w:hint="eastAsia"/>
          <w:color w:val="333333"/>
          <w:spacing w:val="6"/>
          <w:kern w:val="0"/>
          <w:sz w:val="19"/>
          <w:szCs w:val="19"/>
        </w:rPr>
      </w:pPr>
      <w:r w:rsidRPr="00975EDB">
        <w:rPr>
          <w:rFonts w:ascii="微软雅黑" w:eastAsia="微软雅黑" w:hAnsi="微软雅黑" w:cs="宋体" w:hint="eastAsia"/>
          <w:color w:val="333333"/>
          <w:spacing w:val="6"/>
          <w:kern w:val="0"/>
          <w:sz w:val="19"/>
          <w:szCs w:val="19"/>
        </w:rPr>
        <w:br/>
      </w:r>
      <w:r w:rsidRPr="00975EDB">
        <w:rPr>
          <w:rFonts w:ascii="微软雅黑" w:eastAsia="微软雅黑" w:hAnsi="微软雅黑" w:cs="宋体" w:hint="eastAsia"/>
          <w:b/>
          <w:bCs/>
          <w:color w:val="333333"/>
          <w:spacing w:val="6"/>
          <w:kern w:val="0"/>
          <w:sz w:val="17"/>
        </w:rPr>
        <w:t>【事件背景】</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hint="eastAsia"/>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初心就是一个人对自己一直以来，或者说与生俱来的期许：我要成为怎样的人，我期待怎样的世界。失望与绝望在世界面前都是常态，因为他人不由你改变。但一个人仍旧可以依照初心，努力做自己。</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现在很多人都说改变不了世界就改变自己，可见，坚持做个自己是一件很奢侈的事情，但我们仍然希望在某些生活领域，我们能坚持初心，做回自己。此题意在引导中学生关注生活，关注成长。</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b/>
          <w:bCs/>
          <w:color w:val="333333"/>
          <w:spacing w:val="11"/>
          <w:kern w:val="0"/>
          <w:sz w:val="17"/>
        </w:rPr>
        <w:lastRenderedPageBreak/>
        <w:t>【思维点拨】</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你曾经也有过梦想吗</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有过追求吗</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你坚持了吗</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小时候你是否学了钢琴、书法、画画、舞蹈</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后来是否因为学业繁重而放弃了</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很多人都有曾经的爱好或追求，很多人都因为这样那样的原因而放弃了，放弃之后多少留下一些惋惜，于是我们经常感慨如果时光倒流我会怎样</w:t>
      </w:r>
      <w:proofErr w:type="gramStart"/>
      <w:r w:rsidRPr="00975EDB">
        <w:rPr>
          <w:rFonts w:ascii="PingFangTC-light" w:eastAsia="微软雅黑" w:hAnsi="PingFangTC-light" w:cs="宋体"/>
          <w:color w:val="333333"/>
          <w:spacing w:val="11"/>
          <w:kern w:val="0"/>
          <w:sz w:val="17"/>
          <w:szCs w:val="17"/>
        </w:rPr>
        <w:t>怎样</w:t>
      </w:r>
      <w:proofErr w:type="gramEnd"/>
      <w:r w:rsidRPr="00975EDB">
        <w:rPr>
          <w:rFonts w:ascii="PingFangTC-light" w:eastAsia="微软雅黑" w:hAnsi="PingFangTC-light" w:cs="宋体"/>
          <w:color w:val="333333"/>
          <w:spacing w:val="11"/>
          <w:kern w:val="0"/>
          <w:sz w:val="17"/>
          <w:szCs w:val="17"/>
        </w:rPr>
        <w:t>，这些都可以写，都是告诉人们要找回初心。</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或者可以写自己经历了一件事情，发现了真实的自己，找回了自我，从而告诉人们人最可贵的是找到自己的初心。</w:t>
      </w: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p>
    <w:p w:rsidR="00975EDB" w:rsidRPr="00975EDB" w:rsidRDefault="00975EDB" w:rsidP="00975EDB">
      <w:pPr>
        <w:widowControl/>
        <w:shd w:val="clear" w:color="auto" w:fill="FFFFFF"/>
        <w:spacing w:line="480" w:lineRule="atLeast"/>
        <w:ind w:left="91" w:right="91"/>
        <w:rPr>
          <w:rFonts w:ascii="PingFangTC-light" w:eastAsia="微软雅黑" w:hAnsi="PingFangTC-light" w:cs="宋体"/>
          <w:color w:val="333333"/>
          <w:spacing w:val="11"/>
          <w:kern w:val="0"/>
          <w:sz w:val="19"/>
          <w:szCs w:val="19"/>
        </w:rPr>
      </w:pPr>
      <w:r w:rsidRPr="00975EDB">
        <w:rPr>
          <w:rFonts w:ascii="PingFangTC-light" w:eastAsia="微软雅黑" w:hAnsi="PingFangTC-light" w:cs="宋体"/>
          <w:color w:val="333333"/>
          <w:spacing w:val="11"/>
          <w:kern w:val="0"/>
          <w:sz w:val="17"/>
          <w:szCs w:val="17"/>
        </w:rPr>
        <w:t>如有个同学写了看到</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中国好声音</w:t>
      </w:r>
      <w:r w:rsidRPr="00975EDB">
        <w:rPr>
          <w:rFonts w:ascii="PingFangTC-light" w:eastAsia="微软雅黑" w:hAnsi="PingFangTC-light" w:cs="宋体"/>
          <w:color w:val="333333"/>
          <w:spacing w:val="11"/>
          <w:kern w:val="0"/>
          <w:sz w:val="17"/>
          <w:szCs w:val="17"/>
        </w:rPr>
        <w:t>”</w:t>
      </w:r>
      <w:r w:rsidRPr="00975EDB">
        <w:rPr>
          <w:rFonts w:ascii="PingFangTC-light" w:eastAsia="微软雅黑" w:hAnsi="PingFangTC-light" w:cs="宋体"/>
          <w:color w:val="333333"/>
          <w:spacing w:val="11"/>
          <w:kern w:val="0"/>
          <w:sz w:val="17"/>
          <w:szCs w:val="17"/>
        </w:rPr>
        <w:t>节目采访一个歌手谈到追求音乐之路，联想到自己曾经的音乐梦想，到了初中后因为成绩下滑不得不放弃，现在想起来很是惋惜，如果可以重来，会选择坚持追求音乐的初心。</w:t>
      </w:r>
    </w:p>
    <w:p w:rsidR="008C2A1E" w:rsidRDefault="008C2A1E">
      <w:pPr>
        <w:rPr>
          <w:rFonts w:hint="eastAsia"/>
        </w:rPr>
      </w:pPr>
    </w:p>
    <w:sectPr w:rsidR="008C2A1E" w:rsidSect="008C2A1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PingFangTC-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5EDB"/>
    <w:rsid w:val="008C2A1E"/>
    <w:rsid w:val="00975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A1E"/>
    <w:pPr>
      <w:widowControl w:val="0"/>
      <w:jc w:val="both"/>
    </w:pPr>
  </w:style>
  <w:style w:type="paragraph" w:styleId="2">
    <w:name w:val="heading 2"/>
    <w:basedOn w:val="a"/>
    <w:link w:val="2Char"/>
    <w:uiPriority w:val="9"/>
    <w:qFormat/>
    <w:rsid w:val="00975ED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75EDB"/>
    <w:rPr>
      <w:rFonts w:ascii="宋体" w:eastAsia="宋体" w:hAnsi="宋体" w:cs="宋体"/>
      <w:b/>
      <w:bCs/>
      <w:kern w:val="0"/>
      <w:sz w:val="36"/>
      <w:szCs w:val="36"/>
    </w:rPr>
  </w:style>
  <w:style w:type="character" w:customStyle="1" w:styleId="richmediameta">
    <w:name w:val="rich_media_meta"/>
    <w:basedOn w:val="a0"/>
    <w:rsid w:val="00975EDB"/>
  </w:style>
  <w:style w:type="character" w:styleId="a3">
    <w:name w:val="Hyperlink"/>
    <w:basedOn w:val="a0"/>
    <w:uiPriority w:val="99"/>
    <w:semiHidden/>
    <w:unhideWhenUsed/>
    <w:rsid w:val="00975EDB"/>
    <w:rPr>
      <w:color w:val="0000FF"/>
      <w:u w:val="single"/>
    </w:rPr>
  </w:style>
  <w:style w:type="character" w:customStyle="1" w:styleId="apple-converted-space">
    <w:name w:val="apple-converted-space"/>
    <w:basedOn w:val="a0"/>
    <w:rsid w:val="00975EDB"/>
  </w:style>
  <w:style w:type="character" w:styleId="a4">
    <w:name w:val="Emphasis"/>
    <w:basedOn w:val="a0"/>
    <w:uiPriority w:val="20"/>
    <w:qFormat/>
    <w:rsid w:val="00975EDB"/>
    <w:rPr>
      <w:i/>
      <w:iCs/>
    </w:rPr>
  </w:style>
  <w:style w:type="paragraph" w:styleId="a5">
    <w:name w:val="Normal (Web)"/>
    <w:basedOn w:val="a"/>
    <w:uiPriority w:val="99"/>
    <w:semiHidden/>
    <w:unhideWhenUsed/>
    <w:rsid w:val="00975ED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75EDB"/>
    <w:rPr>
      <w:b/>
      <w:bCs/>
    </w:rPr>
  </w:style>
</w:styles>
</file>

<file path=word/webSettings.xml><?xml version="1.0" encoding="utf-8"?>
<w:webSettings xmlns:r="http://schemas.openxmlformats.org/officeDocument/2006/relationships" xmlns:w="http://schemas.openxmlformats.org/wordprocessingml/2006/main">
  <w:divs>
    <w:div w:id="1411077544">
      <w:bodyDiv w:val="1"/>
      <w:marLeft w:val="0"/>
      <w:marRight w:val="0"/>
      <w:marTop w:val="0"/>
      <w:marBottom w:val="0"/>
      <w:divBdr>
        <w:top w:val="none" w:sz="0" w:space="0" w:color="auto"/>
        <w:left w:val="none" w:sz="0" w:space="0" w:color="auto"/>
        <w:bottom w:val="none" w:sz="0" w:space="0" w:color="auto"/>
        <w:right w:val="none" w:sz="0" w:space="0" w:color="auto"/>
      </w:divBdr>
      <w:divsChild>
        <w:div w:id="102918744">
          <w:marLeft w:val="0"/>
          <w:marRight w:val="0"/>
          <w:marTop w:val="0"/>
          <w:marBottom w:val="249"/>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2158</Words>
  <Characters>12302</Characters>
  <Application>Microsoft Office Word</Application>
  <DocSecurity>0</DocSecurity>
  <Lines>102</Lines>
  <Paragraphs>28</Paragraphs>
  <ScaleCrop>false</ScaleCrop>
  <Company>Microsoft</Company>
  <LinksUpToDate>false</LinksUpToDate>
  <CharactersWithSpaces>14432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2020-07-01T07:00:00Z</dcterms:created>
  <dcterms:modified xsi:type="dcterms:W3CDTF">2020-07-01T07:02:00Z</dcterms:modified>
</cp:coreProperties>
</file>