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EB7" w:rsidRDefault="0058370C">
      <w:r>
        <w:rPr>
          <w:rFonts w:ascii="Simsun" w:hAnsi="Simsun"/>
          <w:color w:val="000000"/>
          <w:sz w:val="15"/>
          <w:szCs w:val="15"/>
          <w:shd w:val="clear" w:color="auto" w:fill="FFFFFF"/>
        </w:rPr>
        <w:t>善用多媒介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活动</w:t>
      </w:r>
      <w:proofErr w:type="gramStart"/>
      <w:r>
        <w:rPr>
          <w:rFonts w:ascii="Simsun" w:hAnsi="Simsun"/>
          <w:color w:val="000000"/>
          <w:sz w:val="15"/>
          <w:szCs w:val="15"/>
          <w:shd w:val="clear" w:color="auto" w:fill="FFFFFF"/>
        </w:rPr>
        <w:t>一</w:t>
      </w:r>
      <w:proofErr w:type="gramEnd"/>
      <w:r>
        <w:rPr>
          <w:rFonts w:ascii="Simsun" w:hAnsi="Simsun"/>
          <w:color w:val="000000"/>
          <w:sz w:val="15"/>
          <w:szCs w:val="15"/>
          <w:shd w:val="clear" w:color="auto" w:fill="FFFFFF"/>
        </w:rPr>
        <w:t>：设计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布置任务：学校近期拟举办一次戏剧节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你所在的班级准备参加这一活动。小组合作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为班级的节目写一个跨媒介宣传推广方案。结合要求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请完成下列活动。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1.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讨论确定戏剧节宣传主题。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示例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: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心若在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梦就在。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2.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为了宣传校园戏剧节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设计选用媒介宣传种类。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示例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: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宋体" w:eastAsia="宋体" w:hAnsi="宋体" w:cs="宋体" w:hint="eastAsia"/>
          <w:color w:val="000000"/>
          <w:sz w:val="15"/>
          <w:szCs w:val="15"/>
          <w:shd w:val="clear" w:color="auto" w:fill="FFFFFF"/>
        </w:rPr>
        <w:t>①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利用海报宣传。在学校宣传栏张贴海报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以图文并茂的形式向全校师生宣传戏剧节系列活动。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宋体" w:eastAsia="宋体" w:hAnsi="宋体" w:cs="宋体" w:hint="eastAsia"/>
          <w:color w:val="000000"/>
          <w:sz w:val="15"/>
          <w:szCs w:val="15"/>
          <w:shd w:val="clear" w:color="auto" w:fill="FFFFFF"/>
        </w:rPr>
        <w:t>②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利用校报宣传。在校报上进行专栏报道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以新闻、历史、评论文章等形式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用多种宣传手段来反映中国戏剧的变化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宣传力求达到多角度、多层次、有深度。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宋体" w:eastAsia="宋体" w:hAnsi="宋体" w:cs="宋体" w:hint="eastAsia"/>
          <w:color w:val="000000"/>
          <w:sz w:val="15"/>
          <w:szCs w:val="15"/>
          <w:shd w:val="clear" w:color="auto" w:fill="FFFFFF"/>
        </w:rPr>
        <w:t>③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利用校广播、电视台宣传。可以在校广播台上适当播放一些戏曲名段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在校电视台插播广告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播放戏曲视频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加大宣传力度。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宋体" w:eastAsia="宋体" w:hAnsi="宋体" w:cs="宋体" w:hint="eastAsia"/>
          <w:color w:val="000000"/>
          <w:sz w:val="15"/>
          <w:szCs w:val="15"/>
          <w:shd w:val="clear" w:color="auto" w:fill="FFFFFF"/>
        </w:rPr>
        <w:t>④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利用</w:t>
      </w:r>
      <w:proofErr w:type="gramStart"/>
      <w:r>
        <w:rPr>
          <w:rFonts w:ascii="Simsun" w:hAnsi="Simsun"/>
          <w:color w:val="000000"/>
          <w:sz w:val="15"/>
          <w:szCs w:val="15"/>
          <w:shd w:val="clear" w:color="auto" w:fill="FFFFFF"/>
        </w:rPr>
        <w:t>微信朋友</w:t>
      </w:r>
      <w:proofErr w:type="gramEnd"/>
      <w:r>
        <w:rPr>
          <w:rFonts w:ascii="Simsun" w:hAnsi="Simsun"/>
          <w:color w:val="000000"/>
          <w:sz w:val="15"/>
          <w:szCs w:val="15"/>
          <w:shd w:val="clear" w:color="auto" w:fill="FFFFFF"/>
        </w:rPr>
        <w:t>圈宣传。利用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App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制作戏剧节回顾的节目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在</w:t>
      </w:r>
      <w:proofErr w:type="gramStart"/>
      <w:r>
        <w:rPr>
          <w:rFonts w:ascii="Simsun" w:hAnsi="Simsun"/>
          <w:color w:val="000000"/>
          <w:sz w:val="15"/>
          <w:szCs w:val="15"/>
          <w:shd w:val="clear" w:color="auto" w:fill="FFFFFF"/>
        </w:rPr>
        <w:t>微信朋友圈发布</w:t>
      </w:r>
      <w:proofErr w:type="gramEnd"/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并介绍本次戏剧节的特点及与众不同之处。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3.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根据学校特点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为戏剧</w:t>
      </w:r>
      <w:proofErr w:type="gramStart"/>
      <w:r>
        <w:rPr>
          <w:rFonts w:ascii="Simsun" w:hAnsi="Simsun"/>
          <w:color w:val="000000"/>
          <w:sz w:val="15"/>
          <w:szCs w:val="15"/>
          <w:shd w:val="clear" w:color="auto" w:fill="FFFFFF"/>
        </w:rPr>
        <w:t>节设计</w:t>
      </w:r>
      <w:proofErr w:type="gramEnd"/>
      <w:r>
        <w:rPr>
          <w:rFonts w:ascii="Simsun" w:hAnsi="Simsun"/>
          <w:color w:val="000000"/>
          <w:sz w:val="15"/>
          <w:szCs w:val="15"/>
          <w:shd w:val="clear" w:color="auto" w:fill="FFFFFF"/>
        </w:rPr>
        <w:t>宣传语。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示例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: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校园大舞台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大家一起来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;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师生共参与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展我新风采。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4.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根据学校特点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为戏剧</w:t>
      </w:r>
      <w:proofErr w:type="gramStart"/>
      <w:r>
        <w:rPr>
          <w:rFonts w:ascii="Simsun" w:hAnsi="Simsun"/>
          <w:color w:val="000000"/>
          <w:sz w:val="15"/>
          <w:szCs w:val="15"/>
          <w:shd w:val="clear" w:color="auto" w:fill="FFFFFF"/>
        </w:rPr>
        <w:t>节设计</w:t>
      </w:r>
      <w:proofErr w:type="gramEnd"/>
      <w:r>
        <w:rPr>
          <w:rFonts w:ascii="Simsun" w:hAnsi="Simsun"/>
          <w:color w:val="000000"/>
          <w:sz w:val="15"/>
          <w:szCs w:val="15"/>
          <w:shd w:val="clear" w:color="auto" w:fill="FFFFFF"/>
        </w:rPr>
        <w:t>宣传方案。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示例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: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为了准确把握戏剧节的宣传重点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我们将宣传分为以下四个阶段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:(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以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10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月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29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日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-11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月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8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日举办为标准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)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第一阶段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: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前期启动期，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9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月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15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日至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9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月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25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日。介绍学校戏剧节的主题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前期筹备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制造热点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吸引眼球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全力为戏剧节造势。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第二阶段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: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前期深化期，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9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月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26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日至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10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月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15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日。通过介绍本次戏剧节的举办班级、档次、规模、系列活动、戏剧节亮点、戏剧节负责人访谈等内容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做深入报道。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第三阶段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: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全面宣传期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——10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月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16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日至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11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月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8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日。介绍戏剧节筹备情况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全面铺开对戏剧节各系列活动的报道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增加戏剧节见报频率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迅速掀起一股热潮。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第四阶段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: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收尾整合期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——11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月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9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日至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11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月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15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日。主要介绍戏剧节的现场盛况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进行资料的整合总结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报道热点回顾等内容。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5.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请为海报、校报宣传提供一些戏剧节宣传图片。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6.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请为校电视台播放的宣传短片撰写画外音文稿。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示例：我们来到台前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我们奔忙在幕后。或许声音并不嘹亮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可舞步坚定而铿锵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;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或许掌声未曾隆重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可聚光灯下并不孤独。年轻人的梦想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为学校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可爱的戏剧人正在奋发。不为捧红一个人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不为捧红一部剧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为的是捧红这座我们热爱的校园。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活动二：展示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1.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以小组为单位，展示宣传推广方案，可以派一名代表展示，也可以小组成员合作集体展示。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lastRenderedPageBreak/>
        <w:t>2.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展示示例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学校戏剧</w:t>
      </w:r>
      <w:proofErr w:type="gramStart"/>
      <w:r>
        <w:rPr>
          <w:rFonts w:ascii="Simsun" w:hAnsi="Simsun"/>
          <w:color w:val="000000"/>
          <w:sz w:val="15"/>
          <w:szCs w:val="15"/>
          <w:shd w:val="clear" w:color="auto" w:fill="FFFFFF"/>
        </w:rPr>
        <w:t>节设计</w:t>
      </w:r>
      <w:proofErr w:type="gramEnd"/>
      <w:r>
        <w:rPr>
          <w:rFonts w:ascii="Simsun" w:hAnsi="Simsun"/>
          <w:color w:val="000000"/>
          <w:sz w:val="15"/>
          <w:szCs w:val="15"/>
          <w:shd w:val="clear" w:color="auto" w:fill="FFFFFF"/>
        </w:rPr>
        <w:t>宣传方案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●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活动主题：展现自己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 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阳光生活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●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主题界定：阳光，并不属于某一个人；阳光，并不只是某一个状态；阳光，是一种生活方式，是一种精神理念，是一种人生态度，阳光属于我们每一个人。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●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活动口号：给我阳光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 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我灿烂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●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活动意义：给学生一个展现自己的平台，以培养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“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阳光精神态度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”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为宗旨，以一台戏剧的打造过程为纽带，激发我校学生对学习生活的热情，培养学生健康的审美情趣和艺术修养；寓教育于活动中，培养学生健康的精神风貌，丰富、活跃学生文化生活，全面推进健康有序、丰富多彩的校园文化生活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●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活动目的：挖掘每个人的内在潜力，提高中学生阳光的生活态度，丰富课余生活，宣传一种积极的精神理念。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●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宣传内容说明：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第一阶段的工作主要分成两个部分，第一部分是进行广泛的宣传，征集剧本，并且评选出将要搬上舞台的剧本。活动宣传与安排如下：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1.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前期宣传：在学校的宣传栏贴海报。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海报内容：首届体育文化艺术节以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“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阳光男生，阳关女生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”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为主题，现面向本班（其他班有合作参与者也可）征集一些具有较高的文学、艺术价值优秀的原创剧本。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剧本要求：可组队也可以自己的名义上交剧本，剧本要求原创不得抄袭。请剧作者在创作时扣紧本次比赛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“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阳光男生，阳光女生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”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的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 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主题，表达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“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热爱生活，阳光成长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”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主旨思想，语言要优美、表达要通顺且合乎情理，注意不要有错别字。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2.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中期宣传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剧本评选组委会将阅读评选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选出最优剧本。在学校学生公寓前的宣传栏展示目前本班已征集的优秀剧本。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评奖方法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: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评委组成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: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音乐老师、语文老师等。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奖项设置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: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一等奖一名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二等奖二名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三等奖三名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优秀奖若干。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网络宣传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: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在校内主页公布优秀剧本获奖名单；在学校论坛、</w:t>
      </w:r>
      <w:proofErr w:type="spellStart"/>
      <w:r>
        <w:rPr>
          <w:rFonts w:ascii="Simsun" w:hAnsi="Simsun"/>
          <w:color w:val="000000"/>
          <w:sz w:val="15"/>
          <w:szCs w:val="15"/>
          <w:shd w:val="clear" w:color="auto" w:fill="FFFFFF"/>
        </w:rPr>
        <w:t>qq</w:t>
      </w:r>
      <w:proofErr w:type="spellEnd"/>
      <w:r>
        <w:rPr>
          <w:rFonts w:ascii="Simsun" w:hAnsi="Simsun"/>
          <w:color w:val="000000"/>
          <w:sz w:val="15"/>
          <w:szCs w:val="15"/>
          <w:shd w:val="clear" w:color="auto" w:fill="FFFFFF"/>
        </w:rPr>
        <w:t>群、</w:t>
      </w:r>
      <w:proofErr w:type="gramStart"/>
      <w:r>
        <w:rPr>
          <w:rFonts w:ascii="Simsun" w:hAnsi="Simsun"/>
          <w:color w:val="000000"/>
          <w:sz w:val="15"/>
          <w:szCs w:val="15"/>
          <w:shd w:val="clear" w:color="auto" w:fill="FFFFFF"/>
        </w:rPr>
        <w:t>微信群</w:t>
      </w:r>
      <w:proofErr w:type="gramEnd"/>
      <w:r>
        <w:rPr>
          <w:rFonts w:ascii="Simsun" w:hAnsi="Simsun"/>
          <w:color w:val="000000"/>
          <w:sz w:val="15"/>
          <w:szCs w:val="15"/>
          <w:shd w:val="clear" w:color="auto" w:fill="FFFFFF"/>
        </w:rPr>
        <w:t>上公布本班戏剧节筹备进展信息；用视频、图片和文字结合的方式在校园电子屏幕上播放戏剧节相关知识。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实地宣传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: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海报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4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张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(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宣传栏、图书室、教学区、宿舍区各一张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)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；展板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2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张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(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展示各个参演人员的相关资料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)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；校内广播宣传。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3.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后期宣传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宣传栏贴海报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将代表班级参加学校戏剧节的最终结果予以公布。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对选拔出来的剧组做一个总体亮相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在校园宣传栏张贴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宣传海报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(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海报持续时间为一周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)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lastRenderedPageBreak/>
        <w:t>设立本次活动专题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鼓励同学在学校班级论坛上留言，吸取优秀建议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做出进一步完善。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联合相关人员对整个戏剧排练花絮进行拍摄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对本次活动进行跟踪访谈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做成一期节目在校园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LED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上播放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为舞台剧造势。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活动三：评比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对各小组提供的宣传方案进行评比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从中筛选出优秀方案，以以下几个角度为标准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: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1. 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宣传方案中最吸引你的内容是什么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?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为什么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?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2. 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宣传方案中运用了哪几种媒介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?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分别占多少比重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?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3. 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每种媒介的宣传素材有哪些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?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可画表格总结。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4. 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在宣传方案中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每种媒介分别发挥了什么作用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?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5. 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宣传方案在媒介运用方面是否还有可以补充或改进的地方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?</w:t>
      </w:r>
    </w:p>
    <w:sectPr w:rsidR="00A05EB7" w:rsidSect="00A05E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2022"/>
    <w:rsid w:val="002941DC"/>
    <w:rsid w:val="00382022"/>
    <w:rsid w:val="0058370C"/>
    <w:rsid w:val="00A05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="4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E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2022-11-17T14:26:00Z</dcterms:created>
  <dcterms:modified xsi:type="dcterms:W3CDTF">2022-11-17T14:27:00Z</dcterms:modified>
</cp:coreProperties>
</file>