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8A6DB" w14:textId="77777777" w:rsidR="00996615" w:rsidRPr="00E41E9D" w:rsidRDefault="00996615" w:rsidP="00996615">
      <w:pPr>
        <w:pStyle w:val="1"/>
        <w:spacing w:before="360" w:after="350" w:line="720" w:lineRule="auto"/>
        <w:jc w:val="center"/>
        <w:rPr>
          <w:rFonts w:ascii="思源黑体 CN Light" w:eastAsia="思源黑体 CN Light" w:hAnsi="思源黑体 CN Light"/>
          <w:sz w:val="32"/>
          <w:szCs w:val="32"/>
        </w:rPr>
      </w:pPr>
      <w:r>
        <w:rPr>
          <w:rFonts w:ascii="思源黑体 CN Light" w:eastAsia="思源黑体 CN Light" w:hAnsi="思源黑体 CN Light" w:hint="eastAsia"/>
          <w:sz w:val="32"/>
          <w:szCs w:val="32"/>
        </w:rPr>
        <w:t>小小动物园作文范文4篇</w:t>
      </w:r>
    </w:p>
    <w:p w14:paraId="32EC188A" w14:textId="24134998" w:rsidR="00861515" w:rsidRPr="006A5CFB" w:rsidRDefault="00996615" w:rsidP="006A5CFB">
      <w:pPr>
        <w:spacing w:line="276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我家是个小小“动物园”，为什么这么说呢？因为那里有活蹦乱跳的小兔子，勤劳的小蜜蜂和有趣的小鱼……下面由橙子为您整理出的小小动物园作文范文，一起来看看吧。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>　　小小动物园作文范文1    我的家是一个“动物园”，有调皮的猴子，贪睡的懒猪，和凶猛的大狮子。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我就是一只小猴子，你看，我的样子非常可爱，眼睛圆溜溜的，看起来炯炯有神，还有一对“顺风耳”，有一次，爸妈出门的时候叮嘱我，不能看电视机，可是，他们走了以后，我就拿起遥控器，开开心心地看了起来，过了一会儿，我隐隐约约听到了开门声，连忙把电视机关掉，假装拿起书读了起来，动作一气呵成！爸妈还夸我读得真认真！我还有点“多动症”，上课坐在椅子上，不超过十秒，就开始动来动去，气得老师哇哇直叫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你们知道大狮子是谁吗？没错，就是我妈妈，狮子喜欢吃肉，但有时也会吃点儿蔬菜。我只要平时表现不好，被狮子知道了，她铁定会瞪大双眼、双手插腰，就会给我来一个“狮吼功”，吓得我浑身发抖，真是太凶猛了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那只懒猪就是我爸爸，除了吃就是睡，记得去年，他刚下班，把包往桌上一扔，往床上一躺，就呼呼大睡起来，呼噜声震耳欲聋，在一旁写作业的我只好拿点儿棉花团堵住耳朵。晚上妈妈做完了晚饭叫他起来，他也不起来，不愧是只合格的大懒猪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怎么样？调皮的小猴，凶猛的狮子，贪睡的懒猪，还真的成了一个动物园，是不是很神奇呢？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>　　小小动物园作文范文2    我家是一个小小的动物园，里面有调皮可爱的小猴子，凶猛的大狮子和好吃懒做的大肥猪。不信你来见识一下吧！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我是一只名副其实的小猴子。每当我做完作业，我总喜欢在家里上窜下跳。有一次，我调皮地爬家里的柜子上，猛地从上面跳了下来，摔得我屁股都开花了，疼得我坐都不能坐，睡觉也只能趴着睡。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妈妈是一头凶猛的大狮子。我和爸爸都被她管得服服帖帖的，她吼起来可吓人了！有一次妈妈把我带到店里，我趁妈妈和客户在谈生意的时候，我偷偷地拿走了她手机，躲在角落里玩了起来，正当我玩的不亦乐乎的时候，妈妈突然出现在我的眼前，瞪着眼睛，吼道：“你在干什么，又偷玩手机了，是不是？你是不是欠揍呀！”我一看妈妈这副架式，我只好灰溜溜地把手机还给妈妈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爸爸是头好吃懒做的大肥猪。每天早上他总是要睡到七八点才起床，起床以后就想着早饭、午饭、晚饭吃什么，甚至还想着夜宵吃什么，所以我爸的肚子就像一个大西瓜，抱都抱不住。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这就是我们家里的小小“动物园”欢迎你来参观哦！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>　　小小动物园作文范文3    我们家像一个小小“动物园”，有狮子似的妹妹，猴子似的我，猪似的爸爸和老虎似的妈妈。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狮子似的妹妹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说起妹妹，像头狮子，因为她性格暴躁，脾气很坏。有一天，我在看电影，妹妹跑过来说：“不能看电影！”我说：“为什么？”她说：“不能看！”结果她伸出她的暴力之手，打了我一下，她真像一头狮子啊！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猴子似的我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我像一只猴子，天天跑来跑去，闹得不可开交。那天，我和妹妹打了一架，我首先打了她一下，然后躲在镜子后。妹妹说：“达达呢？”我说：“这妹真笨，说了话她都没听见！”你看我像不像一只猴子？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猪似的爸爸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爸爸长得胖胖的，整天只会吃喝玩乐。有一天，已经凌晨一点了，可他还在和他的朋友吃宵夜、喝酒。第二天，他就睡得像头猪一样，怎么也叫不醒。所以，我的爸爸真像一只猪。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老虎似的妈妈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妈妈是家中霸主，非常非常的凶，与森林之主的老虎不相上下。有一天，我在写作业，妈妈走过来了，拿着戒尺“啪”的一声打在我的身上。啊！好疼，可是我还不知道妈妈为什么打我呢！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你看看，我们家就像一个小小“动物园”呀！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>　　小小动物园作文范文4    我为什么把自己的家称为“小小动物园”呢？因为啊，在我们家有很多不同类型的动物，有可爱顽皮的小白兔，有呆萌的小臭鼬，还有凶猛的大狮子……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我是一只小白兔，我特别喜欢吃胡萝卜、大白菜、青菜……奶奶总会苦口婆心地和我说：“乖孙女啊！你不能只吃蔬菜，还得吃吃荤菜，均衡营养哦！”但我还是钟情于素菜大餐。我的耳朵也特别灵敏，每次妹妹刚醒来小声哭喊的时候，我总是第一个听到，然后蹦蹦跳跳地跑到卧室逗她玩。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我胖嘟嘟的可爱妹妹就是一只小臭鼬，她每天需要换好多次的尿布湿，有时候我也会帮她换，偷偷告诉你们，妹妹放屁的时候特别大声，像机关枪一样，屋子里弥漫着臭臭的味道，熏得我都快晕过去了！真是一只小臭鼬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我的妈妈是一只凶猛的大狮子，让人见了就很害怕。有一次妈妈爱洗衣服，我在卧室和妹妹玩，可是妹妹淘气地一直抓我，我就喊来妈妈，妹妹一见妈妈来，马上躲到床角，变得乖巧起来。每次学习成绩不理想，妈妈就会施展“狮吼功”，我害怕地瑟瑟发抖，再也不敢在学习上有任何马虎了。虽然她很凶，不过都是因为爱我们呀！
</w:t>
      </w:r>
      <w:r>
        <w:rPr>
          <w:rFonts w:ascii="宋体" w:hAnsi="宋体" w:hint="eastAsia"/>
          <w:sz w:val="28"/>
          <w:szCs w:val="28"/>
        </w:rPr>
        <w:br/>
      </w:r>
      <w:r>
        <w:rPr>
          <w:rFonts w:ascii="宋体" w:hAnsi="宋体" w:hint="eastAsia"/>
          <w:sz w:val="28"/>
          <w:szCs w:val="28"/>
        </w:rPr>
        <w:t xml:space="preserve">    说了这么多，大家一定对我家的小小动物园特别好奇吧！有时间来做客哦！
</w:t>
      </w:r>
      <w:r>
        <w:rPr>
          <w:rFonts w:ascii="宋体" w:hAnsi="宋体" w:hint="eastAsia"/>
          <w:sz w:val="28"/>
          <w:szCs w:val="28"/>
        </w:rPr>
        <w:br/>
      </w:r>
      <w:bookmarkStart w:id="0" w:name="_GoBack"/>
      <w:bookmarkEnd w:id="0"/>
    </w:p>
    <w:sectPr w:rsidR="00861515" w:rsidRPr="006A5CF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20E6C9" w14:textId="77777777" w:rsidR="00B54A7E" w:rsidRDefault="00B54A7E">
      <w:r>
        <w:separator/>
      </w:r>
    </w:p>
  </w:endnote>
  <w:endnote w:type="continuationSeparator" w:id="0">
    <w:p w14:paraId="2C8FD3D8" w14:textId="77777777" w:rsidR="00B54A7E" w:rsidRDefault="00B54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思源黑体 CN Light">
    <w:panose1 w:val="020B0300000000000000"/>
    <w:charset w:val="86"/>
    <w:family w:val="swiss"/>
    <w:notTrueType/>
    <w:pitch w:val="variable"/>
    <w:sig w:usb0="20000207" w:usb1="2ADF3C10" w:usb2="00000016" w:usb3="00000000" w:csb0="0006010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93AB8" w14:textId="25181464" w:rsidR="0081359B" w:rsidRPr="00C50417" w:rsidRDefault="006A5CFB" w:rsidP="0081359B">
    <w:pPr>
      <w:pStyle w:val="a3"/>
      <w:rPr>
        <w:rFonts w:ascii="黑体" w:eastAsia="黑体" w:hAnsi="黑体"/>
        <w:b/>
        <w:bCs/>
        <w:sz w:val="13"/>
        <w:szCs w:val="13"/>
      </w:rPr>
    </w:pPr>
    <w:r>
      <w:rPr>
        <w:rFonts w:hint="eastAsia"/>
      </w:rPr>
      <w:t xml:space="preserve"> </w:t>
    </w:r>
    <w:r>
      <w:t xml:space="preserve">                                             </w:t>
    </w:r>
    <w:r>
      <w:rPr>
        <w:rFonts w:hint="eastAsia"/>
      </w:rPr>
      <w:t>——文章来源网</w:t>
    </w:r>
    <w:r w:rsidR="00325D3A">
      <w:rPr>
        <w:rFonts w:hint="eastAsia"/>
      </w:rPr>
      <w:t>络</w:t>
    </w:r>
    <w:r w:rsidR="00045265">
      <w:rPr>
        <w:rFonts w:hint="eastAsia"/>
      </w:rPr>
      <w:t>整理</w:t>
    </w:r>
    <w:r>
      <w:rPr>
        <w:rFonts w:hint="eastAsia"/>
      </w:rPr>
      <w:t>，仅供参考</w:t>
    </w:r>
    <w:r>
      <w:rPr>
        <w:rFonts w:hint="eastAsia"/>
      </w:rPr>
      <w:t xml:space="preserve"> </w:t>
    </w:r>
    <w:r w:rsidRPr="00C50417">
      <w:rPr>
        <w:rFonts w:ascii="黑体" w:eastAsia="黑体" w:hAnsi="黑体"/>
        <w:b/>
        <w:bCs/>
        <w:sz w:val="15"/>
        <w:szCs w:val="15"/>
      </w:rPr>
      <w:t xml:space="preserve"> </w:t>
    </w:r>
    <w:r w:rsidRPr="00C50417">
      <w:rPr>
        <w:rFonts w:ascii="黑体" w:eastAsia="黑体" w:hAnsi="黑体" w:cstheme="majorBidi"/>
        <w:b/>
        <w:bCs/>
        <w:sz w:val="22"/>
        <w:szCs w:val="22"/>
        <w:lang w:val="zh-CN"/>
      </w:rPr>
      <w:t xml:space="preserve">~ </w:t>
    </w:r>
    <w:r w:rsidRPr="00C50417">
      <w:rPr>
        <w:rFonts w:ascii="黑体" w:eastAsia="黑体" w:hAnsi="黑体"/>
        <w:b/>
        <w:bCs/>
        <w:sz w:val="20"/>
        <w:szCs w:val="20"/>
      </w:rPr>
      <w:fldChar w:fldCharType="begin"/>
    </w:r>
    <w:r w:rsidRPr="00C50417">
      <w:rPr>
        <w:rFonts w:ascii="黑体" w:eastAsia="黑体" w:hAnsi="黑体"/>
        <w:b/>
        <w:bCs/>
        <w:sz w:val="15"/>
        <w:szCs w:val="15"/>
      </w:rPr>
      <w:instrText>PAGE    \* MERGEFORMAT</w:instrText>
    </w:r>
    <w:r w:rsidRPr="00C50417">
      <w:rPr>
        <w:rFonts w:ascii="黑体" w:eastAsia="黑体" w:hAnsi="黑体"/>
        <w:b/>
        <w:bCs/>
        <w:sz w:val="20"/>
        <w:szCs w:val="20"/>
      </w:rPr>
      <w:fldChar w:fldCharType="separate"/>
    </w:r>
    <w:r w:rsidRPr="00C50417">
      <w:rPr>
        <w:rFonts w:ascii="黑体" w:eastAsia="黑体" w:hAnsi="黑体" w:cstheme="majorBidi"/>
        <w:b/>
        <w:bCs/>
        <w:sz w:val="22"/>
        <w:szCs w:val="22"/>
        <w:lang w:val="zh-CN"/>
      </w:rPr>
      <w:t>1</w:t>
    </w:r>
    <w:r w:rsidRPr="00C50417">
      <w:rPr>
        <w:rFonts w:ascii="黑体" w:eastAsia="黑体" w:hAnsi="黑体" w:cstheme="majorBidi"/>
        <w:b/>
        <w:bCs/>
        <w:sz w:val="22"/>
        <w:szCs w:val="22"/>
      </w:rPr>
      <w:fldChar w:fldCharType="end"/>
    </w:r>
    <w:r w:rsidRPr="00C50417">
      <w:rPr>
        <w:rFonts w:ascii="黑体" w:eastAsia="黑体" w:hAnsi="黑体" w:cstheme="majorBidi"/>
        <w:b/>
        <w:bCs/>
        <w:sz w:val="22"/>
        <w:szCs w:val="22"/>
        <w:lang w:val="zh-CN"/>
      </w:rPr>
      <w:t xml:space="preserve"> ~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67526" w14:textId="77777777" w:rsidR="00B54A7E" w:rsidRDefault="00B54A7E">
      <w:r>
        <w:separator/>
      </w:r>
    </w:p>
  </w:footnote>
  <w:footnote w:type="continuationSeparator" w:id="0">
    <w:p w14:paraId="3D30F81C" w14:textId="77777777" w:rsidR="00B54A7E" w:rsidRDefault="00B54A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FC8"/>
    <w:rsid w:val="00045265"/>
    <w:rsid w:val="003103E0"/>
    <w:rsid w:val="00325D3A"/>
    <w:rsid w:val="006A5CFB"/>
    <w:rsid w:val="00751FC8"/>
    <w:rsid w:val="00861515"/>
    <w:rsid w:val="00996615"/>
    <w:rsid w:val="00B54A7E"/>
    <w:rsid w:val="00D9652A"/>
    <w:rsid w:val="00FC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6C0E7"/>
  <w15:chartTrackingRefBased/>
  <w15:docId w15:val="{99C63BAE-CE5D-4381-9A47-1128E367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615"/>
    <w:pPr>
      <w:widowControl w:val="0"/>
      <w:jc w:val="both"/>
    </w:pPr>
    <w:rPr>
      <w:rFonts w:eastAsia="宋体"/>
    </w:rPr>
  </w:style>
  <w:style w:type="paragraph" w:styleId="1">
    <w:name w:val="heading 1"/>
    <w:basedOn w:val="a"/>
    <w:next w:val="a"/>
    <w:link w:val="10"/>
    <w:qFormat/>
    <w:rsid w:val="00996615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996615"/>
    <w:rPr>
      <w:rFonts w:eastAsia="宋体"/>
      <w:b/>
      <w:bCs/>
      <w:kern w:val="44"/>
      <w:sz w:val="44"/>
      <w:szCs w:val="44"/>
    </w:rPr>
  </w:style>
  <w:style w:type="paragraph" w:styleId="a3">
    <w:name w:val="footer"/>
    <w:basedOn w:val="a"/>
    <w:link w:val="a4"/>
    <w:uiPriority w:val="99"/>
    <w:unhideWhenUsed/>
    <w:rsid w:val="00996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96615"/>
    <w:rPr>
      <w:rFonts w:eastAsia="宋体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25D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25D3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范文大全</dc:title>
  <dc:subject/>
  <dc:creator>ad</dc:creator>
  <cp:keywords/>
  <dc:description/>
  <cp:lastModifiedBy>ad</cp:lastModifiedBy>
  <cp:revision>6</cp:revision>
  <dcterms:created xsi:type="dcterms:W3CDTF">2019-11-25T13:24:00Z</dcterms:created>
  <dcterms:modified xsi:type="dcterms:W3CDTF">2019-11-27T06:06:00Z</dcterms:modified>
</cp:coreProperties>
</file>